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5FF9" w14:textId="77777777" w:rsidR="00A05D7C" w:rsidRPr="00E06042" w:rsidRDefault="00A05D7C" w:rsidP="00A05D7C">
      <w:pPr>
        <w:pStyle w:val="a3"/>
        <w:spacing w:beforeAutospacing="0" w:afterAutospacing="0" w:line="14" w:lineRule="atLeast"/>
        <w:jc w:val="center"/>
        <w:rPr>
          <w:lang w:val="ru-RU"/>
        </w:rPr>
      </w:pPr>
      <w:r w:rsidRPr="00E06042">
        <w:rPr>
          <w:color w:val="000000"/>
          <w:sz w:val="28"/>
          <w:szCs w:val="28"/>
          <w:lang w:val="ru-RU"/>
        </w:rPr>
        <w:t xml:space="preserve">Московский государственный технический университет имени </w:t>
      </w:r>
      <w:proofErr w:type="spellStart"/>
      <w:r>
        <w:rPr>
          <w:color w:val="000000"/>
          <w:sz w:val="28"/>
          <w:szCs w:val="28"/>
          <w:lang w:val="ru-RU"/>
        </w:rPr>
        <w:t>Н.</w:t>
      </w:r>
      <w:r w:rsidRPr="00E06042">
        <w:rPr>
          <w:color w:val="000000"/>
          <w:sz w:val="28"/>
          <w:szCs w:val="28"/>
          <w:lang w:val="ru-RU"/>
        </w:rPr>
        <w:t>Э.Баумана</w:t>
      </w:r>
      <w:proofErr w:type="spellEnd"/>
    </w:p>
    <w:p w14:paraId="2ED1994B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  <w:r w:rsidRPr="00E06042">
        <w:rPr>
          <w:color w:val="000000"/>
          <w:sz w:val="28"/>
          <w:szCs w:val="28"/>
          <w:lang w:val="ru-RU"/>
        </w:rPr>
        <w:t>____________________________________________________________________</w:t>
      </w:r>
    </w:p>
    <w:p w14:paraId="39F290D0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29AA48BE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04B557F3" w14:textId="77777777" w:rsidR="00A05D7C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 w:rsidRPr="00E06042">
        <w:rPr>
          <w:color w:val="000000"/>
          <w:sz w:val="28"/>
          <w:szCs w:val="28"/>
          <w:lang w:val="ru-RU"/>
        </w:rPr>
        <w:t xml:space="preserve">Факультет </w:t>
      </w:r>
      <w:r>
        <w:rPr>
          <w:color w:val="000000"/>
          <w:sz w:val="28"/>
          <w:szCs w:val="28"/>
          <w:lang w:val="ru-RU"/>
        </w:rPr>
        <w:t>РТ Радиотехнический</w:t>
      </w:r>
    </w:p>
    <w:p w14:paraId="3BFBBE39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43BD6C58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 w:rsidRPr="00E06042">
        <w:rPr>
          <w:color w:val="000000"/>
          <w:sz w:val="28"/>
          <w:szCs w:val="28"/>
          <w:lang w:val="ru-RU"/>
        </w:rPr>
        <w:t>Кафедра ИУ5 Системы обработки информации и управления</w:t>
      </w:r>
    </w:p>
    <w:p w14:paraId="54F24B6D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6E447E2B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54A93533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7A6ACFD9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6EB4AE5E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249233C7" w14:textId="77777777" w:rsidR="00A05D7C" w:rsidRPr="00E06042" w:rsidRDefault="00A05D7C" w:rsidP="00A05D7C">
      <w:pPr>
        <w:pStyle w:val="a3"/>
        <w:spacing w:beforeAutospacing="0" w:afterAutospacing="0" w:line="14" w:lineRule="atLeast"/>
        <w:ind w:left="-140" w:right="-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</w:rPr>
        <w:t> </w:t>
      </w:r>
    </w:p>
    <w:p w14:paraId="17D914DD" w14:textId="46B6F5E8" w:rsidR="00A05D7C" w:rsidRPr="00E06042" w:rsidRDefault="00A05D7C" w:rsidP="00A05D7C">
      <w:pPr>
        <w:pStyle w:val="a3"/>
        <w:spacing w:beforeAutospacing="0" w:afterAutospacing="0" w:line="14" w:lineRule="atLeast"/>
        <w:ind w:left="-140" w:right="-140" w:firstLine="140"/>
        <w:jc w:val="center"/>
        <w:rPr>
          <w:lang w:val="ru-RU"/>
        </w:rPr>
      </w:pPr>
      <w:r w:rsidRPr="00E06042">
        <w:rPr>
          <w:b/>
          <w:bCs/>
          <w:color w:val="000000"/>
          <w:sz w:val="32"/>
          <w:szCs w:val="32"/>
          <w:lang w:val="ru-RU"/>
        </w:rPr>
        <w:t xml:space="preserve">Отчет по лабораторной работе </w:t>
      </w:r>
      <w:r w:rsidRPr="00E06042">
        <w:rPr>
          <w:b/>
          <w:bCs/>
          <w:color w:val="FF0000"/>
          <w:sz w:val="32"/>
          <w:szCs w:val="32"/>
          <w:lang w:val="ru-RU"/>
        </w:rPr>
        <w:t xml:space="preserve">№ </w:t>
      </w:r>
      <w:r>
        <w:rPr>
          <w:b/>
          <w:bCs/>
          <w:color w:val="FF0000"/>
          <w:sz w:val="32"/>
          <w:szCs w:val="32"/>
          <w:lang w:val="ru-RU"/>
        </w:rPr>
        <w:t>3</w:t>
      </w:r>
      <w:r w:rsidRPr="00E06042">
        <w:rPr>
          <w:b/>
          <w:bCs/>
          <w:color w:val="FF0000"/>
          <w:sz w:val="32"/>
          <w:szCs w:val="32"/>
          <w:lang w:val="ru-RU"/>
        </w:rPr>
        <w:t xml:space="preserve"> </w:t>
      </w:r>
      <w:r w:rsidRPr="00E06042">
        <w:rPr>
          <w:b/>
          <w:bCs/>
          <w:color w:val="000000"/>
          <w:sz w:val="32"/>
          <w:szCs w:val="32"/>
          <w:lang w:val="ru-RU"/>
        </w:rPr>
        <w:t>по курсу</w:t>
      </w:r>
    </w:p>
    <w:p w14:paraId="7E022545" w14:textId="77777777" w:rsidR="00A05D7C" w:rsidRDefault="00A05D7C" w:rsidP="00A05D7C">
      <w:pPr>
        <w:pStyle w:val="a3"/>
        <w:spacing w:beforeAutospacing="0" w:afterAutospacing="0" w:line="14" w:lineRule="atLeast"/>
        <w:ind w:right="20" w:firstLine="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Базовые компоненты интернет-технологий</w:t>
      </w:r>
    </w:p>
    <w:p w14:paraId="335CB0BE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05F5396D" w14:textId="5857C891" w:rsidR="00A05D7C" w:rsidRPr="00E06042" w:rsidRDefault="00A05D7C" w:rsidP="00A05D7C">
      <w:pPr>
        <w:pStyle w:val="4"/>
        <w:spacing w:beforeAutospacing="0" w:afterAutospacing="0" w:line="14" w:lineRule="atLeast"/>
        <w:jc w:val="center"/>
        <w:rPr>
          <w:rFonts w:hint="default"/>
          <w:lang w:val="ru-RU"/>
        </w:rPr>
      </w:pPr>
      <w:r w:rsidRPr="00E06042">
        <w:rPr>
          <w:rFonts w:ascii="Times New Roman" w:hAnsi="Times New Roman" w:hint="default"/>
          <w:color w:val="000000"/>
          <w:sz w:val="32"/>
          <w:szCs w:val="32"/>
          <w:lang w:val="ru-RU"/>
        </w:rPr>
        <w:t>"</w:t>
      </w:r>
      <w:r>
        <w:rPr>
          <w:rFonts w:ascii="Times New Roman" w:hAnsi="Times New Roman" w:hint="default"/>
          <w:color w:val="000000"/>
          <w:sz w:val="32"/>
          <w:szCs w:val="32"/>
          <w:lang w:val="ru-RU"/>
        </w:rPr>
        <w:t xml:space="preserve">Функциональные возможности </w:t>
      </w:r>
      <w:r>
        <w:rPr>
          <w:rFonts w:ascii="Times New Roman" w:hAnsi="Times New Roman" w:hint="default"/>
          <w:color w:val="000000"/>
          <w:sz w:val="32"/>
          <w:szCs w:val="32"/>
          <w:lang w:val="ru-RU"/>
        </w:rPr>
        <w:t xml:space="preserve">языка </w:t>
      </w:r>
      <w:r>
        <w:rPr>
          <w:rFonts w:ascii="Times New Roman" w:hAnsi="Times New Roman" w:hint="default"/>
          <w:color w:val="000000"/>
          <w:sz w:val="32"/>
          <w:szCs w:val="32"/>
        </w:rPr>
        <w:t>Python</w:t>
      </w:r>
      <w:r w:rsidRPr="00E06042">
        <w:rPr>
          <w:rFonts w:ascii="Times New Roman" w:hAnsi="Times New Roman" w:hint="default"/>
          <w:color w:val="000000"/>
          <w:sz w:val="32"/>
          <w:szCs w:val="32"/>
          <w:lang w:val="ru-RU"/>
        </w:rPr>
        <w:t>"</w:t>
      </w:r>
    </w:p>
    <w:p w14:paraId="2BA8BA41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02FE172D" w14:textId="77777777" w:rsidR="00A05D7C" w:rsidRPr="00E06042" w:rsidRDefault="00A05D7C" w:rsidP="00A05D7C">
      <w:pPr>
        <w:pStyle w:val="a3"/>
        <w:spacing w:beforeAutospacing="0" w:afterAutospacing="0" w:line="14" w:lineRule="atLeast"/>
        <w:jc w:val="center"/>
        <w:rPr>
          <w:lang w:val="ru-RU"/>
        </w:rPr>
      </w:pPr>
      <w:r>
        <w:rPr>
          <w:color w:val="000000"/>
        </w:rPr>
        <w:t>  </w:t>
      </w:r>
    </w:p>
    <w:p w14:paraId="68CBB85E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p w14:paraId="6A6CCFA1" w14:textId="77777777" w:rsidR="00A05D7C" w:rsidRPr="00E06042" w:rsidRDefault="00A05D7C" w:rsidP="00A05D7C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tbl>
      <w:tblPr>
        <w:tblW w:w="99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280"/>
        <w:gridCol w:w="3366"/>
      </w:tblGrid>
      <w:tr w:rsidR="00A05D7C" w14:paraId="165A1CE1" w14:textId="77777777" w:rsidTr="003109B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5064" w14:textId="77777777" w:rsidR="00A05D7C" w:rsidRDefault="00A05D7C" w:rsidP="003109BF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Исполнитель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04AA" w14:textId="77777777" w:rsidR="00A05D7C" w:rsidRDefault="00A05D7C" w:rsidP="003109B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BCCF" w14:textId="77777777" w:rsidR="00A05D7C" w:rsidRDefault="00A05D7C" w:rsidP="003109BF">
            <w:pPr>
              <w:textAlignment w:val="top"/>
            </w:pPr>
          </w:p>
        </w:tc>
      </w:tr>
      <w:tr w:rsidR="00A05D7C" w14:paraId="18C37720" w14:textId="77777777" w:rsidTr="003109B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A8C0" w14:textId="77777777" w:rsidR="00A05D7C" w:rsidRDefault="00A05D7C" w:rsidP="003109BF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группы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РТ5-31</w:t>
            </w:r>
            <w:r>
              <w:rPr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C64" w14:textId="77777777" w:rsidR="00A05D7C" w:rsidRDefault="00A05D7C" w:rsidP="003109BF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AC79" w14:textId="77777777" w:rsidR="00A05D7C" w:rsidRDefault="00A05D7C" w:rsidP="003109BF">
            <w:pPr>
              <w:pStyle w:val="a3"/>
              <w:spacing w:beforeAutospacing="0" w:afterAutospacing="0" w:line="14" w:lineRule="atLeast"/>
              <w:rPr>
                <w:lang w:val="ru-RU"/>
              </w:rPr>
            </w:pPr>
            <w:r>
              <w:rPr>
                <w:color w:val="000000"/>
                <w:lang w:val="ru-RU"/>
              </w:rPr>
              <w:t>Титов А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ru-RU"/>
              </w:rPr>
              <w:t>Д.</w:t>
            </w:r>
          </w:p>
        </w:tc>
      </w:tr>
      <w:tr w:rsidR="00A05D7C" w14:paraId="40F49DED" w14:textId="77777777" w:rsidTr="003109B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BFF3" w14:textId="77777777" w:rsidR="00A05D7C" w:rsidRDefault="00A05D7C" w:rsidP="003109B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7F08" w14:textId="77777777" w:rsidR="00A05D7C" w:rsidRDefault="00A05D7C" w:rsidP="003109B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20C3" w14:textId="77777777" w:rsidR="00A05D7C" w:rsidRDefault="00A05D7C" w:rsidP="003109BF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  <w:tr w:rsidR="00A05D7C" w14:paraId="6CB5278A" w14:textId="77777777" w:rsidTr="003109B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52B6" w14:textId="77777777" w:rsidR="00A05D7C" w:rsidRDefault="00A05D7C" w:rsidP="003109B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B9C7" w14:textId="77777777" w:rsidR="00A05D7C" w:rsidRDefault="00A05D7C" w:rsidP="003109B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E0D6" w14:textId="77777777" w:rsidR="00A05D7C" w:rsidRDefault="00A05D7C" w:rsidP="003109BF">
            <w:pPr>
              <w:textAlignment w:val="top"/>
            </w:pPr>
          </w:p>
        </w:tc>
      </w:tr>
      <w:tr w:rsidR="00A05D7C" w14:paraId="00F4979F" w14:textId="77777777" w:rsidTr="003109B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C301" w14:textId="77777777" w:rsidR="00A05D7C" w:rsidRDefault="00A05D7C" w:rsidP="003109BF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F088" w14:textId="77777777" w:rsidR="00A05D7C" w:rsidRDefault="00A05D7C" w:rsidP="003109B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4BED" w14:textId="77777777" w:rsidR="00A05D7C" w:rsidRDefault="00A05D7C" w:rsidP="003109BF">
            <w:pPr>
              <w:textAlignment w:val="top"/>
            </w:pPr>
          </w:p>
        </w:tc>
      </w:tr>
      <w:tr w:rsidR="00A05D7C" w14:paraId="14490FA7" w14:textId="77777777" w:rsidTr="003109B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5E0B" w14:textId="77777777" w:rsidR="00A05D7C" w:rsidRDefault="00A05D7C" w:rsidP="003109BF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Доцент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кафедры</w:t>
            </w:r>
            <w:proofErr w:type="spellEnd"/>
            <w:r>
              <w:rPr>
                <w:color w:val="000000"/>
              </w:rPr>
              <w:t xml:space="preserve">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9713" w14:textId="77777777" w:rsidR="00A05D7C" w:rsidRDefault="00A05D7C" w:rsidP="003109BF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995B" w14:textId="77777777" w:rsidR="00A05D7C" w:rsidRDefault="00A05D7C" w:rsidP="003109BF">
            <w:pPr>
              <w:pStyle w:val="a3"/>
              <w:spacing w:beforeAutospacing="0" w:afterAutospacing="0" w:line="14" w:lineRule="atLeas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Гапанюк</w:t>
            </w:r>
            <w:proofErr w:type="spellEnd"/>
            <w:r>
              <w:rPr>
                <w:lang w:val="ru-RU"/>
              </w:rPr>
              <w:t xml:space="preserve"> Ю.Е.</w:t>
            </w:r>
          </w:p>
        </w:tc>
      </w:tr>
      <w:tr w:rsidR="00A05D7C" w14:paraId="0F163868" w14:textId="77777777" w:rsidTr="003109B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3A1B" w14:textId="77777777" w:rsidR="00A05D7C" w:rsidRDefault="00A05D7C" w:rsidP="003109B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FFBE" w14:textId="77777777" w:rsidR="00A05D7C" w:rsidRDefault="00A05D7C" w:rsidP="003109B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DF02" w14:textId="77777777" w:rsidR="00A05D7C" w:rsidRDefault="00A05D7C" w:rsidP="003109BF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</w:tbl>
    <w:p w14:paraId="627E97D0" w14:textId="77777777" w:rsidR="00A05D7C" w:rsidRDefault="00A05D7C" w:rsidP="00A05D7C"/>
    <w:p w14:paraId="2D9302F2" w14:textId="77777777" w:rsidR="00A05D7C" w:rsidRDefault="00A05D7C" w:rsidP="00A05D7C">
      <w:pPr>
        <w:pStyle w:val="a3"/>
        <w:spacing w:beforeAutospacing="0" w:afterAutospacing="0" w:line="14" w:lineRule="atLeast"/>
      </w:pPr>
      <w:r>
        <w:rPr>
          <w:color w:val="000000"/>
        </w:rPr>
        <w:t>  </w:t>
      </w:r>
    </w:p>
    <w:p w14:paraId="7BE4C578" w14:textId="77777777" w:rsidR="00A05D7C" w:rsidRDefault="00A05D7C" w:rsidP="00A05D7C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12787858" w14:textId="77777777" w:rsidR="00A05D7C" w:rsidRDefault="00A05D7C" w:rsidP="00A05D7C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32AD833D" w14:textId="77777777" w:rsidR="00A05D7C" w:rsidRDefault="00A05D7C" w:rsidP="00A05D7C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459088A3" w14:textId="77777777" w:rsidR="00A05D7C" w:rsidRDefault="00A05D7C" w:rsidP="00A05D7C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54D6A802" w14:textId="77777777" w:rsidR="00A05D7C" w:rsidRDefault="00A05D7C" w:rsidP="00A05D7C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49F849EA" w14:textId="77777777" w:rsidR="00A05D7C" w:rsidRDefault="00A05D7C" w:rsidP="00A05D7C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55387325" w14:textId="77777777" w:rsidR="00A05D7C" w:rsidRDefault="00A05D7C" w:rsidP="00A05D7C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71A623D0" w14:textId="77777777" w:rsidR="00A05D7C" w:rsidRDefault="00A05D7C" w:rsidP="00A05D7C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0DB8C672" w14:textId="77777777" w:rsidR="00A05D7C" w:rsidRDefault="00A05D7C" w:rsidP="00A05D7C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04A1BBD7" w14:textId="77777777" w:rsidR="00A05D7C" w:rsidRDefault="00A05D7C" w:rsidP="00A05D7C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4BAFD1F7" w14:textId="77777777" w:rsidR="00A05D7C" w:rsidRDefault="00A05D7C" w:rsidP="00A05D7C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3316C6AD" w14:textId="77777777" w:rsidR="00A05D7C" w:rsidRDefault="00A05D7C" w:rsidP="00A05D7C">
      <w:pPr>
        <w:pStyle w:val="a3"/>
        <w:spacing w:beforeAutospacing="0" w:afterAutospacing="0" w:line="14" w:lineRule="atLeast"/>
        <w:jc w:val="center"/>
        <w:rPr>
          <w:lang w:val="ru-RU"/>
        </w:rPr>
      </w:pPr>
      <w:proofErr w:type="spellStart"/>
      <w:r>
        <w:rPr>
          <w:color w:val="000000"/>
        </w:rPr>
        <w:t>Москва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-  202</w:t>
      </w:r>
      <w:r>
        <w:rPr>
          <w:color w:val="000000"/>
          <w:lang w:val="ru-RU"/>
        </w:rPr>
        <w:t>1</w:t>
      </w:r>
      <w:proofErr w:type="gramEnd"/>
    </w:p>
    <w:p w14:paraId="1D2BF5E5" w14:textId="3AB63912" w:rsidR="00DA0B67" w:rsidRDefault="003A4EF2"/>
    <w:p w14:paraId="00D13634" w14:textId="1D2B3AAE" w:rsidR="00A05D7C" w:rsidRPr="00A05D7C" w:rsidRDefault="00A05D7C" w:rsidP="00A05D7C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з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адани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я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3BC4312" w14:textId="77777777" w:rsid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192308" w14:textId="1E76EF05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>Задание лабораторной работы состоит из решения нескольких задач.</w:t>
      </w:r>
    </w:p>
    <w:p w14:paraId="6061E84F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1A1490" w14:textId="0A877171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lab_python_fp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. Решение каждой задачи должно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</w:t>
      </w:r>
      <w:proofErr w:type="spellEnd"/>
      <w:r>
        <w:rPr>
          <w:rFonts w:ascii="Times New Roman" w:hAnsi="Times New Roman" w:cs="Times New Roman"/>
          <w:sz w:val="28"/>
          <w:szCs w:val="28"/>
        </w:rPr>
        <w:t>c</w:t>
      </w:r>
      <w:r w:rsidRPr="00A05D7C">
        <w:rPr>
          <w:rFonts w:ascii="Times New Roman" w:hAnsi="Times New Roman" w:cs="Times New Roman"/>
          <w:sz w:val="28"/>
          <w:szCs w:val="28"/>
          <w:lang w:val="ru-RU"/>
        </w:rPr>
        <w:t>полагаться в отдельном файле.</w:t>
      </w:r>
    </w:p>
    <w:p w14:paraId="2E93A770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B82B92" w14:textId="0917BA52" w:rsid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>При запуске каждого файла выдаются тестовые результаты выполнения соответствующего задания.</w:t>
      </w:r>
    </w:p>
    <w:p w14:paraId="6E538D17" w14:textId="16589921" w:rsid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5C59F1" w14:textId="79CFE5B7" w:rsidR="00A05D7C" w:rsidRDefault="00A05D7C" w:rsidP="00A05D7C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Задача 1 (файл field.py)</w:t>
      </w:r>
    </w:p>
    <w:p w14:paraId="37AC8FAC" w14:textId="77777777" w:rsidR="00A05D7C" w:rsidRPr="00A05D7C" w:rsidRDefault="00A05D7C" w:rsidP="00A05D7C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A5CCC15" w14:textId="77777777" w:rsidR="003B259A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Необходимо реализовать генератор </w:t>
      </w:r>
      <w:proofErr w:type="spellStart"/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field</w:t>
      </w:r>
      <w:proofErr w:type="spellEnd"/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Генератор </w:t>
      </w:r>
      <w:proofErr w:type="spellStart"/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field</w:t>
      </w:r>
      <w:proofErr w:type="spellEnd"/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последовательно выдает значения ключей словаря</w:t>
      </w:r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D5448B9" w14:textId="68CDA170" w:rsid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33B72A78" w14:textId="77777777" w:rsidR="003B259A" w:rsidRPr="00A05D7C" w:rsidRDefault="003B259A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76BE6B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</w:p>
    <w:p w14:paraId="2773E737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    {'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': 'Ковер', 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price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': 2000, 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color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': 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green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'},</w:t>
      </w:r>
    </w:p>
    <w:p w14:paraId="2479E261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    {'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': 'Диван для отдыха', 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color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': 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black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'}</w:t>
      </w:r>
    </w:p>
    <w:p w14:paraId="72EE5BF5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D4AB31A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05D7C">
        <w:rPr>
          <w:rFonts w:ascii="Times New Roman" w:hAnsi="Times New Roman" w:cs="Times New Roman"/>
          <w:sz w:val="28"/>
          <w:szCs w:val="28"/>
          <w:lang w:val="ru-RU"/>
        </w:rPr>
        <w:t>field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05D7C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, 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') должен выдавать 'Ковер', 'Диван для отдыха'</w:t>
      </w:r>
    </w:p>
    <w:p w14:paraId="75C5B1E7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46D35E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05D7C">
        <w:rPr>
          <w:rFonts w:ascii="Times New Roman" w:hAnsi="Times New Roman" w:cs="Times New Roman"/>
          <w:sz w:val="28"/>
          <w:szCs w:val="28"/>
          <w:lang w:val="ru-RU"/>
        </w:rPr>
        <w:t>field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05D7C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, 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price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') должен выдавать {'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': 'Ковер', 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price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': 2000}, {'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': 'Диван для отдыха'}</w:t>
      </w:r>
    </w:p>
    <w:p w14:paraId="04279F15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0EAB9C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args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принимает неограниченное 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количествово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 аргументов.</w:t>
      </w:r>
    </w:p>
    <w:p w14:paraId="70DA8EB5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A1AC85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None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, то элемент пропускается.</w:t>
      </w:r>
    </w:p>
    <w:p w14:paraId="54641A0B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480CE3" w14:textId="77777777" w:rsidR="00A05D7C" w:rsidRP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None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 xml:space="preserve">, то оно пропускается. Если все поля содержат значения </w:t>
      </w:r>
      <w:proofErr w:type="spellStart"/>
      <w:r w:rsidRPr="00A05D7C">
        <w:rPr>
          <w:rFonts w:ascii="Times New Roman" w:hAnsi="Times New Roman" w:cs="Times New Roman"/>
          <w:sz w:val="28"/>
          <w:szCs w:val="28"/>
          <w:lang w:val="ru-RU"/>
        </w:rPr>
        <w:t>None</w:t>
      </w:r>
      <w:proofErr w:type="spellEnd"/>
      <w:r w:rsidRPr="00A05D7C">
        <w:rPr>
          <w:rFonts w:ascii="Times New Roman" w:hAnsi="Times New Roman" w:cs="Times New Roman"/>
          <w:sz w:val="28"/>
          <w:szCs w:val="28"/>
          <w:lang w:val="ru-RU"/>
        </w:rPr>
        <w:t>, то пропускается элемент целиком.</w:t>
      </w:r>
    </w:p>
    <w:p w14:paraId="5FF73E82" w14:textId="14E4FCD6" w:rsidR="00A05D7C" w:rsidRDefault="00A05D7C" w:rsidP="00A05D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C45CE8" w14:textId="0B26A6E7" w:rsidR="003B259A" w:rsidRDefault="003B259A" w:rsidP="00A05D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</w:p>
    <w:p w14:paraId="64DD93C7" w14:textId="237B2B69" w:rsidR="003B259A" w:rsidRDefault="003B259A" w:rsidP="00A05D7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04B5AC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>goods = [</w:t>
      </w:r>
    </w:p>
    <w:p w14:paraId="3FBA57A8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 xml:space="preserve">   {'title': '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Ковер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', 'price': 2000, 'color': 'green'},</w:t>
      </w:r>
    </w:p>
    <w:p w14:paraId="6AC1AF81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 xml:space="preserve">   {'title': '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Диван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отдыха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', 'price': 5000, 'color': 'black'}</w:t>
      </w:r>
    </w:p>
    <w:p w14:paraId="2376E226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>]</w:t>
      </w:r>
    </w:p>
    <w:p w14:paraId="22CE9011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</w:p>
    <w:p w14:paraId="6979A1DB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3B259A">
        <w:rPr>
          <w:rFonts w:ascii="Times New Roman" w:hAnsi="Times New Roman" w:cs="Times New Roman"/>
          <w:sz w:val="28"/>
          <w:szCs w:val="28"/>
        </w:rPr>
        <w:t>field(</w:t>
      </w:r>
      <w:proofErr w:type="gramEnd"/>
      <w:r w:rsidRPr="003B259A">
        <w:rPr>
          <w:rFonts w:ascii="Times New Roman" w:hAnsi="Times New Roman" w:cs="Times New Roman"/>
          <w:sz w:val="28"/>
          <w:szCs w:val="28"/>
        </w:rPr>
        <w:t>items, *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):</w:t>
      </w:r>
    </w:p>
    <w:p w14:paraId="7A434BE9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assert 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) &gt; 0</w:t>
      </w:r>
    </w:p>
    <w:p w14:paraId="02C4256E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</w:p>
    <w:p w14:paraId="39DCA323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  <w:t>result = []</w:t>
      </w:r>
    </w:p>
    <w:p w14:paraId="606B35B4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</w:p>
    <w:p w14:paraId="0BF82FE2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) == 1:</w:t>
      </w:r>
    </w:p>
    <w:p w14:paraId="4B519D62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  <w:t>for item in items:</w:t>
      </w:r>
    </w:p>
    <w:p w14:paraId="150F9FDB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  <w:t>if item[</w:t>
      </w:r>
      <w:proofErr w:type="spellStart"/>
      <w:proofErr w:type="gramStart"/>
      <w:r w:rsidRPr="003B259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B259A">
        <w:rPr>
          <w:rFonts w:ascii="Times New Roman" w:hAnsi="Times New Roman" w:cs="Times New Roman"/>
          <w:sz w:val="28"/>
          <w:szCs w:val="28"/>
        </w:rPr>
        <w:t>0]]:</w:t>
      </w:r>
    </w:p>
    <w:p w14:paraId="13745394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B259A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3B259A">
        <w:rPr>
          <w:rFonts w:ascii="Times New Roman" w:hAnsi="Times New Roman" w:cs="Times New Roman"/>
          <w:sz w:val="28"/>
          <w:szCs w:val="28"/>
        </w:rPr>
        <w:t>(item[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[0]])</w:t>
      </w:r>
    </w:p>
    <w:p w14:paraId="70B6FF06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3762741A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  <w:t>for item in items:</w:t>
      </w:r>
    </w:p>
    <w:p w14:paraId="570CEB13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  <w:t>d = {}</w:t>
      </w:r>
    </w:p>
    <w:p w14:paraId="25A32BBE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:</w:t>
      </w:r>
    </w:p>
    <w:p w14:paraId="7FD1EAD1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  <w:t>if item[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]:</w:t>
      </w:r>
    </w:p>
    <w:p w14:paraId="332A491D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  <w:t>d[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] = item[</w:t>
      </w:r>
      <w:proofErr w:type="spellStart"/>
      <w:r w:rsidRPr="003B259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B259A">
        <w:rPr>
          <w:rFonts w:ascii="Times New Roman" w:hAnsi="Times New Roman" w:cs="Times New Roman"/>
          <w:sz w:val="28"/>
          <w:szCs w:val="28"/>
        </w:rPr>
        <w:t>]</w:t>
      </w:r>
    </w:p>
    <w:p w14:paraId="7843BAAB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B259A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3B259A">
        <w:rPr>
          <w:rFonts w:ascii="Times New Roman" w:hAnsi="Times New Roman" w:cs="Times New Roman"/>
          <w:sz w:val="28"/>
          <w:szCs w:val="28"/>
        </w:rPr>
        <w:t>(str(d))</w:t>
      </w:r>
    </w:p>
    <w:p w14:paraId="595D29DB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r w:rsidRPr="003B259A">
        <w:rPr>
          <w:rFonts w:ascii="Times New Roman" w:hAnsi="Times New Roman" w:cs="Times New Roman"/>
          <w:sz w:val="28"/>
          <w:szCs w:val="28"/>
        </w:rPr>
        <w:tab/>
      </w:r>
    </w:p>
    <w:p w14:paraId="661B9A96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  <w:t xml:space="preserve">return ', </w:t>
      </w:r>
      <w:proofErr w:type="gramStart"/>
      <w:r w:rsidRPr="003B259A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3B259A">
        <w:rPr>
          <w:rFonts w:ascii="Times New Roman" w:hAnsi="Times New Roman" w:cs="Times New Roman"/>
          <w:sz w:val="28"/>
          <w:szCs w:val="28"/>
        </w:rPr>
        <w:t>(result)</w:t>
      </w:r>
    </w:p>
    <w:p w14:paraId="4C065923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</w:p>
    <w:p w14:paraId="2A967C17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6A23592B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25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259A">
        <w:rPr>
          <w:rFonts w:ascii="Times New Roman" w:hAnsi="Times New Roman" w:cs="Times New Roman"/>
          <w:sz w:val="28"/>
          <w:szCs w:val="28"/>
        </w:rPr>
        <w:t>field(goods, 'title'))</w:t>
      </w:r>
    </w:p>
    <w:p w14:paraId="45B1CDF4" w14:textId="249316B6" w:rsid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  <w:r w:rsidRPr="003B25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25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259A">
        <w:rPr>
          <w:rFonts w:ascii="Times New Roman" w:hAnsi="Times New Roman" w:cs="Times New Roman"/>
          <w:sz w:val="28"/>
          <w:szCs w:val="28"/>
        </w:rPr>
        <w:t>field(goods, 'title', 'price'))</w:t>
      </w:r>
    </w:p>
    <w:p w14:paraId="39DB1737" w14:textId="25165D51" w:rsidR="003B259A" w:rsidRDefault="003B259A" w:rsidP="003B259A">
      <w:pPr>
        <w:rPr>
          <w:rFonts w:ascii="Times New Roman" w:hAnsi="Times New Roman" w:cs="Times New Roman"/>
          <w:sz w:val="28"/>
          <w:szCs w:val="28"/>
        </w:rPr>
      </w:pPr>
    </w:p>
    <w:p w14:paraId="6606B913" w14:textId="75A4E5DC" w:rsidR="003B259A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Примеры выполнения программы</w:t>
      </w:r>
    </w:p>
    <w:p w14:paraId="5213223B" w14:textId="43150E45" w:rsidR="003B259A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D148EE" w14:textId="23D41509" w:rsidR="003B259A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CCCBD23" wp14:editId="6EDD514E">
            <wp:extent cx="5940425" cy="56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CF04" w14:textId="3E4212A4" w:rsidR="003B259A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D1FF11" w14:textId="1E32DF5B" w:rsidR="003B259A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9C99CF" w14:textId="1827E61E" w:rsidR="003B259A" w:rsidRPr="00B95DC3" w:rsidRDefault="003B259A" w:rsidP="003B259A">
      <w:pPr>
        <w:rPr>
          <w:rFonts w:ascii="Times New Roman" w:hAnsi="Times New Roman" w:cs="Times New Roman"/>
          <w:b/>
          <w:sz w:val="32"/>
          <w:szCs w:val="32"/>
        </w:rPr>
      </w:pP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Задача</w:t>
      </w:r>
      <w:r w:rsidRPr="00B95D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95DC3">
        <w:rPr>
          <w:rFonts w:ascii="Times New Roman" w:hAnsi="Times New Roman" w:cs="Times New Roman"/>
          <w:b/>
          <w:sz w:val="32"/>
          <w:szCs w:val="32"/>
        </w:rPr>
        <w:t>2</w:t>
      </w:r>
      <w:r w:rsidRPr="00B95DC3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файл</w:t>
      </w:r>
      <w:r w:rsidRPr="00B95D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95DC3">
        <w:rPr>
          <w:rFonts w:ascii="Times New Roman" w:hAnsi="Times New Roman" w:cs="Times New Roman"/>
          <w:b/>
          <w:sz w:val="32"/>
          <w:szCs w:val="32"/>
        </w:rPr>
        <w:t>gen_random</w:t>
      </w:r>
      <w:r w:rsidRPr="00B95DC3">
        <w:rPr>
          <w:rFonts w:ascii="Times New Roman" w:hAnsi="Times New Roman" w:cs="Times New Roman"/>
          <w:b/>
          <w:sz w:val="32"/>
          <w:szCs w:val="32"/>
        </w:rPr>
        <w:t>.py)</w:t>
      </w:r>
    </w:p>
    <w:p w14:paraId="40C557F1" w14:textId="77777777" w:rsidR="003B259A" w:rsidRPr="00B95DC3" w:rsidRDefault="003B259A" w:rsidP="003B259A">
      <w:pPr>
        <w:rPr>
          <w:rFonts w:ascii="Times New Roman" w:hAnsi="Times New Roman" w:cs="Times New Roman"/>
          <w:b/>
          <w:sz w:val="32"/>
          <w:szCs w:val="32"/>
        </w:rPr>
      </w:pPr>
    </w:p>
    <w:p w14:paraId="05F3C0D3" w14:textId="77777777" w:rsidR="00B95DC3" w:rsidRPr="00B95DC3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Необходимо реализовать генератор </w:t>
      </w:r>
      <w:proofErr w:type="spellStart"/>
      <w:r w:rsidRPr="00B95DC3">
        <w:rPr>
          <w:rFonts w:ascii="Times New Roman" w:hAnsi="Times New Roman" w:cs="Times New Roman"/>
          <w:b/>
          <w:sz w:val="28"/>
          <w:szCs w:val="28"/>
          <w:lang w:val="ru-RU"/>
        </w:rPr>
        <w:t>gen_</w:t>
      </w:r>
      <w:proofErr w:type="gramStart"/>
      <w:r w:rsidRPr="00B95DC3">
        <w:rPr>
          <w:rFonts w:ascii="Times New Roman" w:hAnsi="Times New Roman" w:cs="Times New Roman"/>
          <w:b/>
          <w:sz w:val="28"/>
          <w:szCs w:val="28"/>
          <w:lang w:val="ru-RU"/>
        </w:rPr>
        <w:t>random</w:t>
      </w:r>
      <w:proofErr w:type="spellEnd"/>
      <w:r w:rsidRPr="00B95DC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B95D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719E54F5" w14:textId="77777777" w:rsidR="00B95DC3" w:rsidRDefault="00B95DC3" w:rsidP="003B25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550239" w14:textId="73392070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3F42FC28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820747" w14:textId="5D4908FB" w:rsidR="003B259A" w:rsidRDefault="003B259A" w:rsidP="003B259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59A">
        <w:rPr>
          <w:rFonts w:ascii="Times New Roman" w:hAnsi="Times New Roman" w:cs="Times New Roman"/>
          <w:sz w:val="28"/>
          <w:szCs w:val="28"/>
          <w:lang w:val="ru-RU"/>
        </w:rPr>
        <w:t>gen_</w:t>
      </w:r>
      <w:proofErr w:type="gramStart"/>
      <w:r w:rsidRPr="003B259A">
        <w:rPr>
          <w:rFonts w:ascii="Times New Roman" w:hAnsi="Times New Roman" w:cs="Times New Roman"/>
          <w:sz w:val="28"/>
          <w:szCs w:val="28"/>
          <w:lang w:val="ru-RU"/>
        </w:rPr>
        <w:t>random</w:t>
      </w:r>
      <w:proofErr w:type="spellEnd"/>
      <w:r w:rsidRPr="003B259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B259A">
        <w:rPr>
          <w:rFonts w:ascii="Times New Roman" w:hAnsi="Times New Roman" w:cs="Times New Roman"/>
          <w:sz w:val="28"/>
          <w:szCs w:val="28"/>
          <w:lang w:val="ru-RU"/>
        </w:rPr>
        <w:t>5, 1, 3) должен выдать 5 случайных чисел в диапазоне от 1 до 3, например 2, 2, 3, 2, 1</w:t>
      </w:r>
    </w:p>
    <w:p w14:paraId="55EA6744" w14:textId="77777777" w:rsidR="003B259A" w:rsidRPr="003B259A" w:rsidRDefault="003B259A" w:rsidP="003B25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5E1E23" w14:textId="77777777" w:rsidR="003B259A" w:rsidRPr="00B95DC3" w:rsidRDefault="003B259A" w:rsidP="003B259A">
      <w:pPr>
        <w:rPr>
          <w:rFonts w:ascii="Times New Roman" w:hAnsi="Times New Roman" w:cs="Times New Roman"/>
          <w:b/>
          <w:sz w:val="28"/>
          <w:szCs w:val="28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B95D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14:paraId="26B6FB69" w14:textId="77777777" w:rsidR="003B259A" w:rsidRPr="00B95DC3" w:rsidRDefault="003B259A" w:rsidP="003B259A">
      <w:pPr>
        <w:rPr>
          <w:rFonts w:ascii="Times New Roman" w:hAnsi="Times New Roman" w:cs="Times New Roman"/>
          <w:b/>
          <w:sz w:val="28"/>
          <w:szCs w:val="28"/>
        </w:rPr>
      </w:pPr>
    </w:p>
    <w:p w14:paraId="00BE88C7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>import random</w:t>
      </w:r>
    </w:p>
    <w:p w14:paraId="2891E90D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00A65864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gen_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5DC3">
        <w:rPr>
          <w:rFonts w:ascii="Times New Roman" w:hAnsi="Times New Roman" w:cs="Times New Roman"/>
          <w:sz w:val="28"/>
          <w:szCs w:val="28"/>
        </w:rPr>
        <w:t>num_count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, begin, end):</w:t>
      </w:r>
    </w:p>
    <w:p w14:paraId="0899A9F1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result = []</w:t>
      </w:r>
    </w:p>
    <w:p w14:paraId="0A1947D4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06E53901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for _ in range(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num_count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):</w:t>
      </w:r>
    </w:p>
    <w:p w14:paraId="22C89C8E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B95D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(begin, end))</w:t>
      </w:r>
    </w:p>
    <w:p w14:paraId="052AA81D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508020AC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5E7252E7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62E361C0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4829E9ED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95DC3">
        <w:rPr>
          <w:rFonts w:ascii="Times New Roman" w:hAnsi="Times New Roman" w:cs="Times New Roman"/>
          <w:sz w:val="28"/>
          <w:szCs w:val="28"/>
        </w:rPr>
        <w:t>gen_random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(5, 1, 3))</w:t>
      </w:r>
    </w:p>
    <w:p w14:paraId="712EC28A" w14:textId="1B2CDAF9" w:rsidR="003B259A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95DC3">
        <w:rPr>
          <w:rFonts w:ascii="Times New Roman" w:hAnsi="Times New Roman" w:cs="Times New Roman"/>
          <w:sz w:val="28"/>
          <w:szCs w:val="28"/>
        </w:rPr>
        <w:t>gen_random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(4, 9, 20))</w:t>
      </w:r>
    </w:p>
    <w:p w14:paraId="22D946A5" w14:textId="77777777" w:rsid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29EA2351" w14:textId="77777777" w:rsidR="003B259A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Примеры выполнения программы</w:t>
      </w:r>
    </w:p>
    <w:p w14:paraId="1659A595" w14:textId="77777777" w:rsidR="003B259A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31FFBA" w14:textId="65DB9610" w:rsidR="003B259A" w:rsidRDefault="00B95DC3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3B101A5" wp14:editId="61A09E7E">
            <wp:extent cx="5940425" cy="640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E37E" w14:textId="39DC2008" w:rsidR="00B95DC3" w:rsidRDefault="00B95DC3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C5A2C8" w14:textId="55029E42" w:rsidR="00B95DC3" w:rsidRDefault="00B95DC3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C6285C" w14:textId="31D14F0A" w:rsidR="00B95DC3" w:rsidRDefault="00B95DC3" w:rsidP="00B95DC3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 xml:space="preserve">Задача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(файл </w:t>
      </w:r>
      <w:r>
        <w:rPr>
          <w:rFonts w:ascii="Times New Roman" w:hAnsi="Times New Roman" w:cs="Times New Roman"/>
          <w:b/>
          <w:sz w:val="32"/>
          <w:szCs w:val="32"/>
        </w:rPr>
        <w:t>unique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proofErr w:type="spellStart"/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py</w:t>
      </w:r>
      <w:proofErr w:type="spellEnd"/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)</w:t>
      </w:r>
    </w:p>
    <w:p w14:paraId="44074B8E" w14:textId="77777777" w:rsidR="00B95DC3" w:rsidRPr="00A05D7C" w:rsidRDefault="00B95DC3" w:rsidP="00B95DC3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DC02937" w14:textId="77777777" w:rsidR="00B95DC3" w:rsidRPr="00B95DC3" w:rsidRDefault="00B95DC3" w:rsidP="00B95DC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Необходимо реализовать итератор </w:t>
      </w:r>
      <w:proofErr w:type="spellStart"/>
      <w:r w:rsidRPr="00B95DC3">
        <w:rPr>
          <w:rFonts w:ascii="Times New Roman" w:hAnsi="Times New Roman" w:cs="Times New Roman"/>
          <w:b/>
          <w:sz w:val="28"/>
          <w:szCs w:val="28"/>
          <w:lang w:val="ru-RU"/>
        </w:rPr>
        <w:t>Unique</w:t>
      </w:r>
      <w:proofErr w:type="spellEnd"/>
      <w:r w:rsidRPr="00B95DC3">
        <w:rPr>
          <w:rFonts w:ascii="Times New Roman" w:hAnsi="Times New Roman" w:cs="Times New Roman"/>
          <w:b/>
          <w:sz w:val="28"/>
          <w:szCs w:val="28"/>
          <w:lang w:val="ru-RU"/>
        </w:rPr>
        <w:t>(данные), который принимает на вход массив или генератор и итерируется по элементам, пропуская дубликаты.</w:t>
      </w:r>
    </w:p>
    <w:p w14:paraId="3FF9EEE2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4E3984" w14:textId="77777777" w:rsidR="00B95DC3" w:rsidRPr="00B95DC3" w:rsidRDefault="00B95DC3" w:rsidP="00B95D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bool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 xml:space="preserve">-параметр 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ignore_case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016434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6E046B" w14:textId="77777777" w:rsidR="00B95DC3" w:rsidRPr="00B95DC3" w:rsidRDefault="00B95DC3" w:rsidP="00B95D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sz w:val="28"/>
          <w:szCs w:val="28"/>
          <w:lang w:val="ru-RU"/>
        </w:rPr>
        <w:t>При реализации необходимо использовать конструкцию **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kwargs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AC5B6E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3C6DA4" w14:textId="77777777" w:rsidR="00B95DC3" w:rsidRPr="00B95DC3" w:rsidRDefault="00B95DC3" w:rsidP="00B95D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39470EE3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2D9ED" w14:textId="77777777" w:rsidR="00B95DC3" w:rsidRPr="00B95DC3" w:rsidRDefault="00B95DC3" w:rsidP="00B95D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4C3F5388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745AC1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6ECA697D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3DD645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 xml:space="preserve"> = [1, 1, 1, 1, 1, 2, 2, 2, 2, 2]</w:t>
      </w:r>
    </w:p>
    <w:p w14:paraId="6D520AA0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Unique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) будет последовательно возвращать только 1 и 2.</w:t>
      </w:r>
    </w:p>
    <w:p w14:paraId="7F6E9C19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77493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gen_</w:t>
      </w:r>
      <w:proofErr w:type="gramStart"/>
      <w:r w:rsidRPr="00B95DC3">
        <w:rPr>
          <w:rFonts w:ascii="Times New Roman" w:hAnsi="Times New Roman" w:cs="Times New Roman"/>
          <w:sz w:val="28"/>
          <w:szCs w:val="28"/>
          <w:lang w:val="ru-RU"/>
        </w:rPr>
        <w:t>random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DC3">
        <w:rPr>
          <w:rFonts w:ascii="Times New Roman" w:hAnsi="Times New Roman" w:cs="Times New Roman"/>
          <w:sz w:val="28"/>
          <w:szCs w:val="28"/>
          <w:lang w:val="ru-RU"/>
        </w:rPr>
        <w:t>1, 3, 10)</w:t>
      </w:r>
    </w:p>
    <w:p w14:paraId="08F0113C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Unique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) будет последовательно возвращать только 1, 2 и 3.</w:t>
      </w:r>
    </w:p>
    <w:p w14:paraId="7CD1D880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6B9F10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 xml:space="preserve"> = [‘a’, ‘A’, ‘b’, ‘B’, ‘a’, ‘A’, ‘b’, ‘B’]</w:t>
      </w:r>
    </w:p>
    <w:p w14:paraId="50C1E654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Unique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) будет последовательно возвращать только a, A, b, B.</w:t>
      </w:r>
    </w:p>
    <w:p w14:paraId="39AE033A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6B345C" w14:textId="63BE9253" w:rsidR="00B95DC3" w:rsidRPr="003B259A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  <w:lang w:val="ru-RU"/>
        </w:rPr>
        <w:t>Unique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B95DC3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ignore_case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B95DC3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B95DC3">
        <w:rPr>
          <w:rFonts w:ascii="Times New Roman" w:hAnsi="Times New Roman" w:cs="Times New Roman"/>
          <w:sz w:val="28"/>
          <w:szCs w:val="28"/>
          <w:lang w:val="ru-RU"/>
        </w:rPr>
        <w:t>) будет последовательно возвращать только a, b.</w:t>
      </w:r>
    </w:p>
    <w:p w14:paraId="321F988D" w14:textId="77777777" w:rsidR="00B95DC3" w:rsidRDefault="00B95DC3" w:rsidP="00B95DC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C488C2" w14:textId="5B21935F" w:rsidR="00B95DC3" w:rsidRPr="00B95DC3" w:rsidRDefault="00B95DC3" w:rsidP="00B95DC3">
      <w:pPr>
        <w:rPr>
          <w:rFonts w:ascii="Times New Roman" w:hAnsi="Times New Roman" w:cs="Times New Roman"/>
          <w:b/>
          <w:sz w:val="28"/>
          <w:szCs w:val="28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B95D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14:paraId="6EBF646C" w14:textId="77777777" w:rsidR="00B95DC3" w:rsidRPr="00B95DC3" w:rsidRDefault="00B95DC3" w:rsidP="00B95DC3">
      <w:pPr>
        <w:rPr>
          <w:rFonts w:ascii="Times New Roman" w:hAnsi="Times New Roman" w:cs="Times New Roman"/>
          <w:b/>
          <w:sz w:val="28"/>
          <w:szCs w:val="28"/>
        </w:rPr>
      </w:pPr>
    </w:p>
    <w:p w14:paraId="2B9A703C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>class Unique(object):</w:t>
      </w:r>
    </w:p>
    <w:p w14:paraId="5ED07FB1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self, items, **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):</w:t>
      </w:r>
    </w:p>
    <w:p w14:paraId="7FBF9797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proofErr w:type="gramEnd"/>
      <w:r w:rsidRPr="00B95DC3">
        <w:rPr>
          <w:rFonts w:ascii="Times New Roman" w:hAnsi="Times New Roman" w:cs="Times New Roman"/>
          <w:sz w:val="28"/>
          <w:szCs w:val="28"/>
        </w:rPr>
        <w:t xml:space="preserve"> = items #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</w:p>
    <w:p w14:paraId="74278A71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BF7045E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3E6F529B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self.ignore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_case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ignore_case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"]</w:t>
      </w:r>
    </w:p>
    <w:p w14:paraId="4FC0D096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except:</w:t>
      </w:r>
    </w:p>
    <w:p w14:paraId="330EE0E3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self.ignore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_case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5CD62880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EDC8DA5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self.array</w:t>
      </w:r>
      <w:proofErr w:type="spellEnd"/>
      <w:proofErr w:type="gramEnd"/>
      <w:r w:rsidRPr="00B95DC3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E32AFF0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4994381E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for item in items: </w:t>
      </w:r>
    </w:p>
    <w:p w14:paraId="5639BE00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    item = (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self.ignore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_case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and str(item).lower()) or item #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переводим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нижний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регистр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стоит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флаг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ignore_case</w:t>
      </w:r>
      <w:proofErr w:type="spellEnd"/>
    </w:p>
    <w:p w14:paraId="003ADD72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6D4E10EA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    try</w:t>
      </w:r>
      <w:r w:rsidRPr="00B95DC3">
        <w:rPr>
          <w:rFonts w:ascii="Times New Roman" w:hAnsi="Times New Roman" w:cs="Times New Roman"/>
          <w:sz w:val="28"/>
          <w:szCs w:val="28"/>
          <w:lang w:val="ru-RU"/>
        </w:rPr>
        <w:t>: # проверяем наличие элемента в массиве</w:t>
      </w:r>
    </w:p>
    <w:p w14:paraId="66EBCB2E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self.array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.index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(item) </w:t>
      </w:r>
    </w:p>
    <w:p w14:paraId="7EDE9AC5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    except:</w:t>
      </w:r>
    </w:p>
    <w:p w14:paraId="3CE46975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self.array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(item)</w:t>
      </w:r>
    </w:p>
    <w:p w14:paraId="21AE8AF1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15066F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def __next__(self):</w:t>
      </w:r>
    </w:p>
    <w:p w14:paraId="01A4A3B9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self.index</w:t>
      </w:r>
      <w:proofErr w:type="spellEnd"/>
      <w:proofErr w:type="gramEnd"/>
      <w:r w:rsidRPr="00B95DC3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2429AA0E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6D6D9741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self.array</w:t>
      </w:r>
      <w:proofErr w:type="spellEnd"/>
      <w:proofErr w:type="gramEnd"/>
      <w:r w:rsidRPr="00B95DC3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self.index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- 1) %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self.array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)] #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возвращаем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следующий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</w:p>
    <w:p w14:paraId="2050787C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4A2B0370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__(self):</w:t>
      </w:r>
    </w:p>
    <w:p w14:paraId="6F2FCA15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5DC3">
        <w:rPr>
          <w:rFonts w:ascii="Times New Roman" w:hAnsi="Times New Roman" w:cs="Times New Roman"/>
          <w:sz w:val="28"/>
          <w:szCs w:val="28"/>
        </w:rPr>
        <w:t>self.index</w:t>
      </w:r>
      <w:proofErr w:type="spellEnd"/>
      <w:proofErr w:type="gramEnd"/>
      <w:r w:rsidRPr="00B95DC3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7688523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    return self</w:t>
      </w:r>
    </w:p>
    <w:p w14:paraId="1FC84CC9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</w:p>
    <w:p w14:paraId="62366FEB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D706D5A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Unique(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 xml:space="preserve">["a", "b", "A", "bb", "BB", "b", "c"], 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ignore_case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 xml:space="preserve"> = True)</w:t>
      </w:r>
    </w:p>
    <w:p w14:paraId="3D1FED83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a.__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</w:t>
      </w:r>
    </w:p>
    <w:p w14:paraId="2A4AF522" w14:textId="7BDCA05A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18AADB37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6DA899DB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78234E55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7D8102BE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lastRenderedPageBreak/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59533A91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68FABD24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76370091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371DA97F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07FC397E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72364DC5" w14:textId="77777777" w:rsidR="00B95DC3" w:rsidRPr="00B95DC3" w:rsidRDefault="00B95DC3" w:rsidP="00B95DC3">
      <w:pPr>
        <w:rPr>
          <w:rFonts w:ascii="Times New Roman" w:hAnsi="Times New Roman" w:cs="Times New Roman"/>
          <w:sz w:val="28"/>
          <w:szCs w:val="28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95DC3">
        <w:rPr>
          <w:rFonts w:ascii="Times New Roman" w:hAnsi="Times New Roman" w:cs="Times New Roman"/>
          <w:sz w:val="28"/>
          <w:szCs w:val="28"/>
        </w:rPr>
        <w:t>a.__next</w:t>
      </w:r>
      <w:proofErr w:type="spellEnd"/>
      <w:r w:rsidRPr="00B95D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</w:rPr>
        <w:t>), end=', ')</w:t>
      </w:r>
    </w:p>
    <w:p w14:paraId="16AF7EA6" w14:textId="22246720" w:rsidR="00B95DC3" w:rsidRDefault="00B95DC3" w:rsidP="00B95D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5DC3">
        <w:rPr>
          <w:rFonts w:ascii="Times New Roman" w:hAnsi="Times New Roman" w:cs="Times New Roman"/>
          <w:sz w:val="28"/>
          <w:szCs w:val="28"/>
        </w:rPr>
        <w:t xml:space="preserve">    print</w:t>
      </w:r>
      <w:r w:rsidRPr="00B95DC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DC3">
        <w:rPr>
          <w:rFonts w:ascii="Times New Roman" w:hAnsi="Times New Roman" w:cs="Times New Roman"/>
          <w:sz w:val="28"/>
          <w:szCs w:val="28"/>
        </w:rPr>
        <w:t>a</w:t>
      </w:r>
      <w:r w:rsidRPr="00B95DC3">
        <w:rPr>
          <w:rFonts w:ascii="Times New Roman" w:hAnsi="Times New Roman" w:cs="Times New Roman"/>
          <w:sz w:val="28"/>
          <w:szCs w:val="28"/>
          <w:lang w:val="ru-RU"/>
        </w:rPr>
        <w:t>.__</w:t>
      </w:r>
      <w:r w:rsidRPr="00B95DC3">
        <w:rPr>
          <w:rFonts w:ascii="Times New Roman" w:hAnsi="Times New Roman" w:cs="Times New Roman"/>
          <w:sz w:val="28"/>
          <w:szCs w:val="28"/>
        </w:rPr>
        <w:t>next</w:t>
      </w:r>
      <w:r w:rsidRPr="00B95DC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95DC3">
        <w:rPr>
          <w:rFonts w:ascii="Times New Roman" w:hAnsi="Times New Roman" w:cs="Times New Roman"/>
          <w:sz w:val="28"/>
          <w:szCs w:val="28"/>
          <w:lang w:val="ru-RU"/>
        </w:rPr>
        <w:t>_(</w:t>
      </w:r>
      <w:proofErr w:type="gramEnd"/>
      <w:r w:rsidRPr="00B95DC3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14:paraId="69950705" w14:textId="77777777" w:rsidR="00547DB7" w:rsidRPr="00B95DC3" w:rsidRDefault="00547DB7" w:rsidP="00B95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2CBF97" w14:textId="77777777" w:rsidR="00B95DC3" w:rsidRDefault="00B95DC3" w:rsidP="00B95DC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Примеры выполнения программы</w:t>
      </w:r>
    </w:p>
    <w:p w14:paraId="4BBEC9B0" w14:textId="77777777" w:rsidR="00B95DC3" w:rsidRDefault="00B95DC3" w:rsidP="00B95DC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4C49DD" w14:textId="61C8C2A2" w:rsidR="00B95DC3" w:rsidRDefault="00547DB7" w:rsidP="00B95DC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5ACF12A" wp14:editId="423093E0">
            <wp:extent cx="5940425" cy="527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B07E" w14:textId="380A93EF" w:rsidR="00547DB7" w:rsidRDefault="00547DB7" w:rsidP="00B95DC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DA0A79" w14:textId="2FD084D9" w:rsidR="00547DB7" w:rsidRDefault="00547DB7" w:rsidP="00B95DC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BC5075" w14:textId="2212D9F1" w:rsidR="00547DB7" w:rsidRDefault="00547DB7" w:rsidP="00547DB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 xml:space="preserve">Задача </w:t>
      </w:r>
      <w:r w:rsidRPr="00547DB7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(файл </w:t>
      </w:r>
      <w:r>
        <w:rPr>
          <w:rFonts w:ascii="Times New Roman" w:hAnsi="Times New Roman" w:cs="Times New Roman"/>
          <w:b/>
          <w:sz w:val="32"/>
          <w:szCs w:val="32"/>
        </w:rPr>
        <w:t>sort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proofErr w:type="spellStart"/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py</w:t>
      </w:r>
      <w:proofErr w:type="spellEnd"/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)</w:t>
      </w:r>
    </w:p>
    <w:p w14:paraId="15675D11" w14:textId="77777777" w:rsidR="00547DB7" w:rsidRPr="00A05D7C" w:rsidRDefault="00547DB7" w:rsidP="00547DB7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E1581BD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b/>
          <w:sz w:val="28"/>
          <w:szCs w:val="28"/>
          <w:lang w:val="ru-RU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</w:t>
      </w:r>
      <w:r w:rsidRPr="00547DB7">
        <w:rPr>
          <w:rFonts w:ascii="Times New Roman" w:hAnsi="Times New Roman" w:cs="Times New Roman"/>
          <w:sz w:val="28"/>
          <w:szCs w:val="28"/>
          <w:lang w:val="ru-RU"/>
        </w:rPr>
        <w:t xml:space="preserve"> Сортировку необходимо осуществлять с помощью функции </w:t>
      </w:r>
      <w:proofErr w:type="spellStart"/>
      <w:r w:rsidRPr="00547DB7">
        <w:rPr>
          <w:rFonts w:ascii="Times New Roman" w:hAnsi="Times New Roman" w:cs="Times New Roman"/>
          <w:sz w:val="28"/>
          <w:szCs w:val="28"/>
          <w:lang w:val="ru-RU"/>
        </w:rPr>
        <w:t>sorted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>. Пример:</w:t>
      </w:r>
    </w:p>
    <w:p w14:paraId="2A1F04B5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044D74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7DB7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 xml:space="preserve"> = [4, -30, 30, 100, -100, 123, 1, 0, -1, -4]</w:t>
      </w:r>
    </w:p>
    <w:p w14:paraId="571C095F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>Вывод: [123, 100, -100, -30, 30, 4, -4, 1, -1, 0]</w:t>
      </w:r>
    </w:p>
    <w:p w14:paraId="0A6EDF5E" w14:textId="77777777" w:rsid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A05E20" w14:textId="11191608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>Необходимо решить задачу двумя способами:</w:t>
      </w:r>
    </w:p>
    <w:p w14:paraId="4847CF96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F37ECB" w14:textId="77777777" w:rsidR="00547DB7" w:rsidRPr="00547DB7" w:rsidRDefault="00547DB7" w:rsidP="00547DB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Pr="00547DB7">
        <w:rPr>
          <w:rFonts w:ascii="Times New Roman" w:hAnsi="Times New Roman" w:cs="Times New Roman"/>
          <w:sz w:val="28"/>
          <w:szCs w:val="28"/>
          <w:lang w:val="ru-RU"/>
        </w:rPr>
        <w:t>lambda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>-функции.</w:t>
      </w:r>
    </w:p>
    <w:p w14:paraId="6C0062A1" w14:textId="53036813" w:rsidR="00547DB7" w:rsidRPr="00547DB7" w:rsidRDefault="00547DB7" w:rsidP="00547DB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 xml:space="preserve">Без использования </w:t>
      </w:r>
      <w:proofErr w:type="spellStart"/>
      <w:r w:rsidRPr="00547DB7">
        <w:rPr>
          <w:rFonts w:ascii="Times New Roman" w:hAnsi="Times New Roman" w:cs="Times New Roman"/>
          <w:sz w:val="28"/>
          <w:szCs w:val="28"/>
          <w:lang w:val="ru-RU"/>
        </w:rPr>
        <w:t>lambda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>-функции.</w:t>
      </w:r>
    </w:p>
    <w:p w14:paraId="44BC9125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D4B226" w14:textId="77777777" w:rsidR="00547DB7" w:rsidRPr="00B95DC3" w:rsidRDefault="00547DB7" w:rsidP="00547DB7">
      <w:pPr>
        <w:rPr>
          <w:rFonts w:ascii="Times New Roman" w:hAnsi="Times New Roman" w:cs="Times New Roman"/>
          <w:b/>
          <w:sz w:val="28"/>
          <w:szCs w:val="28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B95D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14:paraId="2BC338CB" w14:textId="77777777" w:rsidR="00547DB7" w:rsidRPr="00B95DC3" w:rsidRDefault="00547DB7" w:rsidP="00547DB7">
      <w:pPr>
        <w:rPr>
          <w:rFonts w:ascii="Times New Roman" w:hAnsi="Times New Roman" w:cs="Times New Roman"/>
          <w:b/>
          <w:sz w:val="28"/>
          <w:szCs w:val="28"/>
        </w:rPr>
      </w:pPr>
    </w:p>
    <w:p w14:paraId="6ACABBA3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import operator</w:t>
      </w:r>
    </w:p>
    <w:p w14:paraId="7E8D585E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0F840D9B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data = [4, -30, 100, -100, 123, 1, 0, -1, -4]</w:t>
      </w:r>
    </w:p>
    <w:p w14:paraId="580AA5BC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2B850081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28711B3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  <w:lang w:val="ru-RU"/>
        </w:rPr>
        <w:t># скорее всего можно проще</w:t>
      </w:r>
    </w:p>
    <w:p w14:paraId="162E22B1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ab/>
        <w:t># создается кортеж (искомый элемент, его модуль), сортируется список из кортежей по второму элементу кортежа и создается список из первых элементов кортежа</w:t>
      </w:r>
    </w:p>
    <w:p w14:paraId="02F590A2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>result = list(map(</w:t>
      </w:r>
      <w:proofErr w:type="spellStart"/>
      <w:proofErr w:type="gramStart"/>
      <w:r w:rsidRPr="00547DB7"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proofErr w:type="gramEnd"/>
      <w:r w:rsidRPr="00547DB7">
        <w:rPr>
          <w:rFonts w:ascii="Times New Roman" w:hAnsi="Times New Roman" w:cs="Times New Roman"/>
          <w:sz w:val="28"/>
          <w:szCs w:val="28"/>
        </w:rPr>
        <w:t xml:space="preserve">(0), sorted([(x, abs(x))  for x in data], key =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>(1), reverse = True)))</w:t>
      </w:r>
    </w:p>
    <w:p w14:paraId="21BA5066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lastRenderedPageBreak/>
        <w:tab/>
        <w:t>print(result)</w:t>
      </w:r>
    </w:p>
    <w:p w14:paraId="03AB1FB8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56EC84F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result_with_lambda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data, key = lambda x: abs(x), reverse = True)</w:t>
      </w:r>
    </w:p>
    <w:p w14:paraId="61939FD7" w14:textId="4927EA99" w:rsid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  <w:t>print(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result_with_lambda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>)</w:t>
      </w:r>
    </w:p>
    <w:p w14:paraId="1B5FCE72" w14:textId="77777777" w:rsidR="00547DB7" w:rsidRPr="00B95DC3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67D5B1" w14:textId="77777777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Примеры выполнения программы</w:t>
      </w:r>
    </w:p>
    <w:p w14:paraId="657DD84A" w14:textId="77777777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DF8BCA" w14:textId="22BE3674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6C71C16" wp14:editId="25DC55D8">
            <wp:extent cx="5940425" cy="637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C599" w14:textId="527020E6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AB0A1F" w14:textId="66B016AF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B93D7C" w14:textId="0E122E9C" w:rsidR="00547DB7" w:rsidRPr="00547DB7" w:rsidRDefault="00547DB7" w:rsidP="00547DB7">
      <w:pPr>
        <w:rPr>
          <w:rFonts w:ascii="Times New Roman" w:hAnsi="Times New Roman" w:cs="Times New Roman"/>
          <w:b/>
          <w:sz w:val="32"/>
          <w:szCs w:val="32"/>
        </w:rPr>
      </w:pP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Задача</w:t>
      </w:r>
      <w:r w:rsidRPr="00547DB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547DB7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файл</w:t>
      </w:r>
      <w:r w:rsidRPr="00547DB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print_result</w:t>
      </w:r>
      <w:r w:rsidRPr="00547DB7">
        <w:rPr>
          <w:rFonts w:ascii="Times New Roman" w:hAnsi="Times New Roman" w:cs="Times New Roman"/>
          <w:b/>
          <w:sz w:val="32"/>
          <w:szCs w:val="32"/>
        </w:rPr>
        <w:t>.py)</w:t>
      </w:r>
    </w:p>
    <w:p w14:paraId="2778A4ED" w14:textId="77777777" w:rsidR="00547DB7" w:rsidRPr="00547DB7" w:rsidRDefault="00547DB7" w:rsidP="00547DB7">
      <w:pPr>
        <w:rPr>
          <w:rFonts w:ascii="Times New Roman" w:hAnsi="Times New Roman" w:cs="Times New Roman"/>
          <w:b/>
          <w:sz w:val="32"/>
          <w:szCs w:val="32"/>
        </w:rPr>
      </w:pPr>
    </w:p>
    <w:p w14:paraId="03304B8E" w14:textId="77777777" w:rsidR="00547DB7" w:rsidRP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Необходимо реализовать декоратор </w:t>
      </w:r>
      <w:proofErr w:type="spellStart"/>
      <w:r w:rsidRPr="00547DB7">
        <w:rPr>
          <w:rFonts w:ascii="Times New Roman" w:hAnsi="Times New Roman" w:cs="Times New Roman"/>
          <w:b/>
          <w:sz w:val="28"/>
          <w:szCs w:val="28"/>
          <w:lang w:val="ru-RU"/>
        </w:rPr>
        <w:t>print_result</w:t>
      </w:r>
      <w:proofErr w:type="spellEnd"/>
      <w:r w:rsidRPr="00547DB7">
        <w:rPr>
          <w:rFonts w:ascii="Times New Roman" w:hAnsi="Times New Roman" w:cs="Times New Roman"/>
          <w:b/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6ECF2C1F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CA18B" w14:textId="77777777" w:rsidR="00547DB7" w:rsidRPr="00547DB7" w:rsidRDefault="00547DB7" w:rsidP="00547DB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72E1ADA" w14:textId="77777777" w:rsidR="00547DB7" w:rsidRPr="00547DB7" w:rsidRDefault="00547DB7" w:rsidP="00547DB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>Если функция вернула список (</w:t>
      </w:r>
      <w:proofErr w:type="spellStart"/>
      <w:r w:rsidRPr="00547DB7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>), то значения элементов списка должны выводиться в столбик.</w:t>
      </w:r>
    </w:p>
    <w:p w14:paraId="7A8162CA" w14:textId="1DBA1174" w:rsidR="00547DB7" w:rsidRPr="00547DB7" w:rsidRDefault="00547DB7" w:rsidP="00547DB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>Если функция вернула словарь (</w:t>
      </w:r>
      <w:proofErr w:type="spellStart"/>
      <w:r w:rsidRPr="00547DB7">
        <w:rPr>
          <w:rFonts w:ascii="Times New Roman" w:hAnsi="Times New Roman" w:cs="Times New Roman"/>
          <w:sz w:val="28"/>
          <w:szCs w:val="28"/>
          <w:lang w:val="ru-RU"/>
        </w:rPr>
        <w:t>dict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>), то ключи и значения должны выводить в столбик через знак равенства.</w:t>
      </w:r>
    </w:p>
    <w:p w14:paraId="063C57AD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B7D5C5" w14:textId="77777777" w:rsidR="00547DB7" w:rsidRPr="00547DB7" w:rsidRDefault="00547DB7" w:rsidP="00547DB7">
      <w:pPr>
        <w:rPr>
          <w:rFonts w:ascii="Times New Roman" w:hAnsi="Times New Roman" w:cs="Times New Roman"/>
          <w:b/>
          <w:sz w:val="28"/>
          <w:szCs w:val="28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547D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14:paraId="3790C01B" w14:textId="77777777" w:rsidR="00547DB7" w:rsidRPr="00547DB7" w:rsidRDefault="00547DB7" w:rsidP="00547DB7">
      <w:pPr>
        <w:rPr>
          <w:rFonts w:ascii="Times New Roman" w:hAnsi="Times New Roman" w:cs="Times New Roman"/>
          <w:b/>
          <w:sz w:val="28"/>
          <w:szCs w:val="28"/>
        </w:rPr>
      </w:pPr>
    </w:p>
    <w:p w14:paraId="30824BD0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>(function):</w:t>
      </w:r>
    </w:p>
    <w:p w14:paraId="11A333C5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wrapper(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):</w:t>
      </w:r>
    </w:p>
    <w:p w14:paraId="3D05D1CD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  <w:t>print(</w:t>
      </w:r>
      <w:proofErr w:type="spellStart"/>
      <w:proofErr w:type="gramStart"/>
      <w:r w:rsidRPr="00547DB7">
        <w:rPr>
          <w:rFonts w:ascii="Times New Roman" w:hAnsi="Times New Roman" w:cs="Times New Roman"/>
          <w:sz w:val="28"/>
          <w:szCs w:val="28"/>
        </w:rPr>
        <w:t>function._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>__)</w:t>
      </w:r>
    </w:p>
    <w:p w14:paraId="234E7905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</w:p>
    <w:p w14:paraId="14857C9A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  <w:t>if type(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)) == type([]):</w:t>
      </w:r>
    </w:p>
    <w:p w14:paraId="6009D3DE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  <w:t xml:space="preserve">for item in 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):</w:t>
      </w:r>
    </w:p>
    <w:p w14:paraId="7411E721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  <w:t>print(item)</w:t>
      </w:r>
    </w:p>
    <w:p w14:paraId="6DDCC403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 xml:space="preserve"> type(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)) == type({}):</w:t>
      </w:r>
    </w:p>
    <w:p w14:paraId="49589E00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  <w:t>for key in function(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).keys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():</w:t>
      </w:r>
    </w:p>
    <w:p w14:paraId="67B24A07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"{} = {}".format(key, function()[key]))</w:t>
      </w:r>
    </w:p>
    <w:p w14:paraId="3DCEDB30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43BBA8D0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  <w:t>print(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))</w:t>
      </w:r>
    </w:p>
    <w:p w14:paraId="11480E61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  <w:r w:rsidRPr="00547DB7">
        <w:rPr>
          <w:rFonts w:ascii="Times New Roman" w:hAnsi="Times New Roman" w:cs="Times New Roman"/>
          <w:sz w:val="28"/>
          <w:szCs w:val="28"/>
        </w:rPr>
        <w:tab/>
      </w:r>
    </w:p>
    <w:p w14:paraId="145C586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ab/>
        <w:t>return wrapper</w:t>
      </w:r>
    </w:p>
    <w:p w14:paraId="35B87E53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01D30940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</w:p>
    <w:p w14:paraId="1816A096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def test_1():</w:t>
      </w:r>
    </w:p>
    <w:p w14:paraId="371B6726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lastRenderedPageBreak/>
        <w:t xml:space="preserve">    return 1</w:t>
      </w:r>
    </w:p>
    <w:p w14:paraId="3150E051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06BA5028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34A1C202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</w:p>
    <w:p w14:paraId="3C9C9866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def test_2():</w:t>
      </w:r>
    </w:p>
    <w:p w14:paraId="5E8F5A71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return 'iu5'</w:t>
      </w:r>
    </w:p>
    <w:p w14:paraId="3C8D95A4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1EB28055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40F208DB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</w:p>
    <w:p w14:paraId="204A9A71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def test_3():</w:t>
      </w:r>
    </w:p>
    <w:p w14:paraId="6913B591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return {'a': 1, 'b': 2}</w:t>
      </w:r>
    </w:p>
    <w:p w14:paraId="342977AF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35E13FA7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1D53C3A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</w:p>
    <w:p w14:paraId="3185E3A4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def test_4():</w:t>
      </w:r>
    </w:p>
    <w:p w14:paraId="787ADBB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return [1, 2]</w:t>
      </w:r>
    </w:p>
    <w:p w14:paraId="1C4C3D8C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33E1E8B8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7CA9B1E8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151B140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test_1()</w:t>
      </w:r>
    </w:p>
    <w:p w14:paraId="4ADC4F65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test_2()</w:t>
      </w:r>
    </w:p>
    <w:p w14:paraId="00DEC364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test_3()</w:t>
      </w:r>
    </w:p>
    <w:p w14:paraId="1BCE1C85" w14:textId="319F63AF" w:rsid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test_4()</w:t>
      </w:r>
    </w:p>
    <w:p w14:paraId="4ABFFA87" w14:textId="77777777" w:rsidR="00547DB7" w:rsidRPr="00B95DC3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28E5FE" w14:textId="77777777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Примеры выполнения программы</w:t>
      </w:r>
    </w:p>
    <w:p w14:paraId="350C2CA6" w14:textId="77777777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199AF2" w14:textId="0DB2BFDD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F933B6A" wp14:editId="6B3072A4">
            <wp:extent cx="5940425" cy="1771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4B51" w14:textId="31DE10F7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3DAC5F" w14:textId="6C0A8DC7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8CAC49" w14:textId="76C6477C" w:rsidR="00547DB7" w:rsidRPr="00547DB7" w:rsidRDefault="00547DB7" w:rsidP="00547DB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Задача</w:t>
      </w:r>
      <w:r w:rsidRPr="00547DB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547DB7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  <w:r w:rsidRPr="00547DB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(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файл</w:t>
      </w:r>
      <w:r w:rsidRPr="00547DB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cm</w:t>
      </w:r>
      <w:r w:rsidRPr="00547DB7">
        <w:rPr>
          <w:rFonts w:ascii="Times New Roman" w:hAnsi="Times New Roman" w:cs="Times New Roman"/>
          <w:b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b/>
          <w:sz w:val="32"/>
          <w:szCs w:val="32"/>
        </w:rPr>
        <w:t>timer</w:t>
      </w:r>
      <w:r w:rsidRPr="00547DB7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proofErr w:type="spellStart"/>
      <w:r w:rsidRPr="00547DB7">
        <w:rPr>
          <w:rFonts w:ascii="Times New Roman" w:hAnsi="Times New Roman" w:cs="Times New Roman"/>
          <w:b/>
          <w:sz w:val="32"/>
          <w:szCs w:val="32"/>
        </w:rPr>
        <w:t>py</w:t>
      </w:r>
      <w:proofErr w:type="spellEnd"/>
      <w:r w:rsidRPr="00547DB7">
        <w:rPr>
          <w:rFonts w:ascii="Times New Roman" w:hAnsi="Times New Roman" w:cs="Times New Roman"/>
          <w:b/>
          <w:sz w:val="32"/>
          <w:szCs w:val="32"/>
          <w:lang w:val="ru-RU"/>
        </w:rPr>
        <w:t>)</w:t>
      </w:r>
    </w:p>
    <w:p w14:paraId="43BA2AEF" w14:textId="77777777" w:rsidR="00547DB7" w:rsidRPr="00547DB7" w:rsidRDefault="00547DB7" w:rsidP="00547DB7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734DB73" w14:textId="77777777" w:rsidR="00547DB7" w:rsidRP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Необходимо написать контекстные менеджеры cm_timer_1 и cm_timer_2, которые считают время работы блока кода и выводят его на экран. </w:t>
      </w:r>
    </w:p>
    <w:p w14:paraId="5FC163C3" w14:textId="4D948EBE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191D172B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0E929C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7DB7">
        <w:rPr>
          <w:rFonts w:ascii="Times New Roman" w:hAnsi="Times New Roman" w:cs="Times New Roman"/>
          <w:sz w:val="28"/>
          <w:szCs w:val="28"/>
          <w:lang w:val="ru-RU"/>
        </w:rPr>
        <w:t>with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 xml:space="preserve"> cm_timer_1():</w:t>
      </w:r>
    </w:p>
    <w:p w14:paraId="261B10D0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47DB7">
        <w:rPr>
          <w:rFonts w:ascii="Times New Roman" w:hAnsi="Times New Roman" w:cs="Times New Roman"/>
          <w:sz w:val="28"/>
          <w:szCs w:val="28"/>
          <w:lang w:val="ru-RU"/>
        </w:rPr>
        <w:t>sleep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47DB7">
        <w:rPr>
          <w:rFonts w:ascii="Times New Roman" w:hAnsi="Times New Roman" w:cs="Times New Roman"/>
          <w:sz w:val="28"/>
          <w:szCs w:val="28"/>
          <w:lang w:val="ru-RU"/>
        </w:rPr>
        <w:t>5.5)</w:t>
      </w:r>
    </w:p>
    <w:p w14:paraId="7760C07E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завершения блока кода в консоль должно вывестись </w:t>
      </w:r>
      <w:proofErr w:type="spellStart"/>
      <w:r w:rsidRPr="00547DB7">
        <w:rPr>
          <w:rFonts w:ascii="Times New Roman" w:hAnsi="Times New Roman" w:cs="Times New Roman"/>
          <w:sz w:val="28"/>
          <w:szCs w:val="28"/>
          <w:lang w:val="ru-RU"/>
        </w:rPr>
        <w:t>time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>: 5.5 (реальное время может несколько отличаться).</w:t>
      </w:r>
    </w:p>
    <w:p w14:paraId="55C5A62C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4FEEB4" w14:textId="718655E8" w:rsid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7DB7">
        <w:rPr>
          <w:rFonts w:ascii="Times New Roman" w:hAnsi="Times New Roman" w:cs="Times New Roman"/>
          <w:sz w:val="28"/>
          <w:szCs w:val="28"/>
          <w:lang w:val="ru-RU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547DB7">
        <w:rPr>
          <w:rFonts w:ascii="Times New Roman" w:hAnsi="Times New Roman" w:cs="Times New Roman"/>
          <w:sz w:val="28"/>
          <w:szCs w:val="28"/>
          <w:lang w:val="ru-RU"/>
        </w:rPr>
        <w:t>contextlib</w:t>
      </w:r>
      <w:proofErr w:type="spellEnd"/>
      <w:r w:rsidRPr="00547DB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99AAABA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851D18" w14:textId="77777777" w:rsidR="00547DB7" w:rsidRPr="00547DB7" w:rsidRDefault="00547DB7" w:rsidP="00547DB7">
      <w:pPr>
        <w:rPr>
          <w:rFonts w:ascii="Times New Roman" w:hAnsi="Times New Roman" w:cs="Times New Roman"/>
          <w:b/>
          <w:sz w:val="28"/>
          <w:szCs w:val="28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547D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14:paraId="76BA1A46" w14:textId="77777777" w:rsidR="00547DB7" w:rsidRPr="00547DB7" w:rsidRDefault="00547DB7" w:rsidP="00547DB7">
      <w:pPr>
        <w:rPr>
          <w:rFonts w:ascii="Times New Roman" w:hAnsi="Times New Roman" w:cs="Times New Roman"/>
          <w:b/>
          <w:sz w:val="28"/>
          <w:szCs w:val="28"/>
        </w:rPr>
      </w:pPr>
    </w:p>
    <w:p w14:paraId="3CBE8962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from time import *</w:t>
      </w:r>
    </w:p>
    <w:p w14:paraId="74A93F4D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contextlib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contextmanager</w:t>
      </w:r>
      <w:proofErr w:type="spellEnd"/>
    </w:p>
    <w:p w14:paraId="1BEE70D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256C02AF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class cm_timer_1:</w:t>
      </w:r>
    </w:p>
    <w:p w14:paraId="3BAFC2D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>__(self):</w:t>
      </w:r>
    </w:p>
    <w:p w14:paraId="60D2DF6A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14D1C485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6CE214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def __enter__(self):</w:t>
      </w:r>
    </w:p>
    <w:p w14:paraId="422A0935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47DB7">
        <w:rPr>
          <w:rFonts w:ascii="Times New Roman" w:hAnsi="Times New Roman" w:cs="Times New Roman"/>
          <w:sz w:val="28"/>
          <w:szCs w:val="28"/>
        </w:rPr>
        <w:t>self.startTime</w:t>
      </w:r>
      <w:proofErr w:type="spellEnd"/>
      <w:proofErr w:type="gramEnd"/>
      <w:r w:rsidRPr="00547DB7">
        <w:rPr>
          <w:rFonts w:ascii="Times New Roman" w:hAnsi="Times New Roman" w:cs="Times New Roman"/>
          <w:sz w:val="28"/>
          <w:szCs w:val="28"/>
        </w:rPr>
        <w:t xml:space="preserve"> = time()</w:t>
      </w:r>
    </w:p>
    <w:p w14:paraId="61B01E54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8861D2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def __exit_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exc_type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exc_val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exc_tb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>):</w:t>
      </w:r>
    </w:p>
    <w:p w14:paraId="571D7EF1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 xml:space="preserve">"time {}".format(time() -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self.startTime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>))</w:t>
      </w:r>
    </w:p>
    <w:p w14:paraId="219BD29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AF266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contextmanager</w:t>
      </w:r>
      <w:proofErr w:type="spellEnd"/>
    </w:p>
    <w:p w14:paraId="5D622372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def cm_timer_2():</w:t>
      </w:r>
    </w:p>
    <w:p w14:paraId="18F6B7F0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4BFB3EC4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)</w:t>
      </w:r>
    </w:p>
    <w:p w14:paraId="00A3B11C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    yield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startTime</w:t>
      </w:r>
      <w:proofErr w:type="spellEnd"/>
    </w:p>
    <w:p w14:paraId="22CE32BA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finally:</w:t>
      </w:r>
    </w:p>
    <w:p w14:paraId="5B7CBBD9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 xml:space="preserve">"time {}".format(time() - </w:t>
      </w:r>
      <w:proofErr w:type="spellStart"/>
      <w:r w:rsidRPr="00547DB7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547DB7">
        <w:rPr>
          <w:rFonts w:ascii="Times New Roman" w:hAnsi="Times New Roman" w:cs="Times New Roman"/>
          <w:sz w:val="28"/>
          <w:szCs w:val="28"/>
        </w:rPr>
        <w:t>))</w:t>
      </w:r>
    </w:p>
    <w:p w14:paraId="5B3F549A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279D7528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EA457DF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with cm_timer_1():</w:t>
      </w:r>
    </w:p>
    <w:p w14:paraId="61CBE5C5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3.5)</w:t>
      </w:r>
    </w:p>
    <w:p w14:paraId="663A95A6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8BEE66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with cm_timer_2():</w:t>
      </w:r>
    </w:p>
    <w:p w14:paraId="3D83D20F" w14:textId="62B93BE6" w:rsid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  <w:r w:rsidRPr="00547D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47DB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547DB7">
        <w:rPr>
          <w:rFonts w:ascii="Times New Roman" w:hAnsi="Times New Roman" w:cs="Times New Roman"/>
          <w:sz w:val="28"/>
          <w:szCs w:val="28"/>
        </w:rPr>
        <w:t>2)</w:t>
      </w:r>
    </w:p>
    <w:p w14:paraId="773BCF4D" w14:textId="77777777" w:rsidR="00547DB7" w:rsidRPr="00547DB7" w:rsidRDefault="00547DB7" w:rsidP="00547DB7">
      <w:pPr>
        <w:rPr>
          <w:rFonts w:ascii="Times New Roman" w:hAnsi="Times New Roman" w:cs="Times New Roman"/>
          <w:sz w:val="28"/>
          <w:szCs w:val="28"/>
        </w:rPr>
      </w:pPr>
    </w:p>
    <w:p w14:paraId="051E4D43" w14:textId="65E7A1D7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Примеры выполнения программы</w:t>
      </w:r>
    </w:p>
    <w:p w14:paraId="7686C593" w14:textId="516B8D95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236985" w14:textId="2F1DA7D0" w:rsidR="003A4EF2" w:rsidRDefault="003A4EF2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FBBA1DE" wp14:editId="6F086E12">
            <wp:extent cx="5940425" cy="635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881F" w14:textId="31739E67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EE0041" w14:textId="77777777" w:rsidR="00547DB7" w:rsidRDefault="00547DB7" w:rsidP="00547D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AF7808" w14:textId="75DBFC41" w:rsidR="003B259A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1FD844" w14:textId="41B29EA4" w:rsidR="003A4EF2" w:rsidRPr="003A4EF2" w:rsidRDefault="003A4EF2" w:rsidP="003A4EF2">
      <w:pPr>
        <w:rPr>
          <w:rFonts w:ascii="Times New Roman" w:hAnsi="Times New Roman" w:cs="Times New Roman"/>
          <w:b/>
          <w:sz w:val="32"/>
          <w:szCs w:val="32"/>
        </w:rPr>
      </w:pP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Задача</w:t>
      </w:r>
      <w:r w:rsidRPr="003A4EF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A4EF2">
        <w:rPr>
          <w:rFonts w:ascii="Times New Roman" w:hAnsi="Times New Roman" w:cs="Times New Roman"/>
          <w:b/>
          <w:sz w:val="32"/>
          <w:szCs w:val="32"/>
        </w:rPr>
        <w:t>7</w:t>
      </w:r>
      <w:r w:rsidRPr="003A4EF2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A05D7C">
        <w:rPr>
          <w:rFonts w:ascii="Times New Roman" w:hAnsi="Times New Roman" w:cs="Times New Roman"/>
          <w:b/>
          <w:sz w:val="32"/>
          <w:szCs w:val="32"/>
          <w:lang w:val="ru-RU"/>
        </w:rPr>
        <w:t>файл</w:t>
      </w:r>
      <w:r w:rsidRPr="003A4EF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process_data</w:t>
      </w:r>
      <w:r w:rsidRPr="003A4EF2">
        <w:rPr>
          <w:rFonts w:ascii="Times New Roman" w:hAnsi="Times New Roman" w:cs="Times New Roman"/>
          <w:b/>
          <w:sz w:val="32"/>
          <w:szCs w:val="32"/>
        </w:rPr>
        <w:t>.</w:t>
      </w:r>
      <w:r w:rsidRPr="00547DB7">
        <w:rPr>
          <w:rFonts w:ascii="Times New Roman" w:hAnsi="Times New Roman" w:cs="Times New Roman"/>
          <w:b/>
          <w:sz w:val="32"/>
          <w:szCs w:val="32"/>
        </w:rPr>
        <w:t>py</w:t>
      </w:r>
      <w:r w:rsidRPr="003A4EF2">
        <w:rPr>
          <w:rFonts w:ascii="Times New Roman" w:hAnsi="Times New Roman" w:cs="Times New Roman"/>
          <w:b/>
          <w:sz w:val="32"/>
          <w:szCs w:val="32"/>
        </w:rPr>
        <w:t>)</w:t>
      </w:r>
    </w:p>
    <w:p w14:paraId="71B87713" w14:textId="77777777" w:rsidR="003A4EF2" w:rsidRPr="003A4EF2" w:rsidRDefault="003A4EF2" w:rsidP="003A4EF2">
      <w:pPr>
        <w:rPr>
          <w:rFonts w:ascii="Times New Roman" w:hAnsi="Times New Roman" w:cs="Times New Roman"/>
          <w:b/>
          <w:sz w:val="32"/>
          <w:szCs w:val="32"/>
        </w:rPr>
      </w:pPr>
    </w:p>
    <w:p w14:paraId="5A53DB3C" w14:textId="77777777" w:rsidR="003A4EF2" w:rsidRPr="003A4EF2" w:rsidRDefault="003A4EF2" w:rsidP="003A4EF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E0E7C97" w14:textId="77777777" w:rsidR="003A4EF2" w:rsidRP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CE86FE" w14:textId="77777777" w:rsidR="003A4EF2" w:rsidRPr="003A4EF2" w:rsidRDefault="003A4EF2" w:rsidP="003A4EF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файле </w:t>
      </w:r>
      <w:proofErr w:type="spell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data_</w:t>
      </w:r>
      <w:proofErr w:type="gram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light.json</w:t>
      </w:r>
      <w:proofErr w:type="spellEnd"/>
      <w:proofErr w:type="gramEnd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содержится фрагмент списка вакансий.</w:t>
      </w:r>
    </w:p>
    <w:p w14:paraId="4A1DABD1" w14:textId="77777777" w:rsidR="003A4EF2" w:rsidRP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556057" w14:textId="77777777" w:rsidR="003A4EF2" w:rsidRPr="003A4EF2" w:rsidRDefault="003A4EF2" w:rsidP="003A4EF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95DEDA1" w14:textId="77777777" w:rsidR="003A4EF2" w:rsidRP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72156C" w14:textId="77777777" w:rsidR="003A4EF2" w:rsidRPr="003A4EF2" w:rsidRDefault="003A4EF2" w:rsidP="003A4EF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print_result</w:t>
      </w:r>
      <w:proofErr w:type="spellEnd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печатается результат, а контекстный менеджер cm_timer_1 выводит время работы цепочки функций.</w:t>
      </w:r>
    </w:p>
    <w:p w14:paraId="2AACCB91" w14:textId="77777777" w:rsidR="003A4EF2" w:rsidRP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0A52C4" w14:textId="77777777" w:rsidR="003A4EF2" w:rsidRPr="003A4EF2" w:rsidRDefault="003A4EF2" w:rsidP="003A4EF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11601EC" w14:textId="77777777" w:rsidR="003A4EF2" w:rsidRP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54709B" w14:textId="77777777" w:rsidR="003A4EF2" w:rsidRPr="003A4EF2" w:rsidRDefault="003A4EF2" w:rsidP="003A4EF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670DB27" w14:textId="77777777" w:rsidR="003A4EF2" w:rsidRP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942FC7" w14:textId="77777777" w:rsidR="003A4EF2" w:rsidRPr="003A4EF2" w:rsidRDefault="003A4EF2" w:rsidP="003A4EF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filter</w:t>
      </w:r>
      <w:proofErr w:type="spellEnd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9F99926" w14:textId="77777777" w:rsidR="003A4EF2" w:rsidRP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74EE98" w14:textId="77777777" w:rsidR="003A4EF2" w:rsidRPr="003A4EF2" w:rsidRDefault="003A4EF2" w:rsidP="003A4EF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Python</w:t>
      </w:r>
      <w:proofErr w:type="spellEnd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” (все программисты должны быть знакомы с </w:t>
      </w:r>
      <w:proofErr w:type="spell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Python</w:t>
      </w:r>
      <w:proofErr w:type="spellEnd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). Пример: Программист C# с опытом </w:t>
      </w:r>
      <w:proofErr w:type="spell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Python</w:t>
      </w:r>
      <w:proofErr w:type="spellEnd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Для модификации используйте функцию </w:t>
      </w:r>
      <w:proofErr w:type="spell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map</w:t>
      </w:r>
      <w:proofErr w:type="spellEnd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6BF218FF" w14:textId="77777777" w:rsidR="003A4EF2" w:rsidRP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12BC" w14:textId="767C9A9E" w:rsidR="003A4EF2" w:rsidRPr="003A4EF2" w:rsidRDefault="003A4EF2" w:rsidP="003A4EF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Python</w:t>
      </w:r>
      <w:proofErr w:type="spellEnd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зарплата 137287 руб. Используйте </w:t>
      </w:r>
      <w:proofErr w:type="spellStart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>zip</w:t>
      </w:r>
      <w:proofErr w:type="spellEnd"/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25449A6F" w14:textId="77777777" w:rsidR="003A4EF2" w:rsidRPr="00547DB7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6F7AB5" w14:textId="77777777" w:rsidR="003A4EF2" w:rsidRPr="00547DB7" w:rsidRDefault="003A4EF2" w:rsidP="003A4EF2">
      <w:pPr>
        <w:rPr>
          <w:rFonts w:ascii="Times New Roman" w:hAnsi="Times New Roman" w:cs="Times New Roman"/>
          <w:b/>
          <w:sz w:val="28"/>
          <w:szCs w:val="28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547D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14:paraId="62C3455F" w14:textId="77777777" w:rsidR="003A4EF2" w:rsidRPr="00547DB7" w:rsidRDefault="003A4EF2" w:rsidP="003A4EF2">
      <w:pPr>
        <w:rPr>
          <w:rFonts w:ascii="Times New Roman" w:hAnsi="Times New Roman" w:cs="Times New Roman"/>
          <w:b/>
          <w:sz w:val="28"/>
          <w:szCs w:val="28"/>
        </w:rPr>
      </w:pPr>
    </w:p>
    <w:p w14:paraId="6E98562B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import json</w:t>
      </w:r>
    </w:p>
    <w:p w14:paraId="652EAA20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cm_timer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 import cm_timer_1</w:t>
      </w:r>
    </w:p>
    <w:p w14:paraId="4A418D3A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from unique import Unique</w:t>
      </w:r>
    </w:p>
    <w:p w14:paraId="4FD3D0B9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gen_random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gen_random</w:t>
      </w:r>
      <w:proofErr w:type="spellEnd"/>
    </w:p>
    <w:p w14:paraId="0BFB1D35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3B9C1F1F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sz w:val="28"/>
          <w:szCs w:val="28"/>
        </w:rPr>
        <w:t>path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r w:rsidRPr="003A4EF2">
        <w:rPr>
          <w:rFonts w:ascii="Times New Roman" w:hAnsi="Times New Roman" w:cs="Times New Roman"/>
          <w:sz w:val="28"/>
          <w:szCs w:val="28"/>
        </w:rPr>
        <w:t>data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3A4EF2">
        <w:rPr>
          <w:rFonts w:ascii="Times New Roman" w:hAnsi="Times New Roman" w:cs="Times New Roman"/>
          <w:sz w:val="28"/>
          <w:szCs w:val="28"/>
        </w:rPr>
        <w:t>light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A4EF2">
        <w:rPr>
          <w:rFonts w:ascii="Times New Roman" w:hAnsi="Times New Roman" w:cs="Times New Roman"/>
          <w:sz w:val="28"/>
          <w:szCs w:val="28"/>
        </w:rPr>
        <w:t>json</w:t>
      </w:r>
      <w:proofErr w:type="gramEnd"/>
      <w:r w:rsidRPr="003A4EF2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F62A9D2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19DB05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sz w:val="28"/>
          <w:szCs w:val="28"/>
          <w:lang w:val="ru-RU"/>
        </w:rPr>
        <w:t xml:space="preserve"># Необходимо в переменную </w:t>
      </w:r>
      <w:r w:rsidRPr="003A4EF2">
        <w:rPr>
          <w:rFonts w:ascii="Times New Roman" w:hAnsi="Times New Roman" w:cs="Times New Roman"/>
          <w:sz w:val="28"/>
          <w:szCs w:val="28"/>
        </w:rPr>
        <w:t>path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 xml:space="preserve"> сохранить путь к файлу, который был передан при запуске сценария</w:t>
      </w:r>
    </w:p>
    <w:p w14:paraId="75F420DC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9D9427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3A4EF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3A4EF2">
        <w:rPr>
          <w:rFonts w:ascii="Times New Roman" w:hAnsi="Times New Roman" w:cs="Times New Roman"/>
          <w:sz w:val="28"/>
          <w:szCs w:val="28"/>
        </w:rPr>
        <w:t>path, encoding = "utf-8") as f:</w:t>
      </w:r>
    </w:p>
    <w:p w14:paraId="05497C4E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data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3A4EF2">
        <w:rPr>
          <w:rFonts w:ascii="Times New Roman" w:hAnsi="Times New Roman" w:cs="Times New Roman"/>
          <w:sz w:val="28"/>
          <w:szCs w:val="28"/>
        </w:rPr>
        <w:t>json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A4EF2">
        <w:rPr>
          <w:rFonts w:ascii="Times New Roman" w:hAnsi="Times New Roman" w:cs="Times New Roman"/>
          <w:sz w:val="28"/>
          <w:szCs w:val="28"/>
        </w:rPr>
        <w:t>load</w:t>
      </w:r>
      <w:proofErr w:type="gramEnd"/>
      <w:r w:rsidRPr="003A4EF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A4EF2">
        <w:rPr>
          <w:rFonts w:ascii="Times New Roman" w:hAnsi="Times New Roman" w:cs="Times New Roman"/>
          <w:sz w:val="28"/>
          <w:szCs w:val="28"/>
        </w:rPr>
        <w:t>f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327188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3A6D42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sz w:val="28"/>
          <w:szCs w:val="28"/>
          <w:lang w:val="ru-RU"/>
        </w:rPr>
        <w:t># Далее необходимо реализовать все функции по заданию, заменив `</w:t>
      </w:r>
      <w:r w:rsidRPr="003A4EF2">
        <w:rPr>
          <w:rFonts w:ascii="Times New Roman" w:hAnsi="Times New Roman" w:cs="Times New Roman"/>
          <w:sz w:val="28"/>
          <w:szCs w:val="28"/>
        </w:rPr>
        <w:t>raise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NotImplemented</w:t>
      </w:r>
      <w:proofErr w:type="spellEnd"/>
      <w:r w:rsidRPr="003A4EF2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457E6ABF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sz w:val="28"/>
          <w:szCs w:val="28"/>
          <w:lang w:val="ru-RU"/>
        </w:rPr>
        <w:t xml:space="preserve"># Предполагается, что функции </w:t>
      </w:r>
      <w:r w:rsidRPr="003A4EF2">
        <w:rPr>
          <w:rFonts w:ascii="Times New Roman" w:hAnsi="Times New Roman" w:cs="Times New Roman"/>
          <w:sz w:val="28"/>
          <w:szCs w:val="28"/>
        </w:rPr>
        <w:t>f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3A4EF2">
        <w:rPr>
          <w:rFonts w:ascii="Times New Roman" w:hAnsi="Times New Roman" w:cs="Times New Roman"/>
          <w:sz w:val="28"/>
          <w:szCs w:val="28"/>
        </w:rPr>
        <w:t>f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3A4EF2">
        <w:rPr>
          <w:rFonts w:ascii="Times New Roman" w:hAnsi="Times New Roman" w:cs="Times New Roman"/>
          <w:sz w:val="28"/>
          <w:szCs w:val="28"/>
        </w:rPr>
        <w:t>f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>3 будут реализованы в одну строку</w:t>
      </w:r>
    </w:p>
    <w:p w14:paraId="1DD1FF46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sz w:val="28"/>
          <w:szCs w:val="28"/>
          <w:lang w:val="ru-RU"/>
        </w:rPr>
        <w:t xml:space="preserve"># В реализации функции </w:t>
      </w:r>
      <w:r w:rsidRPr="003A4EF2">
        <w:rPr>
          <w:rFonts w:ascii="Times New Roman" w:hAnsi="Times New Roman" w:cs="Times New Roman"/>
          <w:sz w:val="28"/>
          <w:szCs w:val="28"/>
        </w:rPr>
        <w:t>f</w:t>
      </w:r>
      <w:r w:rsidRPr="003A4EF2">
        <w:rPr>
          <w:rFonts w:ascii="Times New Roman" w:hAnsi="Times New Roman" w:cs="Times New Roman"/>
          <w:sz w:val="28"/>
          <w:szCs w:val="28"/>
          <w:lang w:val="ru-RU"/>
        </w:rPr>
        <w:t>4 может быть до 3 строк</w:t>
      </w:r>
    </w:p>
    <w:p w14:paraId="1C3AEAC3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CF583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(function):</w:t>
      </w:r>
    </w:p>
    <w:p w14:paraId="72735EAE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def wrapper(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):</w:t>
      </w:r>
    </w:p>
    <w:p w14:paraId="4F042CF9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    print(function(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))</w:t>
      </w:r>
    </w:p>
    <w:p w14:paraId="6E3E3EB8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    return function(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)</w:t>
      </w:r>
    </w:p>
    <w:p w14:paraId="64F9191E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return wrapper</w:t>
      </w:r>
    </w:p>
    <w:p w14:paraId="434592E7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5F217D2F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</w:p>
    <w:p w14:paraId="22CC690A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def f1(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):</w:t>
      </w:r>
    </w:p>
    <w:p w14:paraId="16E66CDE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3A4EF2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3A4EF2">
        <w:rPr>
          <w:rFonts w:ascii="Times New Roman" w:hAnsi="Times New Roman" w:cs="Times New Roman"/>
          <w:sz w:val="28"/>
          <w:szCs w:val="28"/>
        </w:rPr>
        <w:t xml:space="preserve">Unique([item["job-name"] for item in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ignore_case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 = True).array)</w:t>
      </w:r>
    </w:p>
    <w:p w14:paraId="20EB3806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7AD0FA92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</w:p>
    <w:p w14:paraId="3E299C50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def f2(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5D5E8AD8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3A4EF2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A4EF2">
        <w:rPr>
          <w:rFonts w:ascii="Times New Roman" w:hAnsi="Times New Roman" w:cs="Times New Roman"/>
          <w:sz w:val="28"/>
          <w:szCs w:val="28"/>
        </w:rPr>
        <w:t xml:space="preserve">filter(lambda x: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x.split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()[0] == "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программист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))</w:t>
      </w:r>
    </w:p>
    <w:p w14:paraId="0F015BE2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422EB7A8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1548779C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</w:p>
    <w:p w14:paraId="18214B67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def f3(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):</w:t>
      </w:r>
    </w:p>
    <w:p w14:paraId="50567CF1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3A4EF2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A4EF2">
        <w:rPr>
          <w:rFonts w:ascii="Times New Roman" w:hAnsi="Times New Roman" w:cs="Times New Roman"/>
          <w:sz w:val="28"/>
          <w:szCs w:val="28"/>
        </w:rPr>
        <w:t xml:space="preserve">map(lambda x: "{} c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опытом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Python".format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))</w:t>
      </w:r>
    </w:p>
    <w:p w14:paraId="2104112E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3413CD34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76B42645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</w:p>
    <w:p w14:paraId="782D11DC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def f4(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):</w:t>
      </w:r>
    </w:p>
    <w:p w14:paraId="74131B3B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zipped = </w:t>
      </w:r>
      <w:proofErr w:type="gramStart"/>
      <w:r w:rsidRPr="003A4EF2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A4EF2">
        <w:rPr>
          <w:rFonts w:ascii="Times New Roman" w:hAnsi="Times New Roman" w:cs="Times New Roman"/>
          <w:sz w:val="28"/>
          <w:szCs w:val="28"/>
        </w:rPr>
        <w:t>zip(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gen_random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), 100000, 200000)))</w:t>
      </w:r>
    </w:p>
    <w:p w14:paraId="1C089F72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3A4EF2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A4EF2">
        <w:rPr>
          <w:rFonts w:ascii="Times New Roman" w:hAnsi="Times New Roman" w:cs="Times New Roman"/>
          <w:sz w:val="28"/>
          <w:szCs w:val="28"/>
        </w:rPr>
        <w:t xml:space="preserve">map(lambda x: "{},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зарплата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 xml:space="preserve"> {} </w:t>
      </w:r>
      <w:proofErr w:type="spellStart"/>
      <w:r w:rsidRPr="003A4EF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A4EF2">
        <w:rPr>
          <w:rFonts w:ascii="Times New Roman" w:hAnsi="Times New Roman" w:cs="Times New Roman"/>
          <w:sz w:val="28"/>
          <w:szCs w:val="28"/>
        </w:rPr>
        <w:t>.".format(x[0], x[1]), zipped))</w:t>
      </w:r>
    </w:p>
    <w:p w14:paraId="11D99961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63DDE438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52892B35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734B7B8C" w14:textId="77777777" w:rsidR="003A4EF2" w:rsidRP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lastRenderedPageBreak/>
        <w:t xml:space="preserve">  with cm_timer_1():</w:t>
      </w:r>
    </w:p>
    <w:p w14:paraId="6D574F93" w14:textId="075CF252" w:rsidR="003A4EF2" w:rsidRDefault="003A4EF2" w:rsidP="003A4EF2">
      <w:pPr>
        <w:rPr>
          <w:rFonts w:ascii="Times New Roman" w:hAnsi="Times New Roman" w:cs="Times New Roman"/>
          <w:sz w:val="28"/>
          <w:szCs w:val="28"/>
        </w:rPr>
      </w:pPr>
      <w:r w:rsidRPr="003A4EF2">
        <w:rPr>
          <w:rFonts w:ascii="Times New Roman" w:hAnsi="Times New Roman" w:cs="Times New Roman"/>
          <w:sz w:val="28"/>
          <w:szCs w:val="28"/>
        </w:rPr>
        <w:t xml:space="preserve">    f4(f3(f2(f1(data))))</w:t>
      </w:r>
    </w:p>
    <w:p w14:paraId="13C8ED30" w14:textId="77777777" w:rsidR="003A4EF2" w:rsidRPr="00547DB7" w:rsidRDefault="003A4EF2" w:rsidP="003A4EF2">
      <w:pPr>
        <w:rPr>
          <w:rFonts w:ascii="Times New Roman" w:hAnsi="Times New Roman" w:cs="Times New Roman"/>
          <w:sz w:val="28"/>
          <w:szCs w:val="28"/>
        </w:rPr>
      </w:pPr>
    </w:p>
    <w:p w14:paraId="49949E48" w14:textId="77777777" w:rsid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259A">
        <w:rPr>
          <w:rFonts w:ascii="Times New Roman" w:hAnsi="Times New Roman" w:cs="Times New Roman"/>
          <w:b/>
          <w:sz w:val="28"/>
          <w:szCs w:val="28"/>
          <w:lang w:val="ru-RU"/>
        </w:rPr>
        <w:t>Примеры выполнения программы</w:t>
      </w:r>
    </w:p>
    <w:p w14:paraId="65890EF0" w14:textId="77777777" w:rsid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0F04C6" w14:textId="4394AF06" w:rsidR="003A4EF2" w:rsidRDefault="003A4EF2" w:rsidP="003A4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4EF2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A0B648D" wp14:editId="7C1EF51F">
            <wp:extent cx="5940425" cy="29559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692E3F" w14:textId="77777777" w:rsidR="003A4EF2" w:rsidRDefault="003A4EF2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AE1D4A" w14:textId="77777777" w:rsidR="003B259A" w:rsidRPr="003B259A" w:rsidRDefault="003B259A" w:rsidP="003B259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3B259A" w:rsidRPr="003B2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4AB"/>
    <w:multiLevelType w:val="hybridMultilevel"/>
    <w:tmpl w:val="D0DAD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1F7B"/>
    <w:multiLevelType w:val="hybridMultilevel"/>
    <w:tmpl w:val="D43A2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B0D7F"/>
    <w:multiLevelType w:val="hybridMultilevel"/>
    <w:tmpl w:val="F0C65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B5831"/>
    <w:multiLevelType w:val="hybridMultilevel"/>
    <w:tmpl w:val="4920E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81"/>
    <w:rsid w:val="00232D1F"/>
    <w:rsid w:val="003A4EF2"/>
    <w:rsid w:val="003B259A"/>
    <w:rsid w:val="00547DB7"/>
    <w:rsid w:val="00841F81"/>
    <w:rsid w:val="00A05D7C"/>
    <w:rsid w:val="00AB0E2E"/>
    <w:rsid w:val="00B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9B70"/>
  <w15:chartTrackingRefBased/>
  <w15:docId w15:val="{F4AA612E-2786-44E8-88D6-DCF48467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D7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D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semiHidden/>
    <w:unhideWhenUsed/>
    <w:qFormat/>
    <w:rsid w:val="00A05D7C"/>
    <w:pPr>
      <w:spacing w:beforeAutospacing="1" w:after="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A05D7C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paragraph" w:styleId="a3">
    <w:name w:val="Normal (Web)"/>
    <w:rsid w:val="00A05D7C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05D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05D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styleId="a4">
    <w:name w:val="List Paragraph"/>
    <w:basedOn w:val="a"/>
    <w:uiPriority w:val="34"/>
    <w:qFormat/>
    <w:rsid w:val="00B9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Titov</dc:creator>
  <cp:keywords/>
  <dc:description/>
  <cp:lastModifiedBy>Andrew Titov</cp:lastModifiedBy>
  <cp:revision>2</cp:revision>
  <dcterms:created xsi:type="dcterms:W3CDTF">2021-11-08T21:44:00Z</dcterms:created>
  <dcterms:modified xsi:type="dcterms:W3CDTF">2021-11-08T22:37:00Z</dcterms:modified>
</cp:coreProperties>
</file>