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4F539" w14:textId="77777777" w:rsidR="00C2562D" w:rsidRDefault="00C2562D" w:rsidP="00C2562D">
      <w:r>
        <w:t>1 Земную жизнь пройдя до половины,</w:t>
      </w:r>
    </w:p>
    <w:p w14:paraId="1E50894A" w14:textId="77777777" w:rsidR="00C2562D" w:rsidRDefault="00C2562D" w:rsidP="00C2562D">
      <w:r>
        <w:t>Я очутился в сумрачном лесу,</w:t>
      </w:r>
    </w:p>
    <w:p w14:paraId="12AF9FD9" w14:textId="77777777" w:rsidR="00C2562D" w:rsidRDefault="00C2562D" w:rsidP="00C2562D">
      <w:r>
        <w:t>Утратив правый путь во тьме долины.</w:t>
      </w:r>
    </w:p>
    <w:p w14:paraId="7693F1A4" w14:textId="77777777" w:rsidR="00C2562D" w:rsidRDefault="00C2562D" w:rsidP="00C2562D"/>
    <w:p w14:paraId="24AA080E" w14:textId="77777777" w:rsidR="00C2562D" w:rsidRDefault="00C2562D" w:rsidP="00C2562D">
      <w:r>
        <w:t>4 Каков он был, о, как произнесу,</w:t>
      </w:r>
    </w:p>
    <w:p w14:paraId="2A03D515" w14:textId="77777777" w:rsidR="00C2562D" w:rsidRDefault="00C2562D" w:rsidP="00C2562D">
      <w:r>
        <w:t>Тот дикий лес, дремучий и грозящий,</w:t>
      </w:r>
    </w:p>
    <w:p w14:paraId="701251DB" w14:textId="77777777" w:rsidR="00C2562D" w:rsidRDefault="00C2562D" w:rsidP="00C2562D">
      <w:r>
        <w:t>Чей давний ужас в памяти несу!</w:t>
      </w:r>
    </w:p>
    <w:p w14:paraId="09DB267D" w14:textId="77777777" w:rsidR="00C2562D" w:rsidRDefault="00C2562D" w:rsidP="00C2562D"/>
    <w:p w14:paraId="37603A7D" w14:textId="77777777" w:rsidR="00C2562D" w:rsidRDefault="00C2562D" w:rsidP="00C2562D">
      <w:r>
        <w:t>7 Так горек он, что смерть едва ль не слаще.</w:t>
      </w:r>
    </w:p>
    <w:p w14:paraId="01B0A647" w14:textId="77777777" w:rsidR="00C2562D" w:rsidRDefault="00C2562D" w:rsidP="00C2562D">
      <w:r>
        <w:t>Но, благо в нем обретши навсегда,</w:t>
      </w:r>
    </w:p>
    <w:p w14:paraId="70E7B59A" w14:textId="77777777" w:rsidR="00C2562D" w:rsidRDefault="00C2562D" w:rsidP="00C2562D">
      <w:r>
        <w:t>Скажу про все, что видел в этой чаще.</w:t>
      </w:r>
    </w:p>
    <w:p w14:paraId="042EBD8D" w14:textId="77777777" w:rsidR="00C2562D" w:rsidRDefault="00C2562D" w:rsidP="00C2562D"/>
    <w:p w14:paraId="102A844C" w14:textId="77777777" w:rsidR="00C2562D" w:rsidRDefault="00C2562D" w:rsidP="00C2562D">
      <w:r>
        <w:t>10 Не помню сам, как я вошел туда,</w:t>
      </w:r>
    </w:p>
    <w:p w14:paraId="4A220251" w14:textId="77777777" w:rsidR="00C2562D" w:rsidRDefault="00C2562D" w:rsidP="00C2562D">
      <w:r>
        <w:t>Настолько сон меня опутал ложью,</w:t>
      </w:r>
    </w:p>
    <w:p w14:paraId="15BFCBCC" w14:textId="77777777" w:rsidR="00C2562D" w:rsidRDefault="00C2562D" w:rsidP="00C2562D">
      <w:r>
        <w:t>Когда я сбился с верного следа.</w:t>
      </w:r>
    </w:p>
    <w:p w14:paraId="79FA19F0" w14:textId="77777777" w:rsidR="00C2562D" w:rsidRDefault="00C2562D" w:rsidP="00C2562D"/>
    <w:p w14:paraId="0AC1FB4F" w14:textId="77777777" w:rsidR="00C2562D" w:rsidRDefault="00C2562D" w:rsidP="00C2562D">
      <w:proofErr w:type="gramStart"/>
      <w:r>
        <w:t>13 Но</w:t>
      </w:r>
      <w:proofErr w:type="gramEnd"/>
      <w:r>
        <w:t xml:space="preserve"> к </w:t>
      </w:r>
      <w:proofErr w:type="spellStart"/>
      <w:r>
        <w:t>холмному</w:t>
      </w:r>
      <w:proofErr w:type="spellEnd"/>
      <w:r>
        <w:t xml:space="preserve"> приблизившись подножью,</w:t>
      </w:r>
    </w:p>
    <w:p w14:paraId="4ED2C790" w14:textId="77777777" w:rsidR="00C2562D" w:rsidRDefault="00C2562D" w:rsidP="00C2562D">
      <w:r>
        <w:t>Которым замыкался этот дол,</w:t>
      </w:r>
    </w:p>
    <w:p w14:paraId="073EAC31" w14:textId="77777777" w:rsidR="00C2562D" w:rsidRDefault="00C2562D" w:rsidP="00C2562D">
      <w:r>
        <w:t>Мне сжавший сердце ужасом и дрожью,</w:t>
      </w:r>
    </w:p>
    <w:p w14:paraId="0A609537" w14:textId="77777777" w:rsidR="00C2562D" w:rsidRDefault="00C2562D" w:rsidP="00C2562D"/>
    <w:p w14:paraId="36492869" w14:textId="77777777" w:rsidR="00C2562D" w:rsidRDefault="00C2562D" w:rsidP="00C2562D">
      <w:r>
        <w:t>16 Я увидал, едва глаза возвел,</w:t>
      </w:r>
    </w:p>
    <w:p w14:paraId="2FA01E49" w14:textId="77777777" w:rsidR="00C2562D" w:rsidRDefault="00C2562D" w:rsidP="00C2562D">
      <w:r>
        <w:t>Что свет планеты, всюду путеводной,</w:t>
      </w:r>
    </w:p>
    <w:p w14:paraId="2CB69DB4" w14:textId="77777777" w:rsidR="00C2562D" w:rsidRDefault="00C2562D" w:rsidP="00C2562D">
      <w:r>
        <w:t>Уже на плечи горные сошел.</w:t>
      </w:r>
    </w:p>
    <w:p w14:paraId="74CCCB4B" w14:textId="77777777" w:rsidR="00C2562D" w:rsidRDefault="00C2562D" w:rsidP="00C2562D"/>
    <w:p w14:paraId="6F9FF255" w14:textId="77777777" w:rsidR="00C2562D" w:rsidRDefault="00C2562D" w:rsidP="00C2562D">
      <w:r>
        <w:t>19 Тогда вздохнула более свободной</w:t>
      </w:r>
    </w:p>
    <w:p w14:paraId="66208AE8" w14:textId="77777777" w:rsidR="00C2562D" w:rsidRDefault="00C2562D" w:rsidP="00C2562D">
      <w:r>
        <w:t>И долгий страх превозмогла душа,</w:t>
      </w:r>
    </w:p>
    <w:p w14:paraId="097DD301" w14:textId="77777777" w:rsidR="00C2562D" w:rsidRDefault="00C2562D" w:rsidP="00C2562D">
      <w:r>
        <w:t>Измученная ночью безысходной.</w:t>
      </w:r>
    </w:p>
    <w:p w14:paraId="3B149658" w14:textId="77777777" w:rsidR="00C2562D" w:rsidRDefault="00C2562D" w:rsidP="00C2562D"/>
    <w:p w14:paraId="1FD884AA" w14:textId="77777777" w:rsidR="00C2562D" w:rsidRDefault="00C2562D" w:rsidP="00C2562D">
      <w:r>
        <w:t>22 И словно тот, кто, тяжело дыша,</w:t>
      </w:r>
    </w:p>
    <w:p w14:paraId="5066274D" w14:textId="77777777" w:rsidR="00C2562D" w:rsidRDefault="00C2562D" w:rsidP="00C2562D">
      <w:r>
        <w:t>На берег выйдя из пучины пенной,</w:t>
      </w:r>
    </w:p>
    <w:p w14:paraId="79FEA1FD" w14:textId="77777777" w:rsidR="00C2562D" w:rsidRDefault="00C2562D" w:rsidP="00C2562D">
      <w:r>
        <w:t>Глядит назад, где волны бьют, страша,</w:t>
      </w:r>
    </w:p>
    <w:p w14:paraId="38997221" w14:textId="77777777" w:rsidR="00C2562D" w:rsidRDefault="00C2562D" w:rsidP="00C2562D"/>
    <w:p w14:paraId="71BC2258" w14:textId="77777777" w:rsidR="00C2562D" w:rsidRDefault="00C2562D" w:rsidP="00C2562D">
      <w:r>
        <w:t>25 Так и мой дух, бегущий и смятенный,</w:t>
      </w:r>
    </w:p>
    <w:p w14:paraId="597E7950" w14:textId="77777777" w:rsidR="00C2562D" w:rsidRDefault="00C2562D" w:rsidP="00C2562D">
      <w:r>
        <w:t>Вспять обернулся, озирая путь,</w:t>
      </w:r>
    </w:p>
    <w:p w14:paraId="4B808EC2" w14:textId="6400C8E7" w:rsidR="00560DDD" w:rsidRPr="00F52642" w:rsidRDefault="00C2562D" w:rsidP="00C2562D">
      <w:pPr>
        <w:rPr>
          <w:lang w:val="en-US"/>
        </w:rPr>
      </w:pPr>
      <w:r>
        <w:t>Всех уводящий к смерти предреченной.</w:t>
      </w:r>
    </w:p>
    <w:sectPr w:rsidR="00560DDD" w:rsidRPr="00F526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62D"/>
    <w:rsid w:val="00560DDD"/>
    <w:rsid w:val="00C2562D"/>
    <w:rsid w:val="00F5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A7F200"/>
  <w15:chartTrackingRefBased/>
  <w15:docId w15:val="{E575BC51-4E94-DB47-923D-253743655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Колтыгин Владимир</dc:creator>
  <cp:keywords/>
  <dc:description/>
  <cp:lastModifiedBy>Колтыгин Владимир</cp:lastModifiedBy>
  <cp:revision>1</cp:revision>
  <cp:lastPrinted>2021-10-15T07:02:00Z</cp:lastPrinted>
  <dcterms:created xsi:type="dcterms:W3CDTF">2021-10-15T07:01:00Z</dcterms:created>
  <dcterms:modified xsi:type="dcterms:W3CDTF">2021-10-16T07:57:00Z</dcterms:modified>
</cp:coreProperties>
</file>