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BCA" w:rsidRDefault="000F26CF">
      <w:r>
        <w:t>Danish Bashar</w:t>
      </w:r>
    </w:p>
    <w:p w:rsidR="000F26CF" w:rsidRDefault="00CB70C9">
      <w:r>
        <w:t>Final Journal</w:t>
      </w:r>
    </w:p>
    <w:p w:rsidR="00627217" w:rsidRDefault="00CB70C9" w:rsidP="00CB70C9">
      <w:pPr>
        <w:pStyle w:val="ListParagraph"/>
        <w:numPr>
          <w:ilvl w:val="0"/>
          <w:numId w:val="1"/>
        </w:numPr>
      </w:pPr>
      <w:r>
        <w:t>Task: Adding a google map of dog parks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Group decided to stick to seattle, so I didn’t need to implement location search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Used react-google-maps to render the map, the documentation used something called recompose, so it was kind of hard to follow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The google map in react-google-maps is wrapped in two higher level components which I only could make with functions, which weren’t allowed in a component’s render function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Spent hours trying to find an api to search for dog parks, eventually I found one, but was having issues using it in react with redirect errors, so I ended up saving the json and opening it locally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After hours of struggle to get props into the map, I realized that if I just use the recompose package that the documentation was using, I could actually get props in relatively easily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Finally got the map to render after using multiple different types of documentation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Examples only showed how to add an infobox to one marker on the map, I would have to write a lot of logic through recompose’s weird syntax to get one to appear at a time</w:t>
      </w:r>
    </w:p>
    <w:p w:rsidR="00CB70C9" w:rsidRDefault="00CB70C9" w:rsidP="00CB70C9">
      <w:pPr>
        <w:pStyle w:val="ListParagraph"/>
        <w:numPr>
          <w:ilvl w:val="1"/>
          <w:numId w:val="1"/>
        </w:numPr>
      </w:pPr>
      <w:r>
        <w:t>After getting messages from gabe confused why we had a map, and seeing that ross didn’t feel it connected well to the rest of the project, I gave up and just cut the map, but I did leave the files in</w:t>
      </w:r>
    </w:p>
    <w:p w:rsidR="00CB70C9" w:rsidRDefault="00CB70C9" w:rsidP="00CB70C9">
      <w:pPr>
        <w:pStyle w:val="ListParagraph"/>
        <w:numPr>
          <w:ilvl w:val="0"/>
          <w:numId w:val="1"/>
        </w:numPr>
      </w:pPr>
      <w:r>
        <w:t>Task: Debugging</w:t>
      </w:r>
    </w:p>
    <w:p w:rsidR="00CB70C9" w:rsidRDefault="009043AD" w:rsidP="00CB70C9">
      <w:pPr>
        <w:pStyle w:val="ListParagraph"/>
        <w:numPr>
          <w:ilvl w:val="1"/>
          <w:numId w:val="1"/>
        </w:numPr>
      </w:pPr>
      <w:r>
        <w:t>First task was to fix the switch routing, they had made a blank page that gets routed to in certain situations, by adding some text to it, I realized the core of our issue was that we were getting stuck on that page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Found out that there is a contingency in the card object if we run out of swipes, so I removed the blank route and just rendered the card.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App was crashing because it was trying to load some props before checking if the props weren’t there, I split the card into two separate “content” possibilities to fix that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I then had to make the “pulse” card on click load any new cards that might have come up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I had two instances up and kept making new dogs to test the pulse card, it wasn’t working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Asked gabe for help, took him an hour or two to get to it, but he wrote a function (that didn’t work)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I realized that reloading the page did load new dogs, so to save time, I just coded the onclick to cause a reload.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I then did a test run to make sure everything was working, I found that when you clicked on the conversation buttons, the app crashed.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To test if the crash was because of too much garbage in the database, I deleted almost everything, and made some new accounts and had them make a conversation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t>Still crashed, did some console.log checking, found out that the chat was loading some sort of test variable</w:t>
      </w:r>
    </w:p>
    <w:p w:rsidR="009043AD" w:rsidRDefault="009043AD" w:rsidP="00CB70C9">
      <w:pPr>
        <w:pStyle w:val="ListParagraph"/>
        <w:numPr>
          <w:ilvl w:val="1"/>
          <w:numId w:val="1"/>
        </w:numPr>
      </w:pPr>
      <w:r>
        <w:lastRenderedPageBreak/>
        <w:t>Looked into the app.js code, and I got very confused, so I ended up having gabe check it out after messaging him and waiting out for an hour or two</w:t>
      </w:r>
    </w:p>
    <w:p w:rsidR="009043AD" w:rsidRDefault="009043AD" w:rsidP="009043AD">
      <w:pPr>
        <w:pStyle w:val="ListParagraph"/>
        <w:numPr>
          <w:ilvl w:val="0"/>
          <w:numId w:val="1"/>
        </w:numPr>
      </w:pPr>
      <w:r>
        <w:t>Task: UI</w:t>
      </w:r>
    </w:p>
    <w:p w:rsidR="009043AD" w:rsidRDefault="009043AD" w:rsidP="009043AD">
      <w:pPr>
        <w:pStyle w:val="ListParagraph"/>
        <w:numPr>
          <w:ilvl w:val="1"/>
          <w:numId w:val="1"/>
        </w:numPr>
      </w:pPr>
      <w:r>
        <w:t>Added a jumbotron header and a footer</w:t>
      </w:r>
    </w:p>
    <w:p w:rsidR="009043AD" w:rsidRDefault="009043AD" w:rsidP="009043AD">
      <w:pPr>
        <w:pStyle w:val="ListParagraph"/>
        <w:numPr>
          <w:ilvl w:val="1"/>
          <w:numId w:val="1"/>
        </w:numPr>
      </w:pPr>
      <w:r>
        <w:t>Put things into containers to make them more responsive</w:t>
      </w:r>
    </w:p>
    <w:p w:rsidR="009043AD" w:rsidRDefault="009043AD" w:rsidP="009043AD">
      <w:pPr>
        <w:pStyle w:val="ListParagraph"/>
        <w:numPr>
          <w:ilvl w:val="1"/>
          <w:numId w:val="1"/>
        </w:numPr>
      </w:pPr>
      <w:r>
        <w:t>Footer was overlapping with the match cards and conversations for some reason, robin ended up cutting the footer</w:t>
      </w:r>
    </w:p>
    <w:p w:rsidR="009043AD" w:rsidRDefault="009043AD" w:rsidP="009043AD">
      <w:pPr>
        <w:pStyle w:val="ListParagraph"/>
        <w:numPr>
          <w:ilvl w:val="1"/>
          <w:numId w:val="1"/>
        </w:numPr>
      </w:pPr>
      <w:r>
        <w:t>I moved the attribution to the header</w:t>
      </w:r>
    </w:p>
    <w:p w:rsidR="009043AD" w:rsidRDefault="009043AD" w:rsidP="009043AD">
      <w:pPr>
        <w:pStyle w:val="ListParagraph"/>
        <w:numPr>
          <w:ilvl w:val="1"/>
          <w:numId w:val="1"/>
        </w:numPr>
      </w:pPr>
      <w:r>
        <w:t>Did some other assorted cleanup</w:t>
      </w:r>
      <w:bookmarkStart w:id="0" w:name="_GoBack"/>
      <w:bookmarkEnd w:id="0"/>
    </w:p>
    <w:sectPr w:rsidR="0090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6FB8"/>
    <w:multiLevelType w:val="hybridMultilevel"/>
    <w:tmpl w:val="8C16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569B"/>
    <w:multiLevelType w:val="hybridMultilevel"/>
    <w:tmpl w:val="7044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B6"/>
    <w:rsid w:val="00016BC7"/>
    <w:rsid w:val="000355FC"/>
    <w:rsid w:val="000553D3"/>
    <w:rsid w:val="000613C9"/>
    <w:rsid w:val="000723B0"/>
    <w:rsid w:val="00075314"/>
    <w:rsid w:val="0009079D"/>
    <w:rsid w:val="000E2D4E"/>
    <w:rsid w:val="000E6613"/>
    <w:rsid w:val="000F26CF"/>
    <w:rsid w:val="001654C3"/>
    <w:rsid w:val="00173801"/>
    <w:rsid w:val="001C7BE5"/>
    <w:rsid w:val="00212F6E"/>
    <w:rsid w:val="0021681A"/>
    <w:rsid w:val="00216EE7"/>
    <w:rsid w:val="00236C38"/>
    <w:rsid w:val="002571E2"/>
    <w:rsid w:val="002B2FAA"/>
    <w:rsid w:val="002B3794"/>
    <w:rsid w:val="002C4B06"/>
    <w:rsid w:val="002D3360"/>
    <w:rsid w:val="00335299"/>
    <w:rsid w:val="00360239"/>
    <w:rsid w:val="003A2084"/>
    <w:rsid w:val="003B4639"/>
    <w:rsid w:val="003E731B"/>
    <w:rsid w:val="003E7637"/>
    <w:rsid w:val="00412BCA"/>
    <w:rsid w:val="0046112F"/>
    <w:rsid w:val="004E13B6"/>
    <w:rsid w:val="00542C64"/>
    <w:rsid w:val="00627217"/>
    <w:rsid w:val="0063604A"/>
    <w:rsid w:val="00645A5A"/>
    <w:rsid w:val="00675DBF"/>
    <w:rsid w:val="00692379"/>
    <w:rsid w:val="006A59E3"/>
    <w:rsid w:val="006B78B0"/>
    <w:rsid w:val="006C5CEE"/>
    <w:rsid w:val="006F0553"/>
    <w:rsid w:val="007232CF"/>
    <w:rsid w:val="0074730E"/>
    <w:rsid w:val="00780AD6"/>
    <w:rsid w:val="007D31E3"/>
    <w:rsid w:val="007D4BF3"/>
    <w:rsid w:val="007E3444"/>
    <w:rsid w:val="00855F95"/>
    <w:rsid w:val="0086415D"/>
    <w:rsid w:val="008753C5"/>
    <w:rsid w:val="008C629C"/>
    <w:rsid w:val="008C7119"/>
    <w:rsid w:val="008F1646"/>
    <w:rsid w:val="008F5DDF"/>
    <w:rsid w:val="009043AD"/>
    <w:rsid w:val="00914844"/>
    <w:rsid w:val="00926A75"/>
    <w:rsid w:val="009A2D30"/>
    <w:rsid w:val="009C0B63"/>
    <w:rsid w:val="00AD42D3"/>
    <w:rsid w:val="00AE134E"/>
    <w:rsid w:val="00B8040F"/>
    <w:rsid w:val="00B902A4"/>
    <w:rsid w:val="00C1677A"/>
    <w:rsid w:val="00C64358"/>
    <w:rsid w:val="00CB70C9"/>
    <w:rsid w:val="00CF6DA7"/>
    <w:rsid w:val="00D03C37"/>
    <w:rsid w:val="00D1041A"/>
    <w:rsid w:val="00D26710"/>
    <w:rsid w:val="00D37758"/>
    <w:rsid w:val="00D94E71"/>
    <w:rsid w:val="00DA54C8"/>
    <w:rsid w:val="00DE2996"/>
    <w:rsid w:val="00E23F40"/>
    <w:rsid w:val="00EA4DC4"/>
    <w:rsid w:val="00EC0CE3"/>
    <w:rsid w:val="00EE6E55"/>
    <w:rsid w:val="00EF53C3"/>
    <w:rsid w:val="00F25591"/>
    <w:rsid w:val="00F37BB4"/>
    <w:rsid w:val="00F43C4E"/>
    <w:rsid w:val="00F545BA"/>
    <w:rsid w:val="00F86A15"/>
    <w:rsid w:val="00FD2788"/>
    <w:rsid w:val="00FD6144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D73E-520B-4527-B3A6-FDBC8CE0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Bashar</dc:creator>
  <cp:keywords/>
  <dc:description/>
  <cp:lastModifiedBy>Danish Bashar</cp:lastModifiedBy>
  <cp:revision>7</cp:revision>
  <dcterms:created xsi:type="dcterms:W3CDTF">2017-10-31T09:01:00Z</dcterms:created>
  <dcterms:modified xsi:type="dcterms:W3CDTF">2017-12-12T02:37:00Z</dcterms:modified>
</cp:coreProperties>
</file>