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5E9D4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1. Анализ и постановка задачи</w:t>
      </w:r>
    </w:p>
    <w:p w14:paraId="05C84E93" w14:textId="77777777" w:rsidR="00BF39FA" w:rsidRPr="00BF39FA" w:rsidRDefault="00BF39FA" w:rsidP="00C602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Определить, что за приложение и для кого оно.</w:t>
      </w:r>
    </w:p>
    <w:p w14:paraId="707B07BC" w14:textId="5D585F54" w:rsidR="00BF39FA" w:rsidRPr="00BF39FA" w:rsidRDefault="00BF39FA" w:rsidP="00C602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 xml:space="preserve">Сформулировать основные функции </w:t>
      </w:r>
      <w:proofErr w:type="gramStart"/>
      <w:r w:rsidRPr="00BF39FA">
        <w:rPr>
          <w:rFonts w:ascii="Times New Roman" w:hAnsi="Times New Roman" w:cs="Times New Roman"/>
        </w:rPr>
        <w:t>приложения.</w:t>
      </w:r>
      <w:r w:rsidR="00EB58A9">
        <w:rPr>
          <w:rFonts w:ascii="Times New Roman" w:hAnsi="Times New Roman" w:cs="Times New Roman"/>
        </w:rPr>
        <w:t>(</w:t>
      </w:r>
      <w:proofErr w:type="gramEnd"/>
      <w:r w:rsidR="00EB58A9">
        <w:rPr>
          <w:rFonts w:ascii="Times New Roman" w:hAnsi="Times New Roman" w:cs="Times New Roman"/>
        </w:rPr>
        <w:t xml:space="preserve">подробно прямо что должно </w:t>
      </w:r>
      <w:proofErr w:type="spellStart"/>
      <w:r w:rsidR="00EB58A9">
        <w:rPr>
          <w:rFonts w:ascii="Times New Roman" w:hAnsi="Times New Roman" w:cs="Times New Roman"/>
        </w:rPr>
        <w:t>отображатся</w:t>
      </w:r>
      <w:proofErr w:type="spellEnd"/>
      <w:r w:rsidR="00EB58A9">
        <w:rPr>
          <w:rFonts w:ascii="Times New Roman" w:hAnsi="Times New Roman" w:cs="Times New Roman"/>
        </w:rPr>
        <w:t>, что должно делать,)</w:t>
      </w:r>
    </w:p>
    <w:p w14:paraId="3AE4A930" w14:textId="77777777" w:rsidR="00BF39FA" w:rsidRPr="00BF39FA" w:rsidRDefault="00BF39FA" w:rsidP="00C6022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Определить роли пользователей (гость, пользователь, администратор).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текстовое ТЗ (техническое задание).</w:t>
      </w:r>
    </w:p>
    <w:p w14:paraId="713B73DF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2. Дизайн интерфейса (UI/UX)</w:t>
      </w:r>
    </w:p>
    <w:p w14:paraId="10D91F43" w14:textId="77777777" w:rsidR="00BF39FA" w:rsidRPr="00BF39FA" w:rsidRDefault="00BF39FA" w:rsidP="00C602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Нарисовать макет интерфейса (можно от руки).</w:t>
      </w:r>
    </w:p>
    <w:p w14:paraId="7490FA85" w14:textId="77777777" w:rsidR="00BF39FA" w:rsidRPr="00BF39FA" w:rsidRDefault="00BF39FA" w:rsidP="00C602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Определить список страниц (главная, регистрация, вход, список записей и т.д.).</w:t>
      </w:r>
    </w:p>
    <w:p w14:paraId="78E7AE75" w14:textId="77777777" w:rsidR="00BF39FA" w:rsidRPr="00BF39FA" w:rsidRDefault="00BF39FA" w:rsidP="00C602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Решить, где будут формы, кнопки, меню.</w:t>
      </w:r>
    </w:p>
    <w:p w14:paraId="6B1CBF4E" w14:textId="77777777" w:rsidR="00BF39FA" w:rsidRPr="00BF39FA" w:rsidRDefault="00BF39FA" w:rsidP="00C6022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Сделать простые карточки страниц (</w:t>
      </w:r>
      <w:proofErr w:type="spellStart"/>
      <w:r w:rsidRPr="00BF39FA">
        <w:rPr>
          <w:rFonts w:ascii="Times New Roman" w:hAnsi="Times New Roman" w:cs="Times New Roman"/>
        </w:rPr>
        <w:t>wireframes</w:t>
      </w:r>
      <w:proofErr w:type="spellEnd"/>
      <w:r w:rsidRPr="00BF39FA">
        <w:rPr>
          <w:rFonts w:ascii="Times New Roman" w:hAnsi="Times New Roman" w:cs="Times New Roman"/>
        </w:rPr>
        <w:t>).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карта страниц + эскизы интерфейса.</w:t>
      </w:r>
    </w:p>
    <w:p w14:paraId="48E3F677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3. Проектирование базы данных</w:t>
      </w:r>
    </w:p>
    <w:p w14:paraId="6C73190E" w14:textId="77777777" w:rsidR="00BF39FA" w:rsidRPr="00BF39FA" w:rsidRDefault="00BF39FA" w:rsidP="00C6022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Определить, какие данные нужно хранить.</w:t>
      </w:r>
    </w:p>
    <w:p w14:paraId="16952886" w14:textId="77777777" w:rsidR="00BF39FA" w:rsidRPr="00BF39FA" w:rsidRDefault="00BF39FA" w:rsidP="00C6022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Выделить сущности и связи между ними.</w:t>
      </w:r>
    </w:p>
    <w:p w14:paraId="734048A9" w14:textId="77777777" w:rsidR="00BF39FA" w:rsidRPr="00BF39FA" w:rsidRDefault="00BF39FA" w:rsidP="00C6022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Нарисовать схему таблиц.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Пример:</w:t>
      </w:r>
    </w:p>
    <w:p w14:paraId="04306D24" w14:textId="77777777" w:rsidR="00BF39FA" w:rsidRPr="00BF39FA" w:rsidRDefault="00BF39FA" w:rsidP="00C6022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 xml:space="preserve">User: </w:t>
      </w:r>
      <w:proofErr w:type="spellStart"/>
      <w:r w:rsidRPr="00BF39FA">
        <w:rPr>
          <w:rFonts w:ascii="Times New Roman" w:hAnsi="Times New Roman" w:cs="Times New Roman"/>
        </w:rPr>
        <w:t>id</w:t>
      </w:r>
      <w:proofErr w:type="spellEnd"/>
      <w:r w:rsidRPr="00BF39FA">
        <w:rPr>
          <w:rFonts w:ascii="Times New Roman" w:hAnsi="Times New Roman" w:cs="Times New Roman"/>
        </w:rPr>
        <w:t xml:space="preserve">, </w:t>
      </w:r>
      <w:proofErr w:type="spellStart"/>
      <w:r w:rsidRPr="00BF39FA">
        <w:rPr>
          <w:rFonts w:ascii="Times New Roman" w:hAnsi="Times New Roman" w:cs="Times New Roman"/>
        </w:rPr>
        <w:t>login</w:t>
      </w:r>
      <w:proofErr w:type="spellEnd"/>
      <w:r w:rsidRPr="00BF39FA">
        <w:rPr>
          <w:rFonts w:ascii="Times New Roman" w:hAnsi="Times New Roman" w:cs="Times New Roman"/>
        </w:rPr>
        <w:t xml:space="preserve">, </w:t>
      </w:r>
      <w:proofErr w:type="spellStart"/>
      <w:r w:rsidRPr="00BF39FA">
        <w:rPr>
          <w:rFonts w:ascii="Times New Roman" w:hAnsi="Times New Roman" w:cs="Times New Roman"/>
        </w:rPr>
        <w:t>password</w:t>
      </w:r>
      <w:proofErr w:type="spellEnd"/>
    </w:p>
    <w:p w14:paraId="50D7A75D" w14:textId="20B44D07" w:rsidR="00BF39FA" w:rsidRPr="00BF39FA" w:rsidRDefault="00BF39FA" w:rsidP="00C60224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 xml:space="preserve">Message: </w:t>
      </w:r>
      <w:proofErr w:type="spellStart"/>
      <w:r w:rsidRPr="00BF39FA">
        <w:rPr>
          <w:rFonts w:ascii="Times New Roman" w:hAnsi="Times New Roman" w:cs="Times New Roman"/>
        </w:rPr>
        <w:t>id</w:t>
      </w:r>
      <w:proofErr w:type="spellEnd"/>
      <w:r w:rsidRPr="00BF39FA">
        <w:rPr>
          <w:rFonts w:ascii="Times New Roman" w:hAnsi="Times New Roman" w:cs="Times New Roman"/>
        </w:rPr>
        <w:t xml:space="preserve">, </w:t>
      </w:r>
      <w:proofErr w:type="spellStart"/>
      <w:r w:rsidRPr="00BF39FA">
        <w:rPr>
          <w:rFonts w:ascii="Times New Roman" w:hAnsi="Times New Roman" w:cs="Times New Roman"/>
        </w:rPr>
        <w:t>user_id</w:t>
      </w:r>
      <w:proofErr w:type="spellEnd"/>
      <w:r w:rsidRPr="00BF39FA">
        <w:rPr>
          <w:rFonts w:ascii="Times New Roman" w:hAnsi="Times New Roman" w:cs="Times New Roman"/>
        </w:rPr>
        <w:t xml:space="preserve">, </w:t>
      </w:r>
      <w:proofErr w:type="spellStart"/>
      <w:r w:rsidRPr="00BF39FA">
        <w:rPr>
          <w:rFonts w:ascii="Times New Roman" w:hAnsi="Times New Roman" w:cs="Times New Roman"/>
        </w:rPr>
        <w:t>text</w:t>
      </w:r>
      <w:proofErr w:type="spellEnd"/>
      <w:r w:rsidRPr="00BF39FA">
        <w:rPr>
          <w:rFonts w:ascii="Times New Roman" w:hAnsi="Times New Roman" w:cs="Times New Roman"/>
        </w:rPr>
        <w:t xml:space="preserve">, </w:t>
      </w:r>
      <w:proofErr w:type="spellStart"/>
      <w:r w:rsidRPr="00BF39FA">
        <w:rPr>
          <w:rFonts w:ascii="Times New Roman" w:hAnsi="Times New Roman" w:cs="Times New Roman"/>
        </w:rPr>
        <w:t>date</w:t>
      </w:r>
      <w:proofErr w:type="spellEnd"/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схема БД (ER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диаграмма или таблицы).</w:t>
      </w:r>
    </w:p>
    <w:p w14:paraId="7C3C77D8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4. Архитектура приложения</w:t>
      </w:r>
    </w:p>
    <w:p w14:paraId="36CE8A3D" w14:textId="36A54A1C" w:rsidR="00BF39FA" w:rsidRPr="00BF39FA" w:rsidRDefault="00BF39FA" w:rsidP="00C6022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Решить, как связаны страницы и где будет PHP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логика.</w:t>
      </w:r>
    </w:p>
    <w:p w14:paraId="2C9A07E0" w14:textId="77777777" w:rsidR="00BF39FA" w:rsidRPr="00BF39FA" w:rsidRDefault="00BF39FA" w:rsidP="00C60224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Определить структуру файлов проекта.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Пример:</w:t>
      </w:r>
    </w:p>
    <w:p w14:paraId="2C2CDB51" w14:textId="672B110D" w:rsidR="00BF39FA" w:rsidRPr="00BF39FA" w:rsidRDefault="00BF39FA" w:rsidP="00C60224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 xml:space="preserve">index.php 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главная</w:t>
      </w:r>
    </w:p>
    <w:p w14:paraId="4FE67C14" w14:textId="05CFD074" w:rsidR="00BF39FA" w:rsidRPr="00BF39FA" w:rsidRDefault="00BF39FA" w:rsidP="00C60224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BF39FA">
        <w:rPr>
          <w:rFonts w:ascii="Times New Roman" w:hAnsi="Times New Roman" w:cs="Times New Roman"/>
        </w:rPr>
        <w:t>login.php</w:t>
      </w:r>
      <w:proofErr w:type="spellEnd"/>
      <w:r w:rsidRPr="00BF39FA">
        <w:rPr>
          <w:rFonts w:ascii="Times New Roman" w:hAnsi="Times New Roman" w:cs="Times New Roman"/>
        </w:rPr>
        <w:t xml:space="preserve"> 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вход</w:t>
      </w:r>
    </w:p>
    <w:p w14:paraId="5832FA4F" w14:textId="17102569" w:rsidR="00BF39FA" w:rsidRPr="00BF39FA" w:rsidRDefault="00BF39FA" w:rsidP="00C60224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BF39FA">
        <w:rPr>
          <w:rFonts w:ascii="Times New Roman" w:hAnsi="Times New Roman" w:cs="Times New Roman"/>
        </w:rPr>
        <w:t>register.php</w:t>
      </w:r>
      <w:proofErr w:type="spellEnd"/>
      <w:r w:rsidRPr="00BF39FA">
        <w:rPr>
          <w:rFonts w:ascii="Times New Roman" w:hAnsi="Times New Roman" w:cs="Times New Roman"/>
        </w:rPr>
        <w:t xml:space="preserve"> 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регистрация</w:t>
      </w:r>
    </w:p>
    <w:p w14:paraId="36B989E2" w14:textId="530A363B" w:rsidR="00BF39FA" w:rsidRPr="00BF39FA" w:rsidRDefault="00BF39FA" w:rsidP="00C60224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BF39FA">
        <w:rPr>
          <w:rFonts w:ascii="Times New Roman" w:hAnsi="Times New Roman" w:cs="Times New Roman"/>
        </w:rPr>
        <w:t>db.php</w:t>
      </w:r>
      <w:proofErr w:type="spellEnd"/>
      <w:r w:rsidRPr="00BF39FA">
        <w:rPr>
          <w:rFonts w:ascii="Times New Roman" w:hAnsi="Times New Roman" w:cs="Times New Roman"/>
        </w:rPr>
        <w:t xml:space="preserve"> 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подключение к БД</w:t>
      </w:r>
    </w:p>
    <w:p w14:paraId="06EB6D22" w14:textId="2FDC30B7" w:rsidR="00BF39FA" w:rsidRPr="00BF39FA" w:rsidRDefault="00BF39FA" w:rsidP="00C60224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 xml:space="preserve">style.css </w:t>
      </w:r>
      <w:r w:rsidR="00C60224">
        <w:rPr>
          <w:rFonts w:ascii="Times New Roman" w:hAnsi="Times New Roman" w:cs="Times New Roman"/>
        </w:rPr>
        <w:t>-</w:t>
      </w:r>
      <w:r w:rsidRPr="00BF39FA">
        <w:rPr>
          <w:rFonts w:ascii="Times New Roman" w:hAnsi="Times New Roman" w:cs="Times New Roman"/>
        </w:rPr>
        <w:t>оформление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структура проекта (карта файлов).</w:t>
      </w:r>
    </w:p>
    <w:p w14:paraId="10C67683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5. Верстка (HTML + CSS)</w:t>
      </w:r>
    </w:p>
    <w:p w14:paraId="28BD4C2B" w14:textId="77777777" w:rsidR="00BF39FA" w:rsidRPr="00BF39FA" w:rsidRDefault="00BF39FA" w:rsidP="00C60224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Создать каркас страниц на HTML.</w:t>
      </w:r>
    </w:p>
    <w:p w14:paraId="011FD987" w14:textId="77777777" w:rsidR="00BF39FA" w:rsidRPr="00BF39FA" w:rsidRDefault="00BF39FA" w:rsidP="00C60224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Добавить оформление с помощью CSS.</w:t>
      </w:r>
    </w:p>
    <w:p w14:paraId="3DE8C398" w14:textId="77777777" w:rsidR="00BF39FA" w:rsidRPr="00BF39FA" w:rsidRDefault="00BF39FA" w:rsidP="00C60224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Сначала сделать статические страницы без PHP.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статический дизайн сайта.</w:t>
      </w:r>
    </w:p>
    <w:p w14:paraId="25A476DD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lastRenderedPageBreak/>
        <w:t xml:space="preserve">6. </w:t>
      </w:r>
      <w:proofErr w:type="spellStart"/>
      <w:r w:rsidRPr="00BF39FA">
        <w:rPr>
          <w:rFonts w:ascii="Times New Roman" w:hAnsi="Times New Roman" w:cs="Times New Roman"/>
          <w:b/>
          <w:bCs/>
        </w:rPr>
        <w:t>Бэкэнд</w:t>
      </w:r>
      <w:proofErr w:type="spellEnd"/>
      <w:r w:rsidRPr="00BF39FA">
        <w:rPr>
          <w:rFonts w:ascii="Times New Roman" w:hAnsi="Times New Roman" w:cs="Times New Roman"/>
          <w:b/>
          <w:bCs/>
        </w:rPr>
        <w:t xml:space="preserve"> (PHP + БД)</w:t>
      </w:r>
    </w:p>
    <w:p w14:paraId="3170B6A8" w14:textId="77777777" w:rsidR="00BF39FA" w:rsidRPr="00BF39FA" w:rsidRDefault="00BF39FA" w:rsidP="00C6022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Подключить PHP к базе данных.</w:t>
      </w:r>
    </w:p>
    <w:p w14:paraId="4C1C119D" w14:textId="77777777" w:rsidR="00BF39FA" w:rsidRPr="00BF39FA" w:rsidRDefault="00BF39FA" w:rsidP="00C6022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Реализовать работу форм (регистрация, вход, добавление записей).</w:t>
      </w:r>
    </w:p>
    <w:p w14:paraId="6BDC91EB" w14:textId="77777777" w:rsidR="00BF39FA" w:rsidRPr="00BF39FA" w:rsidRDefault="00BF39FA" w:rsidP="00C60224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Организовать вывод данных из БД в HTML.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динамический сайт.</w:t>
      </w:r>
    </w:p>
    <w:p w14:paraId="07D6D511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7. Тестирование</w:t>
      </w:r>
    </w:p>
    <w:p w14:paraId="57B8A7D8" w14:textId="77777777" w:rsidR="00BF39FA" w:rsidRPr="00BF39FA" w:rsidRDefault="00BF39FA" w:rsidP="00C6022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Проверить работу форм.</w:t>
      </w:r>
    </w:p>
    <w:p w14:paraId="620BEBEC" w14:textId="77777777" w:rsidR="00BF39FA" w:rsidRPr="00BF39FA" w:rsidRDefault="00BF39FA" w:rsidP="00C6022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Проверить корректность отображения данных.</w:t>
      </w:r>
    </w:p>
    <w:p w14:paraId="7E66B07F" w14:textId="77777777" w:rsidR="00BF39FA" w:rsidRPr="00BF39FA" w:rsidRDefault="00BF39FA" w:rsidP="00C6022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Исправить ошибки и недочёты.</w:t>
      </w:r>
      <w:r w:rsidRPr="00BF39FA">
        <w:rPr>
          <w:rFonts w:ascii="Times New Roman" w:hAnsi="Times New Roman" w:cs="Times New Roman"/>
        </w:rPr>
        <w:br/>
      </w:r>
      <w:r w:rsidRPr="00BF39FA">
        <w:rPr>
          <w:rFonts w:ascii="Times New Roman" w:hAnsi="Times New Roman" w:cs="Times New Roman"/>
          <w:b/>
          <w:bCs/>
        </w:rPr>
        <w:t>Результат:</w:t>
      </w:r>
      <w:r w:rsidRPr="00BF39FA">
        <w:rPr>
          <w:rFonts w:ascii="Times New Roman" w:hAnsi="Times New Roman" w:cs="Times New Roman"/>
        </w:rPr>
        <w:t xml:space="preserve"> список багов и исправлений.</w:t>
      </w:r>
    </w:p>
    <w:p w14:paraId="448DEA54" w14:textId="77777777" w:rsidR="00BF39FA" w:rsidRPr="00BF39FA" w:rsidRDefault="00BF39FA" w:rsidP="00C6022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BF39FA">
        <w:rPr>
          <w:rFonts w:ascii="Times New Roman" w:hAnsi="Times New Roman" w:cs="Times New Roman"/>
          <w:b/>
          <w:bCs/>
        </w:rPr>
        <w:t>8. Презентация / сдача проекта</w:t>
      </w:r>
    </w:p>
    <w:p w14:paraId="13636B77" w14:textId="77777777" w:rsidR="00BF39FA" w:rsidRPr="00BF39FA" w:rsidRDefault="00BF39FA" w:rsidP="00C60224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Показать интерфейс приложения.</w:t>
      </w:r>
    </w:p>
    <w:p w14:paraId="681E6AA0" w14:textId="77777777" w:rsidR="00BF39FA" w:rsidRPr="00BF39FA" w:rsidRDefault="00BF39FA" w:rsidP="00C60224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Продемонстрировать работу функций.</w:t>
      </w:r>
    </w:p>
    <w:p w14:paraId="71ED7761" w14:textId="77777777" w:rsidR="00BF39FA" w:rsidRPr="00BF39FA" w:rsidRDefault="00BF39FA" w:rsidP="00C60224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Объяснить структуру базы данных.</w:t>
      </w:r>
    </w:p>
    <w:p w14:paraId="3E09BCB9" w14:textId="77777777" w:rsidR="00BF39FA" w:rsidRPr="00BF39FA" w:rsidRDefault="00BF39FA" w:rsidP="00C60224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F39FA">
        <w:rPr>
          <w:rFonts w:ascii="Times New Roman" w:hAnsi="Times New Roman" w:cs="Times New Roman"/>
        </w:rPr>
        <w:t>Объяснить написанный код.</w:t>
      </w:r>
    </w:p>
    <w:p w14:paraId="03171AD0" w14:textId="77777777" w:rsidR="00857674" w:rsidRPr="00BF39FA" w:rsidRDefault="00857674">
      <w:pPr>
        <w:rPr>
          <w:rFonts w:ascii="Times New Roman" w:hAnsi="Times New Roman" w:cs="Times New Roman"/>
        </w:rPr>
      </w:pPr>
    </w:p>
    <w:sectPr w:rsidR="00857674" w:rsidRPr="00BF3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F5A22"/>
    <w:multiLevelType w:val="multilevel"/>
    <w:tmpl w:val="257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67253"/>
    <w:multiLevelType w:val="multilevel"/>
    <w:tmpl w:val="4B8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433D9"/>
    <w:multiLevelType w:val="multilevel"/>
    <w:tmpl w:val="9FA4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35D8C"/>
    <w:multiLevelType w:val="multilevel"/>
    <w:tmpl w:val="3AA6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86BF3"/>
    <w:multiLevelType w:val="multilevel"/>
    <w:tmpl w:val="0B4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E48AE"/>
    <w:multiLevelType w:val="multilevel"/>
    <w:tmpl w:val="1A46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A4FBB"/>
    <w:multiLevelType w:val="multilevel"/>
    <w:tmpl w:val="1D5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A0B"/>
    <w:multiLevelType w:val="multilevel"/>
    <w:tmpl w:val="F68E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079611">
    <w:abstractNumId w:val="2"/>
  </w:num>
  <w:num w:numId="2" w16cid:durableId="1161238641">
    <w:abstractNumId w:val="6"/>
  </w:num>
  <w:num w:numId="3" w16cid:durableId="215968789">
    <w:abstractNumId w:val="5"/>
  </w:num>
  <w:num w:numId="4" w16cid:durableId="1687948040">
    <w:abstractNumId w:val="0"/>
  </w:num>
  <w:num w:numId="5" w16cid:durableId="1481774185">
    <w:abstractNumId w:val="3"/>
  </w:num>
  <w:num w:numId="6" w16cid:durableId="715856583">
    <w:abstractNumId w:val="1"/>
  </w:num>
  <w:num w:numId="7" w16cid:durableId="1489593883">
    <w:abstractNumId w:val="7"/>
  </w:num>
  <w:num w:numId="8" w16cid:durableId="1146314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74"/>
    <w:rsid w:val="00335466"/>
    <w:rsid w:val="00857674"/>
    <w:rsid w:val="00BF39FA"/>
    <w:rsid w:val="00C60224"/>
    <w:rsid w:val="00E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239D"/>
  <w15:chartTrackingRefBased/>
  <w15:docId w15:val="{5DDEE502-8F6F-4879-ACA3-14A5500F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7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7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7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7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7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7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7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76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76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76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76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76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76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7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7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7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7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76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76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76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7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76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7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Динислям Тугушев</dc:creator>
  <cp:keywords/>
  <dc:description/>
  <cp:lastModifiedBy>Динислям Тугушев</cp:lastModifiedBy>
  <cp:revision>4</cp:revision>
  <dcterms:created xsi:type="dcterms:W3CDTF">2025-09-02T05:31:00Z</dcterms:created>
  <dcterms:modified xsi:type="dcterms:W3CDTF">2025-09-02T06:07:00Z</dcterms:modified>
</cp:coreProperties>
</file>