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509E" w14:textId="4014BCBA" w:rsidR="00640D6B" w:rsidRPr="00640D6B" w:rsidRDefault="00640D6B" w:rsidP="00640D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0D6B">
        <w:rPr>
          <w:rFonts w:ascii="Times New Roman" w:hAnsi="Times New Roman" w:cs="Times New Roman"/>
          <w:b/>
          <w:bCs/>
          <w:color w:val="202122"/>
          <w:spacing w:val="3"/>
          <w:sz w:val="22"/>
          <w:szCs w:val="22"/>
        </w:rPr>
        <w:t>Para dos de las aplicaciones de Machine Learning mencionadas en el siguiente video, determine la tarea T, la experiencia E y la medida de performance P. Determine además si se trata de aprendizaje supervisado o no supervisado. En caso de ser aprendizaje supervisado, mencione también si se trata de un problema de regresión o clasificación. Finalmente, identifique cuáles son las entradas (i.e., formalmente conocidas como features, características o atributos) y cuál es la salida (formalmente conocida como la variable objetivo o target).</w:t>
      </w:r>
    </w:p>
    <w:p w14:paraId="7698F453" w14:textId="7F7D6B05" w:rsidR="00640D6B" w:rsidRDefault="00640D6B" w:rsidP="00640D6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97F8971" w14:textId="344A6C6A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640D6B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Primera Aplicación: </w:t>
      </w:r>
      <w:r>
        <w:rPr>
          <w:rFonts w:ascii="Times New Roman" w:hAnsi="Times New Roman" w:cs="Times New Roman"/>
          <w:sz w:val="22"/>
          <w:szCs w:val="22"/>
          <w:lang w:val="es-ES"/>
        </w:rPr>
        <w:t>Canciones que escuchan los usuarios – K-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Ne</w:t>
      </w:r>
      <w:r w:rsidR="00305995">
        <w:rPr>
          <w:rFonts w:ascii="Times New Roman" w:hAnsi="Times New Roman" w:cs="Times New Roman"/>
          <w:sz w:val="22"/>
          <w:szCs w:val="22"/>
          <w:lang w:val="es-ES"/>
        </w:rPr>
        <w:t>arest</w:t>
      </w:r>
      <w:proofErr w:type="spellEnd"/>
      <w:r w:rsidR="00305995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="00305995">
        <w:rPr>
          <w:rFonts w:ascii="Times New Roman" w:hAnsi="Times New Roman" w:cs="Times New Roman"/>
          <w:sz w:val="22"/>
          <w:szCs w:val="22"/>
          <w:lang w:val="es-ES"/>
        </w:rPr>
        <w:t>Neighbors</w:t>
      </w:r>
      <w:proofErr w:type="spellEnd"/>
      <w:r w:rsidR="00305995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="00305995">
        <w:rPr>
          <w:rFonts w:ascii="Times New Roman" w:hAnsi="Times New Roman" w:cs="Times New Roman"/>
          <w:sz w:val="22"/>
          <w:szCs w:val="22"/>
          <w:lang w:val="es-ES"/>
        </w:rPr>
        <w:t>algorithm</w:t>
      </w:r>
      <w:proofErr w:type="spellEnd"/>
    </w:p>
    <w:p w14:paraId="2EECA84F" w14:textId="77777777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17B9CA0B" w14:textId="7B891C0C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T: Algoritmo-Aplicación que recomiende canciones a Paul</w:t>
      </w:r>
    </w:p>
    <w:p w14:paraId="5D736720" w14:textId="77777777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P: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Like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Dislike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por parte de Paul</w:t>
      </w:r>
    </w:p>
    <w:p w14:paraId="5D1924D1" w14:textId="487E0039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E: Canciones que ya forman parte de la biblioteca personal de Paul (datos del pasado). </w:t>
      </w:r>
    </w:p>
    <w:p w14:paraId="24DB73C2" w14:textId="11F4A648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719BD299" w14:textId="284A1429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Se trata de aprendizaje supervisado, puesto que la medida de performance,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like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dislike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>, muestra un resultado de respuestas correctas e incorrectas.</w:t>
      </w:r>
    </w:p>
    <w:p w14:paraId="3CF4304D" w14:textId="7EEDD7C8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057BFD62" w14:textId="04BD0AA1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El ejemplo de analizar Tempo vs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Intensity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se trata de un problema de regresión, puesto que ambas variables son continuas. </w:t>
      </w:r>
    </w:p>
    <w:p w14:paraId="3657C043" w14:textId="5605E814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3BA51A83" w14:textId="483139FC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Entradas: nuevas canciones con cierto tempo e intensidad. </w:t>
      </w:r>
    </w:p>
    <w:p w14:paraId="238A6558" w14:textId="51AFD078" w:rsidR="00640D6B" w:rsidRP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Salida: que Paul la agregue o no la agregue a su biblioteca musical, guiado por un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like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o un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dislike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y además por comparación directa con la data pasada (las canciones que ya le gustaron).</w:t>
      </w:r>
    </w:p>
    <w:p w14:paraId="7D1A3EED" w14:textId="72ED013B" w:rsidR="00640D6B" w:rsidRPr="00640D6B" w:rsidRDefault="00640D6B" w:rsidP="00640D6B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09552D72" w14:textId="7450418A" w:rsidR="00640D6B" w:rsidRDefault="00640D6B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640D6B">
        <w:rPr>
          <w:rFonts w:ascii="Times New Roman" w:hAnsi="Times New Roman" w:cs="Times New Roman"/>
          <w:b/>
          <w:bCs/>
          <w:sz w:val="22"/>
          <w:szCs w:val="22"/>
          <w:lang w:val="es-ES"/>
        </w:rPr>
        <w:t>Segunda Aplicación:</w:t>
      </w:r>
      <w:r w:rsidR="00305995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 w:rsidR="00305995">
        <w:rPr>
          <w:rFonts w:ascii="Times New Roman" w:hAnsi="Times New Roman" w:cs="Times New Roman"/>
          <w:sz w:val="22"/>
          <w:szCs w:val="22"/>
          <w:lang w:val="es-ES"/>
        </w:rPr>
        <w:t xml:space="preserve">Análisis de Jugadores de Beisbol </w:t>
      </w:r>
    </w:p>
    <w:p w14:paraId="45EF3681" w14:textId="050AD7F2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0C0B13AB" w14:textId="6A2D982C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T: Determinar si un jugador será mejor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Bowslman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Batsman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. </w:t>
      </w:r>
    </w:p>
    <w:p w14:paraId="7233B6B5" w14:textId="0F99A0EB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P: Habilidad de lograr un run.</w:t>
      </w:r>
    </w:p>
    <w:p w14:paraId="1AF60B70" w14:textId="10B1FE77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E: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Cantidad de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Runs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logrados por el jugador en función de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Wickets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en el pasado.</w:t>
      </w:r>
    </w:p>
    <w:p w14:paraId="177BDF91" w14:textId="063C8A55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5B938B63" w14:textId="2722947D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Se trata de aprendizaje no supervisado, puesto que no hay respuestas correctas y se desea hacer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clustering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. </w:t>
      </w:r>
    </w:p>
    <w:p w14:paraId="74A74D7C" w14:textId="5154723A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2FAEEF5E" w14:textId="5E3A16F4" w:rsid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Entradas: Nuevo jugador</w:t>
      </w:r>
    </w:p>
    <w:p w14:paraId="154781C0" w14:textId="734952A0" w:rsidR="00305995" w:rsidRPr="00305995" w:rsidRDefault="00305995" w:rsidP="00640D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Salida: Es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bowslman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2"/>
          <w:lang w:val="es-ES"/>
        </w:rPr>
        <w:t>batsman</w:t>
      </w:r>
      <w:proofErr w:type="spellEnd"/>
    </w:p>
    <w:sectPr w:rsidR="00305995" w:rsidRPr="00305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5673F"/>
    <w:multiLevelType w:val="hybridMultilevel"/>
    <w:tmpl w:val="60DA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0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6B"/>
    <w:rsid w:val="00305995"/>
    <w:rsid w:val="0064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7F640"/>
  <w15:chartTrackingRefBased/>
  <w15:docId w15:val="{3A4A861C-4253-5644-89EC-FFB4311B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Javier Pérez Viláñez</dc:creator>
  <cp:keywords/>
  <dc:description/>
  <cp:lastModifiedBy>Alex Javier Pérez Viláñez</cp:lastModifiedBy>
  <cp:revision>1</cp:revision>
  <dcterms:created xsi:type="dcterms:W3CDTF">2023-01-30T14:14:00Z</dcterms:created>
  <dcterms:modified xsi:type="dcterms:W3CDTF">2023-01-30T14:33:00Z</dcterms:modified>
</cp:coreProperties>
</file>