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5ED6" w14:textId="77777777" w:rsidR="004B320D" w:rsidRPr="004B320D" w:rsidRDefault="004B320D" w:rsidP="004B320D">
      <w:proofErr w:type="gramStart"/>
      <w:r w:rsidRPr="004B320D">
        <w:t>  Negesh</w:t>
      </w:r>
      <w:proofErr w:type="gramEnd"/>
      <w:r w:rsidRPr="004B320D">
        <w:t xml:space="preserve"> Bala M – Project Lead</w:t>
      </w:r>
    </w:p>
    <w:p w14:paraId="4F252091" w14:textId="77777777" w:rsidR="004B320D" w:rsidRPr="004B320D" w:rsidRDefault="004B320D" w:rsidP="004B320D">
      <w:proofErr w:type="gramStart"/>
      <w:r w:rsidRPr="004B320D">
        <w:t>  Rohith</w:t>
      </w:r>
      <w:proofErr w:type="gramEnd"/>
      <w:r w:rsidRPr="004B320D">
        <w:t xml:space="preserve"> S – Security</w:t>
      </w:r>
    </w:p>
    <w:p w14:paraId="5E5F38EF" w14:textId="77777777" w:rsidR="004B320D" w:rsidRPr="004B320D" w:rsidRDefault="004B320D" w:rsidP="004B320D">
      <w:proofErr w:type="gramStart"/>
      <w:r w:rsidRPr="004B320D">
        <w:t>  Priyan</w:t>
      </w:r>
      <w:proofErr w:type="gramEnd"/>
      <w:r w:rsidRPr="004B320D">
        <w:t xml:space="preserve"> R – Blockchain</w:t>
      </w:r>
    </w:p>
    <w:p w14:paraId="06181600" w14:textId="77777777" w:rsidR="004B320D" w:rsidRPr="004B320D" w:rsidRDefault="004B320D" w:rsidP="004B320D">
      <w:proofErr w:type="gramStart"/>
      <w:r w:rsidRPr="004B320D">
        <w:t>  Roshan</w:t>
      </w:r>
      <w:proofErr w:type="gramEnd"/>
      <w:r w:rsidRPr="004B320D">
        <w:t xml:space="preserve"> R – System Analyst</w:t>
      </w:r>
    </w:p>
    <w:p w14:paraId="52604688" w14:textId="77777777" w:rsidR="004F49D5" w:rsidRDefault="004F49D5"/>
    <w:sectPr w:rsidR="004F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3A"/>
    <w:rsid w:val="004B320D"/>
    <w:rsid w:val="004F49D5"/>
    <w:rsid w:val="005766F8"/>
    <w:rsid w:val="007E623A"/>
    <w:rsid w:val="0094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1D82D-3B8F-4BE7-A65A-3F575AD2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Negesh Bala</dc:creator>
  <cp:keywords/>
  <dc:description/>
  <cp:lastModifiedBy>Negesh Bala</cp:lastModifiedBy>
  <cp:revision>3</cp:revision>
  <dcterms:created xsi:type="dcterms:W3CDTF">2026-02-02T04:16:00Z</dcterms:created>
  <dcterms:modified xsi:type="dcterms:W3CDTF">2026-02-02T04:16:00Z</dcterms:modified>
</cp:coreProperties>
</file>