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A07B" w14:textId="77777777" w:rsidR="00B25057" w:rsidRPr="00B25057" w:rsidRDefault="00B25057" w:rsidP="00B25057">
      <w:proofErr w:type="gramStart"/>
      <w:r w:rsidRPr="00B25057">
        <w:t>  Frontend</w:t>
      </w:r>
      <w:proofErr w:type="gramEnd"/>
      <w:r w:rsidRPr="00B25057">
        <w:t>: HTML, CSS, JavaScript</w:t>
      </w:r>
    </w:p>
    <w:p w14:paraId="3A978DEA" w14:textId="77777777" w:rsidR="00B25057" w:rsidRPr="00B25057" w:rsidRDefault="00B25057" w:rsidP="00B25057">
      <w:proofErr w:type="gramStart"/>
      <w:r w:rsidRPr="00B25057">
        <w:t>  Backend</w:t>
      </w:r>
      <w:proofErr w:type="gramEnd"/>
      <w:r w:rsidRPr="00B25057">
        <w:t>: Node.js</w:t>
      </w:r>
    </w:p>
    <w:p w14:paraId="632C0DF7" w14:textId="77777777" w:rsidR="00B25057" w:rsidRPr="00B25057" w:rsidRDefault="00B25057" w:rsidP="00B25057">
      <w:proofErr w:type="gramStart"/>
      <w:r w:rsidRPr="00B25057">
        <w:t>  Blockchain</w:t>
      </w:r>
      <w:proofErr w:type="gramEnd"/>
      <w:r w:rsidRPr="00B25057">
        <w:t>: Ethereum</w:t>
      </w:r>
    </w:p>
    <w:p w14:paraId="2C20B345" w14:textId="77777777" w:rsidR="00B25057" w:rsidRPr="00B25057" w:rsidRDefault="00B25057" w:rsidP="00B25057">
      <w:proofErr w:type="gramStart"/>
      <w:r w:rsidRPr="00B25057">
        <w:t>  Hashing</w:t>
      </w:r>
      <w:proofErr w:type="gramEnd"/>
      <w:r w:rsidRPr="00B25057">
        <w:t>: SHA-256</w:t>
      </w:r>
    </w:p>
    <w:p w14:paraId="7D8A1F2D" w14:textId="77777777" w:rsidR="00B25057" w:rsidRPr="00B25057" w:rsidRDefault="00B25057" w:rsidP="00B25057">
      <w:proofErr w:type="gramStart"/>
      <w:r w:rsidRPr="00B25057">
        <w:t>  Storage</w:t>
      </w:r>
      <w:proofErr w:type="gramEnd"/>
      <w:r w:rsidRPr="00B25057">
        <w:t>: Encrypted local storage</w:t>
      </w:r>
    </w:p>
    <w:p w14:paraId="5039D29F" w14:textId="77777777" w:rsidR="004F49D5" w:rsidRDefault="004F49D5"/>
    <w:sectPr w:rsidR="004F4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D0"/>
    <w:rsid w:val="004F49D5"/>
    <w:rsid w:val="005142D0"/>
    <w:rsid w:val="006C0804"/>
    <w:rsid w:val="009431FF"/>
    <w:rsid w:val="00B2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55241D-DDF2-4DAB-BE3C-17337591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Negesh Bala</dc:creator>
  <cp:keywords/>
  <dc:description/>
  <cp:lastModifiedBy>Negesh Bala</cp:lastModifiedBy>
  <cp:revision>3</cp:revision>
  <dcterms:created xsi:type="dcterms:W3CDTF">2026-02-02T04:15:00Z</dcterms:created>
  <dcterms:modified xsi:type="dcterms:W3CDTF">2026-02-02T04:15:00Z</dcterms:modified>
</cp:coreProperties>
</file>