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B158" w14:textId="5883272E" w:rsidR="00EC684E" w:rsidRDefault="0071188D" w:rsidP="0071188D">
      <w:pPr>
        <w:jc w:val="center"/>
        <w:rPr>
          <w:b/>
          <w:bCs/>
          <w:sz w:val="32"/>
          <w:szCs w:val="32"/>
        </w:rPr>
      </w:pPr>
      <w:proofErr w:type="spellStart"/>
      <w:r w:rsidRPr="0071188D">
        <w:rPr>
          <w:b/>
          <w:bCs/>
          <w:sz w:val="32"/>
          <w:szCs w:val="32"/>
        </w:rPr>
        <w:t>Harshal</w:t>
      </w:r>
      <w:proofErr w:type="spellEnd"/>
      <w:r w:rsidRPr="0071188D">
        <w:rPr>
          <w:b/>
          <w:bCs/>
          <w:sz w:val="32"/>
          <w:szCs w:val="32"/>
        </w:rPr>
        <w:t xml:space="preserve"> Jaiswal, Mohit Negi, Sahil Sonawane</w:t>
      </w:r>
    </w:p>
    <w:p w14:paraId="3A82F158" w14:textId="67666186" w:rsidR="0071188D" w:rsidRDefault="0071188D" w:rsidP="0071188D">
      <w:pPr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001097734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 , 002193783</w:t>
      </w:r>
    </w:p>
    <w:p w14:paraId="5DB83A47" w14:textId="5B096E10" w:rsidR="0071188D" w:rsidRDefault="0071188D" w:rsidP="007118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Radix Sort for a Natural Language</w:t>
      </w:r>
    </w:p>
    <w:p w14:paraId="13D04F5B" w14:textId="08EF9243" w:rsidR="0071188D" w:rsidRDefault="0071188D" w:rsidP="007118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(Final Project</w:t>
      </w:r>
      <w:r w:rsidR="00C97411">
        <w:rPr>
          <w:b/>
          <w:bCs/>
          <w:sz w:val="32"/>
          <w:szCs w:val="32"/>
        </w:rPr>
        <w:t xml:space="preserve"> Fall 2021</w:t>
      </w:r>
      <w:r>
        <w:rPr>
          <w:b/>
          <w:bCs/>
          <w:sz w:val="32"/>
          <w:szCs w:val="32"/>
        </w:rPr>
        <w:t>)</w:t>
      </w:r>
    </w:p>
    <w:p w14:paraId="599659CD" w14:textId="77FFF578" w:rsidR="00C97411" w:rsidRDefault="00C97411" w:rsidP="00C97411">
      <w:pPr>
        <w:rPr>
          <w:b/>
          <w:bCs/>
          <w:sz w:val="32"/>
          <w:szCs w:val="32"/>
        </w:rPr>
      </w:pPr>
    </w:p>
    <w:p w14:paraId="3179014B" w14:textId="6C22ECF0" w:rsidR="00C97411" w:rsidRDefault="00C97411" w:rsidP="00C974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Task: -</w:t>
      </w:r>
    </w:p>
    <w:p w14:paraId="4B2748A5" w14:textId="6F9FD099" w:rsidR="00C97411" w:rsidRPr="00C97411" w:rsidRDefault="00C97411" w:rsidP="00C974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To implement MSD Radix Sort for Chinese language.</w:t>
      </w:r>
    </w:p>
    <w:p w14:paraId="6873F225" w14:textId="4FE38D50" w:rsidR="00C97411" w:rsidRPr="00C97411" w:rsidRDefault="00C97411" w:rsidP="00C974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Implement </w:t>
      </w:r>
      <w:r w:rsidR="00F81D55">
        <w:rPr>
          <w:sz w:val="24"/>
          <w:szCs w:val="24"/>
        </w:rPr>
        <w:t>Tim Sort</w:t>
      </w:r>
      <w:r>
        <w:rPr>
          <w:sz w:val="24"/>
          <w:szCs w:val="24"/>
        </w:rPr>
        <w:t xml:space="preserve">, Dual-Pivot, Quick Sort, </w:t>
      </w:r>
      <w:r w:rsidR="00F81D55">
        <w:rPr>
          <w:sz w:val="24"/>
          <w:szCs w:val="24"/>
        </w:rPr>
        <w:t>Husky Sort</w:t>
      </w:r>
      <w:r>
        <w:rPr>
          <w:sz w:val="24"/>
          <w:szCs w:val="24"/>
        </w:rPr>
        <w:t xml:space="preserve"> and LSD Radix Sort.</w:t>
      </w:r>
    </w:p>
    <w:p w14:paraId="1D2F6249" w14:textId="1CFE5C51" w:rsidR="00C97411" w:rsidRPr="00C97411" w:rsidRDefault="00C97411" w:rsidP="00C974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Benchmark using all these algorithms for various input size. </w:t>
      </w:r>
    </w:p>
    <w:p w14:paraId="65283F61" w14:textId="623BCBD1" w:rsidR="00C97411" w:rsidRPr="00722AF2" w:rsidRDefault="00C97411" w:rsidP="00C974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Compare </w:t>
      </w:r>
      <w:r w:rsidR="00722AF2">
        <w:rPr>
          <w:sz w:val="24"/>
          <w:szCs w:val="24"/>
        </w:rPr>
        <w:t>the benchmarking results.</w:t>
      </w:r>
    </w:p>
    <w:p w14:paraId="2A333692" w14:textId="09C14999" w:rsidR="00722AF2" w:rsidRDefault="00722AF2" w:rsidP="00722AF2">
      <w:pPr>
        <w:rPr>
          <w:b/>
          <w:bCs/>
          <w:sz w:val="24"/>
          <w:szCs w:val="24"/>
          <w:u w:val="single"/>
        </w:rPr>
      </w:pPr>
    </w:p>
    <w:p w14:paraId="57311BCB" w14:textId="02966E48" w:rsidR="00722AF2" w:rsidRDefault="00722AF2" w:rsidP="00722AF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Conclusion: -</w:t>
      </w:r>
      <w:r w:rsidR="00BB1824">
        <w:rPr>
          <w:b/>
          <w:bCs/>
          <w:sz w:val="24"/>
          <w:szCs w:val="24"/>
          <w:u w:val="single"/>
        </w:rPr>
        <w:t xml:space="preserve"> </w:t>
      </w:r>
    </w:p>
    <w:p w14:paraId="60117940" w14:textId="5F733FD6" w:rsidR="00BB1824" w:rsidRDefault="00BB1824" w:rsidP="00722AF2">
      <w:pPr>
        <w:rPr>
          <w:sz w:val="24"/>
          <w:szCs w:val="24"/>
        </w:rPr>
      </w:pPr>
      <w:r w:rsidRPr="00F315D4">
        <w:rPr>
          <w:sz w:val="24"/>
          <w:szCs w:val="24"/>
        </w:rPr>
        <w:t xml:space="preserve">According to </w:t>
      </w:r>
      <w:r w:rsidR="00F81D55" w:rsidRPr="00F315D4">
        <w:rPr>
          <w:sz w:val="24"/>
          <w:szCs w:val="24"/>
        </w:rPr>
        <w:t>benchmarking results</w:t>
      </w:r>
      <w:r w:rsidRPr="00F315D4">
        <w:rPr>
          <w:sz w:val="24"/>
          <w:szCs w:val="24"/>
        </w:rPr>
        <w:t xml:space="preserve"> and below graphs we </w:t>
      </w:r>
      <w:r w:rsidR="00F315D4" w:rsidRPr="00F315D4">
        <w:rPr>
          <w:sz w:val="24"/>
          <w:szCs w:val="24"/>
        </w:rPr>
        <w:t xml:space="preserve">can conclude that </w:t>
      </w:r>
      <w:r w:rsidR="00F315D4">
        <w:rPr>
          <w:sz w:val="24"/>
          <w:szCs w:val="24"/>
        </w:rPr>
        <w:t xml:space="preserve">the quickest sorting algorithm are in the following </w:t>
      </w:r>
      <w:r w:rsidR="00F81D55">
        <w:rPr>
          <w:sz w:val="24"/>
          <w:szCs w:val="24"/>
        </w:rPr>
        <w:t>order: -</w:t>
      </w:r>
      <w:r w:rsidR="00F315D4">
        <w:rPr>
          <w:sz w:val="24"/>
          <w:szCs w:val="24"/>
        </w:rPr>
        <w:t xml:space="preserve"> </w:t>
      </w:r>
    </w:p>
    <w:p w14:paraId="54BE063D" w14:textId="1CF04357" w:rsidR="00F315D4" w:rsidRDefault="00F315D4" w:rsidP="00F315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 Sort</w:t>
      </w:r>
    </w:p>
    <w:p w14:paraId="485411AF" w14:textId="7ED112F5" w:rsidR="00F315D4" w:rsidRDefault="00F315D4" w:rsidP="00F315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MSD Radix Sort</w:t>
      </w:r>
    </w:p>
    <w:p w14:paraId="35D13B10" w14:textId="263D8BCF" w:rsidR="00F315D4" w:rsidRDefault="00F315D4" w:rsidP="00F315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LSD Radix Sort</w:t>
      </w:r>
    </w:p>
    <w:p w14:paraId="22294983" w14:textId="655DFFDD" w:rsidR="00F315D4" w:rsidRDefault="00F315D4" w:rsidP="00F315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Dual-Pivot</w:t>
      </w:r>
    </w:p>
    <w:p w14:paraId="622DA6A9" w14:textId="3905AA3E" w:rsidR="00F315D4" w:rsidRPr="00F315D4" w:rsidRDefault="00F315D4" w:rsidP="00F315D4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F315D4">
        <w:rPr>
          <w:sz w:val="24"/>
          <w:szCs w:val="24"/>
          <w:highlight w:val="yellow"/>
        </w:rPr>
        <w:t>Husky Sort</w:t>
      </w:r>
    </w:p>
    <w:p w14:paraId="2960D62E" w14:textId="6BF44278" w:rsidR="00F315D4" w:rsidRPr="00F315D4" w:rsidRDefault="00F315D4" w:rsidP="00F315D4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F315D4">
        <w:rPr>
          <w:sz w:val="24"/>
          <w:szCs w:val="24"/>
          <w:highlight w:val="yellow"/>
        </w:rPr>
        <w:t>MSD Radix Sort exchange</w:t>
      </w:r>
    </w:p>
    <w:p w14:paraId="2E5D1C06" w14:textId="095AAE72" w:rsidR="00BB1824" w:rsidRDefault="00F81D55" w:rsidP="00722AF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Output &amp; Graphical Representation: - </w:t>
      </w:r>
    </w:p>
    <w:p w14:paraId="76E2F572" w14:textId="77777777" w:rsidR="00F81D55" w:rsidRPr="00722AF2" w:rsidRDefault="00F81D55" w:rsidP="00722AF2">
      <w:pPr>
        <w:rPr>
          <w:b/>
          <w:bCs/>
          <w:sz w:val="24"/>
          <w:szCs w:val="24"/>
          <w:u w:val="single"/>
        </w:rPr>
      </w:pPr>
    </w:p>
    <w:p w14:paraId="59434826" w14:textId="77777777" w:rsidR="00C97411" w:rsidRPr="00C97411" w:rsidRDefault="00C97411" w:rsidP="00C97411">
      <w:pPr>
        <w:rPr>
          <w:b/>
          <w:bCs/>
          <w:sz w:val="24"/>
          <w:szCs w:val="24"/>
          <w:u w:val="single"/>
        </w:rPr>
      </w:pPr>
    </w:p>
    <w:p w14:paraId="53CC103E" w14:textId="77777777" w:rsidR="0071188D" w:rsidRPr="0071188D" w:rsidRDefault="0071188D" w:rsidP="0071188D">
      <w:pPr>
        <w:rPr>
          <w:sz w:val="24"/>
          <w:szCs w:val="24"/>
        </w:rPr>
      </w:pPr>
    </w:p>
    <w:sectPr w:rsidR="0071188D" w:rsidRPr="0071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B07"/>
    <w:multiLevelType w:val="hybridMultilevel"/>
    <w:tmpl w:val="6AF47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4A13"/>
    <w:multiLevelType w:val="hybridMultilevel"/>
    <w:tmpl w:val="DE0E5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2B"/>
    <w:rsid w:val="001A6F8C"/>
    <w:rsid w:val="0071188D"/>
    <w:rsid w:val="00722AF2"/>
    <w:rsid w:val="00BB1824"/>
    <w:rsid w:val="00C97411"/>
    <w:rsid w:val="00EC684E"/>
    <w:rsid w:val="00EE0D2B"/>
    <w:rsid w:val="00F315D4"/>
    <w:rsid w:val="00F8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E867"/>
  <w15:chartTrackingRefBased/>
  <w15:docId w15:val="{763C9562-3234-4791-ACEA-B119844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Hemant Sonawane</dc:creator>
  <cp:keywords/>
  <dc:description/>
  <cp:lastModifiedBy>Sahil Hemant Sonawane</cp:lastModifiedBy>
  <cp:revision>2</cp:revision>
  <dcterms:created xsi:type="dcterms:W3CDTF">2021-12-04T01:37:00Z</dcterms:created>
  <dcterms:modified xsi:type="dcterms:W3CDTF">2021-12-04T03:13:00Z</dcterms:modified>
</cp:coreProperties>
</file>