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DC" w:rsidRDefault="000E65DC" w:rsidP="000E65DC">
      <w:pPr>
        <w:rPr>
          <w:sz w:val="36"/>
          <w:szCs w:val="36"/>
        </w:rPr>
      </w:pPr>
      <w:r>
        <w:rPr>
          <w:sz w:val="36"/>
          <w:szCs w:val="36"/>
        </w:rPr>
        <w:t>Andrew Elliott</w:t>
      </w:r>
    </w:p>
    <w:p w:rsidR="000E65DC" w:rsidRPr="000E65DC" w:rsidRDefault="000E65DC" w:rsidP="000E65DC">
      <w:pPr>
        <w:rPr>
          <w:sz w:val="28"/>
          <w:szCs w:val="36"/>
        </w:rPr>
      </w:pPr>
      <w:r w:rsidRPr="000E65DC">
        <w:rPr>
          <w:sz w:val="28"/>
          <w:szCs w:val="36"/>
        </w:rPr>
        <w:t>100872220</w:t>
      </w:r>
    </w:p>
    <w:p w:rsidR="000E65DC" w:rsidRDefault="000E65DC" w:rsidP="000E65DC">
      <w:pPr>
        <w:rPr>
          <w:sz w:val="36"/>
          <w:szCs w:val="36"/>
        </w:rPr>
      </w:pPr>
      <w:proofErr w:type="spellStart"/>
      <w:r w:rsidRPr="000E65DC">
        <w:rPr>
          <w:sz w:val="36"/>
          <w:szCs w:val="36"/>
        </w:rPr>
        <w:t>Kezrick</w:t>
      </w:r>
      <w:proofErr w:type="spellEnd"/>
      <w:r w:rsidRPr="000E65DC">
        <w:rPr>
          <w:sz w:val="36"/>
          <w:szCs w:val="36"/>
        </w:rPr>
        <w:t xml:space="preserve"> Jones</w:t>
      </w:r>
    </w:p>
    <w:p w:rsidR="000E65DC" w:rsidRPr="000E65DC" w:rsidRDefault="000E65DC" w:rsidP="000E65DC">
      <w:pPr>
        <w:rPr>
          <w:sz w:val="28"/>
          <w:szCs w:val="28"/>
        </w:rPr>
      </w:pPr>
      <w:r w:rsidRPr="000E65DC">
        <w:rPr>
          <w:sz w:val="28"/>
          <w:szCs w:val="28"/>
        </w:rPr>
        <w:t>101022808</w:t>
      </w:r>
    </w:p>
    <w:p w:rsidR="000E65DC" w:rsidRDefault="000E65DC" w:rsidP="000E65DC">
      <w:pPr>
        <w:rPr>
          <w:sz w:val="36"/>
          <w:szCs w:val="36"/>
        </w:rPr>
      </w:pPr>
      <w:proofErr w:type="spellStart"/>
      <w:r w:rsidRPr="000E65DC">
        <w:rPr>
          <w:sz w:val="36"/>
          <w:szCs w:val="36"/>
        </w:rPr>
        <w:t>Mihir</w:t>
      </w:r>
      <w:proofErr w:type="spellEnd"/>
      <w:r w:rsidRPr="000E65DC">
        <w:rPr>
          <w:sz w:val="36"/>
          <w:szCs w:val="36"/>
        </w:rPr>
        <w:t xml:space="preserve"> Popat</w:t>
      </w:r>
    </w:p>
    <w:p w:rsidR="000E65DC" w:rsidRPr="000E65DC" w:rsidRDefault="000E65DC" w:rsidP="000E65DC">
      <w:pPr>
        <w:rPr>
          <w:sz w:val="28"/>
          <w:szCs w:val="36"/>
        </w:rPr>
      </w:pPr>
      <w:r w:rsidRPr="000E65DC">
        <w:rPr>
          <w:sz w:val="28"/>
          <w:szCs w:val="36"/>
        </w:rPr>
        <w:t>101037323</w:t>
      </w:r>
    </w:p>
    <w:p w:rsidR="000E65DC" w:rsidRDefault="000E65DC" w:rsidP="000E65DC">
      <w:pPr>
        <w:rPr>
          <w:sz w:val="36"/>
          <w:szCs w:val="36"/>
        </w:rPr>
      </w:pPr>
      <w:proofErr w:type="spellStart"/>
      <w:r w:rsidRPr="000E65DC">
        <w:rPr>
          <w:sz w:val="36"/>
          <w:szCs w:val="36"/>
        </w:rPr>
        <w:t>Arzu</w:t>
      </w:r>
      <w:proofErr w:type="spellEnd"/>
      <w:r w:rsidRPr="000E65DC">
        <w:rPr>
          <w:sz w:val="36"/>
          <w:szCs w:val="36"/>
        </w:rPr>
        <w:t xml:space="preserve"> </w:t>
      </w:r>
      <w:proofErr w:type="spellStart"/>
      <w:r w:rsidRPr="000E65DC">
        <w:rPr>
          <w:sz w:val="36"/>
          <w:szCs w:val="36"/>
        </w:rPr>
        <w:t>Yildiz</w:t>
      </w:r>
      <w:proofErr w:type="spellEnd"/>
    </w:p>
    <w:p w:rsidR="000E65DC" w:rsidRPr="000E65DC" w:rsidRDefault="000E65DC" w:rsidP="000E65DC">
      <w:pPr>
        <w:rPr>
          <w:sz w:val="28"/>
          <w:szCs w:val="28"/>
        </w:rPr>
      </w:pPr>
      <w:r w:rsidRPr="000E65DC">
        <w:rPr>
          <w:sz w:val="28"/>
          <w:szCs w:val="28"/>
        </w:rPr>
        <w:t>100742996</w:t>
      </w:r>
    </w:p>
    <w:p w:rsidR="000E65DC" w:rsidRDefault="000E65DC" w:rsidP="000E65DC">
      <w:pPr>
        <w:rPr>
          <w:sz w:val="36"/>
          <w:szCs w:val="36"/>
        </w:rPr>
      </w:pPr>
      <w:r>
        <w:rPr>
          <w:sz w:val="36"/>
          <w:szCs w:val="36"/>
        </w:rPr>
        <w:t>Negin Mashreghi</w:t>
      </w:r>
    </w:p>
    <w:p w:rsidR="000E65DC" w:rsidRPr="000E65DC" w:rsidRDefault="000E65DC" w:rsidP="000E65DC">
      <w:pPr>
        <w:rPr>
          <w:sz w:val="28"/>
          <w:szCs w:val="28"/>
        </w:rPr>
      </w:pPr>
      <w:r w:rsidRPr="000E65DC">
        <w:rPr>
          <w:sz w:val="28"/>
          <w:szCs w:val="28"/>
        </w:rPr>
        <w:t>100973300</w:t>
      </w:r>
    </w:p>
    <w:p w:rsidR="000E65DC" w:rsidRPr="000E65DC" w:rsidRDefault="000E65DC" w:rsidP="000E65DC">
      <w:pPr>
        <w:rPr>
          <w:sz w:val="36"/>
          <w:szCs w:val="36"/>
        </w:rPr>
      </w:pPr>
      <w:r w:rsidRPr="000E65DC">
        <w:rPr>
          <w:sz w:val="36"/>
          <w:szCs w:val="36"/>
        </w:rPr>
        <w:br w:type="page"/>
      </w:r>
      <w:bookmarkStart w:id="0" w:name="_GoBack"/>
      <w:bookmarkEnd w:id="0"/>
    </w:p>
    <w:tbl>
      <w:tblPr>
        <w:tblW w:w="5976" w:type="dxa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960"/>
        <w:gridCol w:w="960"/>
        <w:gridCol w:w="960"/>
      </w:tblGrid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44450</wp:posOffset>
                  </wp:positionV>
                  <wp:extent cx="3651250" cy="2717800"/>
                  <wp:effectExtent l="0" t="0" r="6350" b="6350"/>
                  <wp:wrapNone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57E59B-761F-41D9-A42F-19C5A5A3472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E65DC">
        <w:trPr>
          <w:trHeight w:val="29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Default="00026BA5">
      <w:pPr>
        <w:rPr>
          <w:rFonts w:cstheme="minorHAnsi"/>
          <w:sz w:val="24"/>
          <w:szCs w:val="24"/>
        </w:rPr>
      </w:pPr>
    </w:p>
    <w:p w:rsidR="008A48FC" w:rsidRDefault="004977B8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541142">
        <w:rPr>
          <w:rFonts w:cstheme="minorHAnsi"/>
          <w:sz w:val="24"/>
          <w:szCs w:val="24"/>
        </w:rPr>
        <w:t xml:space="preserve">When we observe </w:t>
      </w:r>
      <w:proofErr w:type="spellStart"/>
      <w:r w:rsidRPr="00541142">
        <w:rPr>
          <w:rFonts w:cstheme="minorHAnsi"/>
          <w:sz w:val="24"/>
          <w:szCs w:val="24"/>
        </w:rPr>
        <w:t>Daffy’s</w:t>
      </w:r>
      <w:proofErr w:type="spellEnd"/>
      <w:r w:rsidRPr="00541142">
        <w:rPr>
          <w:rFonts w:cstheme="minorHAnsi"/>
          <w:sz w:val="24"/>
          <w:szCs w:val="24"/>
        </w:rPr>
        <w:t xml:space="preserve"> graph</w:t>
      </w:r>
      <w:r w:rsidR="008A48FC" w:rsidRPr="00541142">
        <w:rPr>
          <w:rFonts w:cstheme="minorHAnsi"/>
          <w:sz w:val="24"/>
          <w:szCs w:val="24"/>
        </w:rPr>
        <w:t xml:space="preserve">, </w:t>
      </w:r>
      <w:r w:rsidRPr="00541142">
        <w:rPr>
          <w:rFonts w:cstheme="minorHAnsi"/>
          <w:sz w:val="24"/>
          <w:szCs w:val="24"/>
        </w:rPr>
        <w:t xml:space="preserve">we notice that </w:t>
      </w:r>
      <w:r w:rsidR="008A48FC" w:rsidRPr="00541142">
        <w:rPr>
          <w:rFonts w:cstheme="minorHAnsi"/>
          <w:color w:val="000000"/>
          <w:sz w:val="24"/>
          <w:szCs w:val="24"/>
        </w:rPr>
        <w:t xml:space="preserve">at 30 to 40 it goes slowly with the curve and from 40 to the end it travels rapidly. </w:t>
      </w:r>
      <w:r w:rsidR="00541142" w:rsidRPr="00541142">
        <w:rPr>
          <w:rFonts w:cstheme="minorHAnsi"/>
          <w:color w:val="000000"/>
          <w:sz w:val="24"/>
          <w:szCs w:val="24"/>
        </w:rPr>
        <w:t>So,</w:t>
      </w:r>
      <w:r w:rsidR="008A48FC" w:rsidRPr="00541142">
        <w:rPr>
          <w:rFonts w:cstheme="minorHAnsi"/>
          <w:color w:val="000000"/>
          <w:sz w:val="24"/>
          <w:szCs w:val="24"/>
        </w:rPr>
        <w:t xml:space="preserve"> in this graph T= n^2 and the </w:t>
      </w:r>
      <w:r w:rsidR="008A48FC" w:rsidRPr="00541142">
        <w:rPr>
          <w:rFonts w:cstheme="minorHAnsi"/>
          <w:bCs/>
          <w:color w:val="222222"/>
          <w:sz w:val="24"/>
          <w:szCs w:val="24"/>
          <w:shd w:val="clear" w:color="auto" w:fill="FFFFFF"/>
        </w:rPr>
        <w:t>Big O notation will be 0(n^2).</w:t>
      </w:r>
    </w:p>
    <w:p w:rsidR="00026BA5" w:rsidRDefault="00026BA5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</w:p>
    <w:p w:rsidR="00026BA5" w:rsidRDefault="00026BA5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</w:p>
    <w:tbl>
      <w:tblPr>
        <w:tblW w:w="5856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</w:tblGrid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50800</wp:posOffset>
                  </wp:positionV>
                  <wp:extent cx="3619500" cy="2908300"/>
                  <wp:effectExtent l="0" t="0" r="0" b="6350"/>
                  <wp:wrapNone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1281EF-E8DF-4E06-8FAD-440D297BF2CB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Pr="00541142" w:rsidRDefault="00026BA5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</w:p>
    <w:p w:rsidR="00026BA5" w:rsidRDefault="008A48FC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541142">
        <w:rPr>
          <w:rFonts w:cstheme="minorHAnsi"/>
          <w:color w:val="000000"/>
          <w:sz w:val="24"/>
          <w:szCs w:val="24"/>
        </w:rPr>
        <w:t xml:space="preserve">  When we observe Donald’s graph, when N is increasing the time does not change drastically, this gives us hint that </w:t>
      </w:r>
      <w:r w:rsidR="00541142" w:rsidRPr="00541142">
        <w:rPr>
          <w:rFonts w:cstheme="minorHAnsi"/>
          <w:color w:val="000000"/>
          <w:sz w:val="24"/>
          <w:szCs w:val="24"/>
        </w:rPr>
        <w:t xml:space="preserve">T=1. So, in this graph </w:t>
      </w:r>
      <w:r w:rsidR="00541142" w:rsidRPr="00541142">
        <w:rPr>
          <w:rFonts w:cstheme="minorHAnsi"/>
          <w:bCs/>
          <w:color w:val="222222"/>
          <w:sz w:val="24"/>
          <w:szCs w:val="24"/>
          <w:shd w:val="clear" w:color="auto" w:fill="FFFFFF"/>
        </w:rPr>
        <w:t>Big O notation will be 0(1).</w:t>
      </w:r>
    </w:p>
    <w:tbl>
      <w:tblPr>
        <w:tblW w:w="5808" w:type="dxa"/>
        <w:tblLook w:val="04A0" w:firstRow="1" w:lastRow="0" w:firstColumn="1" w:lastColumn="0" w:noHBand="0" w:noVBand="1"/>
      </w:tblPr>
      <w:tblGrid>
        <w:gridCol w:w="1176"/>
        <w:gridCol w:w="968"/>
        <w:gridCol w:w="968"/>
        <w:gridCol w:w="968"/>
        <w:gridCol w:w="968"/>
        <w:gridCol w:w="968"/>
      </w:tblGrid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101600</wp:posOffset>
                  </wp:positionV>
                  <wp:extent cx="3651250" cy="2762250"/>
                  <wp:effectExtent l="0" t="0" r="6350" b="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A8AD00F-796A-4435-A447-B7489178BF6B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Pr="00541142" w:rsidRDefault="00026BA5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</w:p>
    <w:p w:rsidR="00541142" w:rsidRDefault="00541142" w:rsidP="0054114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541142">
        <w:rPr>
          <w:rFonts w:asciiTheme="minorHAnsi" w:hAnsiTheme="minorHAnsi" w:cstheme="minorHAnsi"/>
          <w:color w:val="000000"/>
        </w:rPr>
        <w:t>When we observe Mickey’s graph, we notice that at 512000 to 1024000</w:t>
      </w:r>
      <w:r w:rsidR="00AB1A23">
        <w:rPr>
          <w:rFonts w:asciiTheme="minorHAnsi" w:hAnsiTheme="minorHAnsi" w:cstheme="minorHAnsi"/>
          <w:color w:val="000000"/>
        </w:rPr>
        <w:t xml:space="preserve"> curve</w:t>
      </w:r>
      <w:r w:rsidRPr="00541142">
        <w:rPr>
          <w:rFonts w:asciiTheme="minorHAnsi" w:hAnsiTheme="minorHAnsi" w:cstheme="minorHAnsi"/>
          <w:color w:val="000000"/>
        </w:rPr>
        <w:t xml:space="preserve"> almost remains constant but, after there is a slight change. So, in this graph T= N log N and the </w:t>
      </w:r>
      <w:r w:rsidRPr="00541142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Big O notation will be </w:t>
      </w:r>
      <w:r w:rsidRPr="00541142">
        <w:rPr>
          <w:rFonts w:asciiTheme="minorHAnsi" w:hAnsiTheme="minorHAnsi" w:cstheme="minorHAnsi"/>
          <w:color w:val="000000"/>
        </w:rPr>
        <w:t>o(</w:t>
      </w:r>
      <w:proofErr w:type="spellStart"/>
      <w:r w:rsidRPr="00541142">
        <w:rPr>
          <w:rFonts w:asciiTheme="minorHAnsi" w:hAnsiTheme="minorHAnsi" w:cstheme="minorHAnsi"/>
          <w:color w:val="000000"/>
        </w:rPr>
        <w:t>nlogn</w:t>
      </w:r>
      <w:proofErr w:type="spellEnd"/>
      <w:r w:rsidRPr="00541142">
        <w:rPr>
          <w:rFonts w:asciiTheme="minorHAnsi" w:hAnsiTheme="minorHAnsi" w:cstheme="minorHAnsi"/>
          <w:color w:val="000000"/>
        </w:rPr>
        <w:t>).</w:t>
      </w:r>
    </w:p>
    <w:p w:rsidR="00026BA5" w:rsidRDefault="00026BA5" w:rsidP="0054114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026BA5" w:rsidRDefault="00026BA5" w:rsidP="0054114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tbl>
      <w:tblPr>
        <w:tblW w:w="5856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</w:tblGrid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120650</wp:posOffset>
                  </wp:positionV>
                  <wp:extent cx="3651250" cy="2813050"/>
                  <wp:effectExtent l="0" t="0" r="6350" b="6350"/>
                  <wp:wrapNone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46610E8-DB55-4E17-A599-92F9DD4FBF0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Pr="00541142" w:rsidRDefault="00026BA5" w:rsidP="0054114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026BA5" w:rsidRPr="00026BA5" w:rsidRDefault="00541142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541142">
        <w:rPr>
          <w:rFonts w:asciiTheme="minorHAnsi" w:hAnsiTheme="minorHAnsi" w:cstheme="minorHAnsi"/>
          <w:color w:val="000000"/>
        </w:rPr>
        <w:t xml:space="preserve">When we observe </w:t>
      </w:r>
      <w:r>
        <w:rPr>
          <w:rFonts w:asciiTheme="minorHAnsi" w:hAnsiTheme="minorHAnsi" w:cstheme="minorHAnsi"/>
          <w:color w:val="000000"/>
        </w:rPr>
        <w:t>Minnie</w:t>
      </w:r>
      <w:r w:rsidRPr="00541142">
        <w:rPr>
          <w:rFonts w:asciiTheme="minorHAnsi" w:hAnsiTheme="minorHAnsi" w:cstheme="minorHAnsi"/>
          <w:color w:val="000000"/>
        </w:rPr>
        <w:t>’s graph</w:t>
      </w:r>
      <w:r>
        <w:rPr>
          <w:rFonts w:asciiTheme="minorHAnsi" w:hAnsiTheme="minorHAnsi" w:cstheme="minorHAnsi"/>
          <w:color w:val="000000"/>
        </w:rPr>
        <w:t xml:space="preserve">, we notice </w:t>
      </w:r>
      <w:r w:rsidR="00984CFD">
        <w:rPr>
          <w:rFonts w:asciiTheme="minorHAnsi" w:hAnsiTheme="minorHAnsi" w:cstheme="minorHAnsi"/>
          <w:color w:val="000000"/>
        </w:rPr>
        <w:t xml:space="preserve">a sudden change from 2000 the curve rapidly increases and at the end reaches maximum point.  </w:t>
      </w:r>
      <w:r w:rsidR="00984CFD" w:rsidRPr="00541142">
        <w:rPr>
          <w:rFonts w:asciiTheme="minorHAnsi" w:hAnsiTheme="minorHAnsi" w:cstheme="minorHAnsi"/>
          <w:color w:val="000000"/>
        </w:rPr>
        <w:t xml:space="preserve">So, in this graph T= N log N and the </w:t>
      </w:r>
      <w:r w:rsidR="00984CFD" w:rsidRPr="00541142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Big O notation will be </w:t>
      </w:r>
      <w:r w:rsidR="00984CFD" w:rsidRPr="00541142">
        <w:rPr>
          <w:rFonts w:asciiTheme="minorHAnsi" w:hAnsiTheme="minorHAnsi" w:cstheme="minorHAnsi"/>
          <w:color w:val="000000"/>
        </w:rPr>
        <w:t>o(</w:t>
      </w:r>
      <w:proofErr w:type="spellStart"/>
      <w:r w:rsidR="00984CFD" w:rsidRPr="00541142">
        <w:rPr>
          <w:rFonts w:asciiTheme="minorHAnsi" w:hAnsiTheme="minorHAnsi" w:cstheme="minorHAnsi"/>
          <w:color w:val="000000"/>
        </w:rPr>
        <w:t>nlogn</w:t>
      </w:r>
      <w:proofErr w:type="spellEnd"/>
      <w:r w:rsidR="00984CFD" w:rsidRPr="00541142">
        <w:rPr>
          <w:rFonts w:asciiTheme="minorHAnsi" w:hAnsiTheme="minorHAnsi" w:cstheme="minorHAnsi"/>
          <w:color w:val="000000"/>
        </w:rPr>
        <w:t>).</w:t>
      </w:r>
    </w:p>
    <w:tbl>
      <w:tblPr>
        <w:tblW w:w="5808" w:type="dxa"/>
        <w:tblLook w:val="04A0" w:firstRow="1" w:lastRow="0" w:firstColumn="1" w:lastColumn="0" w:noHBand="0" w:noVBand="1"/>
      </w:tblPr>
      <w:tblGrid>
        <w:gridCol w:w="1176"/>
        <w:gridCol w:w="968"/>
        <w:gridCol w:w="968"/>
        <w:gridCol w:w="968"/>
        <w:gridCol w:w="968"/>
        <w:gridCol w:w="968"/>
      </w:tblGrid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88900</wp:posOffset>
                  </wp:positionV>
                  <wp:extent cx="3657600" cy="2724150"/>
                  <wp:effectExtent l="0" t="0" r="0" b="0"/>
                  <wp:wrapNone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5D68E9-4F54-4794-B70B-0096000B6B4D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Default="00026BA5" w:rsidP="00984CFD">
      <w:pPr>
        <w:pStyle w:val="NormalWeb"/>
        <w:spacing w:before="0" w:beforeAutospacing="0" w:after="160" w:afterAutospacing="0"/>
      </w:pPr>
    </w:p>
    <w:p w:rsidR="00984CFD" w:rsidRDefault="00984CFD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>
        <w:t xml:space="preserve">In case of </w:t>
      </w:r>
      <w:proofErr w:type="spellStart"/>
      <w:r>
        <w:t>Goofy’s</w:t>
      </w:r>
      <w:proofErr w:type="spellEnd"/>
      <w:r>
        <w:t xml:space="preserve"> graph, we observe that </w:t>
      </w:r>
      <w:r>
        <w:rPr>
          <w:rFonts w:ascii="Calibri" w:hAnsi="Calibri" w:cs="Calibri"/>
          <w:color w:val="000000"/>
          <w:sz w:val="22"/>
          <w:szCs w:val="22"/>
        </w:rPr>
        <w:t xml:space="preserve">from 1000 to 32000 there’s not much change seen in curve but, noticeable change is viewed in curve from 64000 to 128000. </w:t>
      </w:r>
      <w:r w:rsidRPr="00541142">
        <w:rPr>
          <w:rFonts w:asciiTheme="minorHAnsi" w:hAnsiTheme="minorHAnsi" w:cstheme="minorHAnsi"/>
          <w:color w:val="000000"/>
        </w:rPr>
        <w:t xml:space="preserve">So, in this graph T= N log N and the </w:t>
      </w:r>
      <w:r w:rsidRPr="00541142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Big O notation will be </w:t>
      </w:r>
      <w:r w:rsidRPr="00541142">
        <w:rPr>
          <w:rFonts w:asciiTheme="minorHAnsi" w:hAnsiTheme="minorHAnsi" w:cstheme="minorHAnsi"/>
          <w:color w:val="000000"/>
        </w:rPr>
        <w:t>o(</w:t>
      </w:r>
      <w:proofErr w:type="spellStart"/>
      <w:r w:rsidRPr="00541142">
        <w:rPr>
          <w:rFonts w:asciiTheme="minorHAnsi" w:hAnsiTheme="minorHAnsi" w:cstheme="minorHAnsi"/>
          <w:color w:val="000000"/>
        </w:rPr>
        <w:t>nlogn</w:t>
      </w:r>
      <w:proofErr w:type="spellEnd"/>
      <w:r w:rsidRPr="00541142">
        <w:rPr>
          <w:rFonts w:asciiTheme="minorHAnsi" w:hAnsiTheme="minorHAnsi" w:cstheme="minorHAnsi"/>
          <w:color w:val="000000"/>
        </w:rPr>
        <w:t>).</w:t>
      </w:r>
    </w:p>
    <w:p w:rsidR="00026BA5" w:rsidRDefault="00026BA5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026BA5" w:rsidRDefault="00026BA5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026BA5" w:rsidRDefault="00026BA5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tbl>
      <w:tblPr>
        <w:tblW w:w="5856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</w:tblGrid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63500</wp:posOffset>
                  </wp:positionV>
                  <wp:extent cx="3638550" cy="2781300"/>
                  <wp:effectExtent l="0" t="0" r="0" b="0"/>
                  <wp:wrapNone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B8899C0-6FE6-4FDF-8C80-39791A572AA6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Default="00026BA5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026BA5" w:rsidRPr="00026BA5" w:rsidRDefault="00D26E41" w:rsidP="00957566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>
        <w:t xml:space="preserve">In case of Pluto’s graph, we observe that </w:t>
      </w:r>
      <w:r w:rsidR="00057C7E">
        <w:t xml:space="preserve">from starting point to the </w:t>
      </w:r>
      <w:r w:rsidR="00957566">
        <w:t xml:space="preserve">end point the graph is in one straight line. </w:t>
      </w:r>
      <w:r w:rsidR="00957566" w:rsidRPr="00541142">
        <w:rPr>
          <w:rFonts w:asciiTheme="minorHAnsi" w:hAnsiTheme="minorHAnsi" w:cstheme="minorHAnsi"/>
          <w:color w:val="000000"/>
        </w:rPr>
        <w:t xml:space="preserve">So, in this graph T= N log N and the </w:t>
      </w:r>
      <w:r w:rsidR="00957566" w:rsidRPr="00541142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Big O notation will be </w:t>
      </w:r>
      <w:r w:rsidR="00957566" w:rsidRPr="00541142">
        <w:rPr>
          <w:rFonts w:asciiTheme="minorHAnsi" w:hAnsiTheme="minorHAnsi" w:cstheme="minorHAnsi"/>
          <w:color w:val="000000"/>
        </w:rPr>
        <w:t>o(</w:t>
      </w:r>
      <w:proofErr w:type="spellStart"/>
      <w:r w:rsidR="00957566" w:rsidRPr="00541142">
        <w:rPr>
          <w:rFonts w:asciiTheme="minorHAnsi" w:hAnsiTheme="minorHAnsi" w:cstheme="minorHAnsi"/>
          <w:color w:val="000000"/>
        </w:rPr>
        <w:t>nlogn</w:t>
      </w:r>
      <w:proofErr w:type="spellEnd"/>
      <w:r w:rsidR="00957566" w:rsidRPr="00541142">
        <w:rPr>
          <w:rFonts w:asciiTheme="minorHAnsi" w:hAnsiTheme="minorHAnsi" w:cstheme="minorHAnsi"/>
          <w:color w:val="000000"/>
        </w:rPr>
        <w:t>).</w:t>
      </w:r>
    </w:p>
    <w:tbl>
      <w:tblPr>
        <w:tblW w:w="5856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</w:tblGrid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lastRenderedPageBreak/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-12700</wp:posOffset>
                  </wp:positionV>
                  <wp:extent cx="3651250" cy="2762250"/>
                  <wp:effectExtent l="0" t="0" r="6350" b="0"/>
                  <wp:wrapNone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5FC92C-ED02-48F8-A4E0-F763EFED94D3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Default="00026BA5" w:rsidP="00957566">
      <w:pPr>
        <w:pStyle w:val="NormalWeb"/>
        <w:spacing w:before="0" w:beforeAutospacing="0" w:after="160" w:afterAutospacing="0"/>
      </w:pPr>
    </w:p>
    <w:p w:rsidR="00957566" w:rsidRDefault="00957566" w:rsidP="0095756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t xml:space="preserve">In case of Gyro’s graph, we observe that from </w:t>
      </w:r>
      <w:r>
        <w:rPr>
          <w:rFonts w:ascii="Calibri" w:hAnsi="Calibri" w:cs="Calibri"/>
          <w:color w:val="000000"/>
          <w:sz w:val="22"/>
          <w:szCs w:val="22"/>
        </w:rPr>
        <w:t>64000 to 128000 there is an increase in the process but at 128000 to 256000 there is a</w:t>
      </w:r>
      <w:r w:rsidR="00D936FA">
        <w:rPr>
          <w:rFonts w:ascii="Calibri" w:hAnsi="Calibri" w:cs="Calibri"/>
          <w:color w:val="000000"/>
          <w:sz w:val="22"/>
          <w:szCs w:val="22"/>
        </w:rPr>
        <w:t xml:space="preserve"> constant</w:t>
      </w:r>
      <w:r>
        <w:rPr>
          <w:rFonts w:ascii="Calibri" w:hAnsi="Calibri" w:cs="Calibri"/>
          <w:color w:val="000000"/>
          <w:sz w:val="22"/>
          <w:szCs w:val="22"/>
        </w:rPr>
        <w:t xml:space="preserve"> slope. So, this graph is T= Logn </w:t>
      </w:r>
      <w:r w:rsidRPr="00541142">
        <w:rPr>
          <w:rFonts w:asciiTheme="minorHAnsi" w:hAnsiTheme="minorHAnsi" w:cstheme="minorHAnsi"/>
          <w:color w:val="000000"/>
        </w:rPr>
        <w:t xml:space="preserve">and the </w:t>
      </w:r>
      <w:r w:rsidRPr="00541142">
        <w:rPr>
          <w:rFonts w:asciiTheme="minorHAnsi" w:hAnsiTheme="minorHAnsi" w:cstheme="minorHAnsi"/>
          <w:bCs/>
          <w:color w:val="222222"/>
          <w:shd w:val="clear" w:color="auto" w:fill="FFFFFF"/>
        </w:rPr>
        <w:t>Big O notation</w:t>
      </w:r>
      <w:r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0(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:rsidR="00026BA5" w:rsidRDefault="00026BA5" w:rsidP="0095756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26BA5" w:rsidRDefault="00026BA5" w:rsidP="0095756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26BA5" w:rsidRDefault="00026BA5" w:rsidP="0095756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5856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</w:tblGrid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26BA5">
              <w:rPr>
                <w:rFonts w:ascii="Calibri" w:eastAsia="Times New Roman" w:hAnsi="Calibri" w:cs="Calibri"/>
                <w:noProof/>
                <w:color w:val="000000"/>
                <w:lang w:val="en-CA" w:eastAsia="en-CA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19050</wp:posOffset>
                  </wp:positionV>
                  <wp:extent cx="3657600" cy="2768600"/>
                  <wp:effectExtent l="0" t="0" r="0" b="12700"/>
                  <wp:wrapNone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EBCA99-27A3-4E7E-9D09-72165EB5A081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26BA5" w:rsidRPr="00026BA5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26BA5" w:rsidRPr="00026BA5" w:rsidRDefault="00026BA5" w:rsidP="00026B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CA" w:eastAsia="en-CA"/>
                    </w:rPr>
                  </w:pPr>
                </w:p>
              </w:tc>
            </w:tr>
          </w:tbl>
          <w:p w:rsidR="00026BA5" w:rsidRPr="00026BA5" w:rsidRDefault="00026BA5" w:rsidP="0002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26BA5" w:rsidRPr="00026BA5" w:rsidTr="00026BA5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BA5" w:rsidRPr="00026BA5" w:rsidRDefault="00026BA5" w:rsidP="0002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026BA5" w:rsidRDefault="00026BA5" w:rsidP="0095756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84CFD" w:rsidRPr="00026BA5" w:rsidRDefault="00AB1A23" w:rsidP="00984CF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>
        <w:t xml:space="preserve">In the Fact’s graph, it is easily noticeable that once the curve passes from 75000 to 125000 it rapidly increases and reaches to a maximum point in the end. </w:t>
      </w:r>
      <w:r w:rsidRPr="00541142">
        <w:rPr>
          <w:rFonts w:asciiTheme="minorHAnsi" w:hAnsiTheme="minorHAnsi" w:cstheme="minorHAnsi"/>
          <w:color w:val="000000"/>
        </w:rPr>
        <w:t xml:space="preserve">So, in this graph T= N log N and the </w:t>
      </w:r>
      <w:r w:rsidRPr="00541142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Big O notation will be </w:t>
      </w:r>
      <w:r w:rsidRPr="00541142">
        <w:rPr>
          <w:rFonts w:asciiTheme="minorHAnsi" w:hAnsiTheme="minorHAnsi" w:cstheme="minorHAnsi"/>
          <w:color w:val="000000"/>
        </w:rPr>
        <w:t>o(</w:t>
      </w:r>
      <w:proofErr w:type="spellStart"/>
      <w:r w:rsidRPr="00541142">
        <w:rPr>
          <w:rFonts w:asciiTheme="minorHAnsi" w:hAnsiTheme="minorHAnsi" w:cstheme="minorHAnsi"/>
          <w:color w:val="000000"/>
        </w:rPr>
        <w:t>nlogn</w:t>
      </w:r>
      <w:proofErr w:type="spellEnd"/>
      <w:r w:rsidRPr="00541142">
        <w:rPr>
          <w:rFonts w:asciiTheme="minorHAnsi" w:hAnsiTheme="minorHAnsi" w:cstheme="minorHAnsi"/>
          <w:color w:val="000000"/>
        </w:rPr>
        <w:t>).</w:t>
      </w:r>
    </w:p>
    <w:p w:rsidR="00541142" w:rsidRDefault="00541142" w:rsidP="00541142">
      <w:pPr>
        <w:pStyle w:val="NormalWeb"/>
        <w:spacing w:before="0" w:beforeAutospacing="0" w:after="160" w:afterAutospacing="0"/>
      </w:pPr>
    </w:p>
    <w:sectPr w:rsidR="0054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B8"/>
    <w:rsid w:val="00026BA5"/>
    <w:rsid w:val="00057C7E"/>
    <w:rsid w:val="000E65DC"/>
    <w:rsid w:val="001D1719"/>
    <w:rsid w:val="00324775"/>
    <w:rsid w:val="004977B8"/>
    <w:rsid w:val="00541142"/>
    <w:rsid w:val="008A48FC"/>
    <w:rsid w:val="00957566"/>
    <w:rsid w:val="00984CFD"/>
    <w:rsid w:val="00AB1A23"/>
    <w:rsid w:val="00D26E41"/>
    <w:rsid w:val="00D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74887-9016-4C8A-B3BD-DB90A2BC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u\Desktop\Big-O%20effriciency%20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ELAPSED TIME FOR DAFFY : O(n^2) </a:t>
            </a:r>
          </a:p>
        </c:rich>
      </c:tx>
      <c:layout>
        <c:manualLayout>
          <c:xMode val="edge"/>
          <c:yMode val="edge"/>
          <c:x val="0.1490747330960854"/>
          <c:y val="1.31868131868131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0299818504494142E-2"/>
          <c:y val="0.12280557238037552"/>
          <c:w val="0.94848997345988373"/>
          <c:h val="0.797202042052435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'C:\Users\Arzu\Desktop\[daffy.xlsx]Sheet1'!$B$1</c:f>
              <c:strCache>
                <c:ptCount val="1"/>
                <c:pt idx="0">
                  <c:v>Time(s)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'C:\Users\Arzu\Desktop\[daffy.xlsx]Sheet1'!$A$2:$A$16</c:f>
              <c:numCache>
                <c:formatCode>General</c:formatCode>
                <c:ptCount val="15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</c:numCache>
            </c:numRef>
          </c:xVal>
          <c:yVal>
            <c:numRef>
              <c:f>'C:\Users\Arzu\Desktop\[daffy.xlsx]Sheet1'!$B$2:$B$16</c:f>
              <c:numCache>
                <c:formatCode>General</c:formatCode>
                <c:ptCount val="15"/>
                <c:pt idx="0">
                  <c:v>5.7638990000000003E-3</c:v>
                </c:pt>
                <c:pt idx="1">
                  <c:v>7.454614E-3</c:v>
                </c:pt>
                <c:pt idx="2">
                  <c:v>1.2009865E-2</c:v>
                </c:pt>
                <c:pt idx="3">
                  <c:v>1.9296945999999999E-2</c:v>
                </c:pt>
                <c:pt idx="4">
                  <c:v>3.1458211999999999E-2</c:v>
                </c:pt>
                <c:pt idx="5">
                  <c:v>5.0532270999999997E-2</c:v>
                </c:pt>
                <c:pt idx="6">
                  <c:v>8.1166021000000005E-2</c:v>
                </c:pt>
                <c:pt idx="7">
                  <c:v>0.132118771</c:v>
                </c:pt>
                <c:pt idx="8">
                  <c:v>0.216989554</c:v>
                </c:pt>
                <c:pt idx="9">
                  <c:v>0.34499188200000003</c:v>
                </c:pt>
                <c:pt idx="10">
                  <c:v>0.55539674100000003</c:v>
                </c:pt>
                <c:pt idx="11">
                  <c:v>0.90185278400000002</c:v>
                </c:pt>
                <c:pt idx="12">
                  <c:v>1.4533790639999999</c:v>
                </c:pt>
                <c:pt idx="13">
                  <c:v>2.353337309</c:v>
                </c:pt>
                <c:pt idx="14">
                  <c:v>3.8107444680000002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142-4AE0-9804-886F27700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716784"/>
        <c:axId val="393994064"/>
      </c:scatterChart>
      <c:valAx>
        <c:axId val="34371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94064"/>
        <c:crosses val="autoZero"/>
        <c:crossBetween val="midCat"/>
      </c:valAx>
      <c:valAx>
        <c:axId val="39399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71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ELAPSED TIME FOR </a:t>
            </a:r>
            <a:r>
              <a:rPr lang="en-CA"/>
              <a:t>DONALD : O(1)</a:t>
            </a:r>
          </a:p>
        </c:rich>
      </c:tx>
      <c:layout>
        <c:manualLayout>
          <c:xMode val="edge"/>
          <c:yMode val="edge"/>
          <c:x val="0.13423869023804272"/>
          <c:y val="1.70940170940170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69453704371365"/>
          <c:y val="0.10894187069395285"/>
          <c:w val="0.8758311929858611"/>
          <c:h val="0.8003015007739416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'C:\Users\Arzu\Desktop\[donald.xlsx]Sheet1'!$A$2:$A$44</c:f>
              <c:numCache>
                <c:formatCode>General</c:formatCode>
                <c:ptCount val="43"/>
                <c:pt idx="0">
                  <c:v>30</c:v>
                </c:pt>
                <c:pt idx="1">
                  <c:v>31</c:v>
                </c:pt>
                <c:pt idx="2">
                  <c:v>32</c:v>
                </c:pt>
                <c:pt idx="3">
                  <c:v>33</c:v>
                </c:pt>
                <c:pt idx="4">
                  <c:v>34</c:v>
                </c:pt>
                <c:pt idx="5">
                  <c:v>35</c:v>
                </c:pt>
                <c:pt idx="6">
                  <c:v>36</c:v>
                </c:pt>
                <c:pt idx="7">
                  <c:v>37</c:v>
                </c:pt>
                <c:pt idx="8">
                  <c:v>38</c:v>
                </c:pt>
                <c:pt idx="9">
                  <c:v>39</c:v>
                </c:pt>
                <c:pt idx="10">
                  <c:v>40</c:v>
                </c:pt>
                <c:pt idx="11">
                  <c:v>41</c:v>
                </c:pt>
                <c:pt idx="12">
                  <c:v>42</c:v>
                </c:pt>
                <c:pt idx="13">
                  <c:v>43</c:v>
                </c:pt>
                <c:pt idx="14">
                  <c:v>44</c:v>
                </c:pt>
              </c:numCache>
            </c:numRef>
          </c:xVal>
          <c:yVal>
            <c:numRef>
              <c:f>'C:\Users\Arzu\Desktop\[donald.xlsx]Sheet1'!$B$2:$B$44</c:f>
              <c:numCache>
                <c:formatCode>General</c:formatCode>
                <c:ptCount val="43"/>
                <c:pt idx="0">
                  <c:v>5.6559999999999998E-4</c:v>
                </c:pt>
                <c:pt idx="1">
                  <c:v>7.0999999999999998E-6</c:v>
                </c:pt>
                <c:pt idx="2">
                  <c:v>3.8E-6</c:v>
                </c:pt>
                <c:pt idx="3">
                  <c:v>9.0000000000000002E-6</c:v>
                </c:pt>
                <c:pt idx="4">
                  <c:v>4.4000000000000002E-6</c:v>
                </c:pt>
                <c:pt idx="5">
                  <c:v>5.9000000000000003E-6</c:v>
                </c:pt>
                <c:pt idx="6">
                  <c:v>4.1999999999999996E-6</c:v>
                </c:pt>
                <c:pt idx="7">
                  <c:v>2.8500000000000002E-5</c:v>
                </c:pt>
                <c:pt idx="8">
                  <c:v>3.3000000000000002E-6</c:v>
                </c:pt>
                <c:pt idx="9">
                  <c:v>1.7600000000000001E-5</c:v>
                </c:pt>
                <c:pt idx="10">
                  <c:v>5.9000000000000003E-6</c:v>
                </c:pt>
                <c:pt idx="11">
                  <c:v>4.3000000000000003E-6</c:v>
                </c:pt>
                <c:pt idx="12">
                  <c:v>5.4999999999999999E-6</c:v>
                </c:pt>
                <c:pt idx="13">
                  <c:v>6.0000000000000002E-6</c:v>
                </c:pt>
                <c:pt idx="14">
                  <c:v>7.9000000000000006E-6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7C5-4C40-B8E4-3B5B5AD86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996304"/>
        <c:axId val="393996864"/>
      </c:scatterChart>
      <c:valAx>
        <c:axId val="39399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96864"/>
        <c:crosses val="autoZero"/>
        <c:crossBetween val="midCat"/>
      </c:valAx>
      <c:valAx>
        <c:axId val="3939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996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ELAPSED TIME FOR MICKEY : O(nlogn)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'[Big-O effriciency graphs.xlsx]Assignment Charts'!$A$21:$A$24</c:f>
              <c:numCache>
                <c:formatCode>General</c:formatCode>
                <c:ptCount val="4"/>
                <c:pt idx="0">
                  <c:v>512000</c:v>
                </c:pt>
                <c:pt idx="1">
                  <c:v>1024000</c:v>
                </c:pt>
                <c:pt idx="2">
                  <c:v>2048000</c:v>
                </c:pt>
                <c:pt idx="3">
                  <c:v>4096000</c:v>
                </c:pt>
              </c:numCache>
            </c:numRef>
          </c:xVal>
          <c:yVal>
            <c:numRef>
              <c:f>'[Big-O effriciency graphs.xlsx]Assignment Charts'!$B$21:$B$24</c:f>
              <c:numCache>
                <c:formatCode>General</c:formatCode>
                <c:ptCount val="4"/>
                <c:pt idx="0">
                  <c:v>1.75804E-4</c:v>
                </c:pt>
                <c:pt idx="1">
                  <c:v>3.3340000000000003E-4</c:v>
                </c:pt>
                <c:pt idx="2">
                  <c:v>8.6511699999999999E-4</c:v>
                </c:pt>
                <c:pt idx="3">
                  <c:v>1.677593E-3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653-41AA-AB53-D8FADA04E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682080"/>
        <c:axId val="332682640"/>
      </c:scatterChart>
      <c:valAx>
        <c:axId val="33268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82640"/>
        <c:crosses val="autoZero"/>
        <c:crossBetween val="midCat"/>
      </c:valAx>
      <c:valAx>
        <c:axId val="33268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82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ELAPSED TIME FOR MINNIE : O(nlogn)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'C:\Users\Arzu\Desktop\[minnie.xlsx]Sheet1'!$B$1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'C:\Users\Arzu\Desktop\[minnie.xlsx]Sheet1'!$A$2:$A$9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'C:\Users\Arzu\Desktop\[minnie.xlsx]Sheet1'!$B$2:$B$9</c:f>
              <c:numCache>
                <c:formatCode>General</c:formatCode>
                <c:ptCount val="8"/>
                <c:pt idx="0">
                  <c:v>2.2543369999999999E-3</c:v>
                </c:pt>
                <c:pt idx="1">
                  <c:v>1.9662960000000002E-3</c:v>
                </c:pt>
                <c:pt idx="2">
                  <c:v>2.3543240000000001E-3</c:v>
                </c:pt>
                <c:pt idx="3">
                  <c:v>8.6124349999999999E-3</c:v>
                </c:pt>
                <c:pt idx="4">
                  <c:v>3.4830486000000001E-2</c:v>
                </c:pt>
                <c:pt idx="5">
                  <c:v>0.12907396400000001</c:v>
                </c:pt>
                <c:pt idx="6">
                  <c:v>0.51015726400000005</c:v>
                </c:pt>
                <c:pt idx="7">
                  <c:v>2.0973496890000001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73B-4589-9239-9E31122F8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919024"/>
        <c:axId val="267919584"/>
      </c:scatterChart>
      <c:valAx>
        <c:axId val="26791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19584"/>
        <c:crosses val="autoZero"/>
        <c:crossBetween val="midCat"/>
      </c:valAx>
      <c:valAx>
        <c:axId val="26791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1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ELAPSED TIME FOR 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rPr>
              <a:t>GOOF</a:t>
            </a:r>
            <a:r>
              <a:rPr lang="en-US" sz="1400" b="0" i="0" u="none" strike="noStrike" baseline="0">
                <a:effectLst/>
              </a:rPr>
              <a:t>Y : O(nlogn)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'C:\Users\Arzu\Desktop\[goofy.xlsx]Sheet1'!$B$1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'C:\Users\Arzu\Desktop\[goofy.xlsx]Sheet1'!$A$2:$A$9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'C:\Users\Arzu\Desktop\[goofy.xlsx]Sheet1'!$B$2:$B$9</c:f>
              <c:numCache>
                <c:formatCode>General</c:formatCode>
                <c:ptCount val="8"/>
                <c:pt idx="0">
                  <c:v>1.9901340000000002E-3</c:v>
                </c:pt>
                <c:pt idx="1">
                  <c:v>1.740498E-3</c:v>
                </c:pt>
                <c:pt idx="2">
                  <c:v>5.9194139999999996E-3</c:v>
                </c:pt>
                <c:pt idx="3">
                  <c:v>6.2418880000000001E-3</c:v>
                </c:pt>
                <c:pt idx="4">
                  <c:v>2.5977022999999998E-2</c:v>
                </c:pt>
                <c:pt idx="5">
                  <c:v>0.106024699</c:v>
                </c:pt>
                <c:pt idx="6">
                  <c:v>0.3801715</c:v>
                </c:pt>
                <c:pt idx="7">
                  <c:v>1.5260299960000001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52-4AA8-B657-3048A5630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921824"/>
        <c:axId val="267922384"/>
      </c:scatterChart>
      <c:valAx>
        <c:axId val="26792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22384"/>
        <c:crosses val="autoZero"/>
        <c:crossBetween val="midCat"/>
      </c:valAx>
      <c:valAx>
        <c:axId val="26792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2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ELAPSED TIME FOR PLUTO : O(nlogn)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'C:\Users\Arzu\Desktop\[pluto.xlsx]Sheet1'!$B$1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'C:\Users\Arzu\Desktop\[pluto.xlsx]Sheet1'!$A$2:$A$10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'C:\Users\Arzu\Desktop\[pluto.xlsx]Sheet1'!$B$2:$B$10</c:f>
              <c:numCache>
                <c:formatCode>General</c:formatCode>
                <c:ptCount val="9"/>
                <c:pt idx="0">
                  <c:v>4.5755500000000001E-4</c:v>
                </c:pt>
                <c:pt idx="1">
                  <c:v>2.27784E-4</c:v>
                </c:pt>
                <c:pt idx="2">
                  <c:v>3.8802800000000001E-4</c:v>
                </c:pt>
                <c:pt idx="3">
                  <c:v>5.5423099999999997E-4</c:v>
                </c:pt>
                <c:pt idx="4">
                  <c:v>1.0084759999999999E-3</c:v>
                </c:pt>
                <c:pt idx="5">
                  <c:v>2.1430939999999999E-3</c:v>
                </c:pt>
                <c:pt idx="6">
                  <c:v>4.2779109999999997E-3</c:v>
                </c:pt>
                <c:pt idx="7">
                  <c:v>8.6200500000000006E-3</c:v>
                </c:pt>
                <c:pt idx="8">
                  <c:v>1.8052907E-2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EAB-41C6-9268-67FFE6D84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928368"/>
        <c:axId val="388928928"/>
      </c:scatterChart>
      <c:valAx>
        <c:axId val="38892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28928"/>
        <c:crosses val="autoZero"/>
        <c:crossBetween val="midCat"/>
      </c:valAx>
      <c:valAx>
        <c:axId val="38892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28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cap="all" spc="0" normalizeH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rPr>
              <a:t>ELAPSED TIME FOR GYRo : O(logn)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cap="all" spc="0" normalizeH="0" baseline="0">
              <a:solidFill>
                <a:sysClr val="windowText" lastClr="000000">
                  <a:lumMod val="65000"/>
                  <a:lumOff val="35000"/>
                </a:sys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'[Big-O effriciency graphs.xlsx]Assignment Charts'!$A$61:$A$64</c:f>
              <c:numCache>
                <c:formatCode>General</c:formatCode>
                <c:ptCount val="4"/>
                <c:pt idx="0">
                  <c:v>32000</c:v>
                </c:pt>
                <c:pt idx="1">
                  <c:v>64000</c:v>
                </c:pt>
                <c:pt idx="2">
                  <c:v>128000</c:v>
                </c:pt>
                <c:pt idx="3">
                  <c:v>256000</c:v>
                </c:pt>
              </c:numCache>
            </c:numRef>
          </c:xVal>
          <c:yVal>
            <c:numRef>
              <c:f>'[Big-O effriciency graphs.xlsx]Assignment Charts'!$B$61:$B$64</c:f>
              <c:numCache>
                <c:formatCode>General</c:formatCode>
                <c:ptCount val="4"/>
                <c:pt idx="0">
                  <c:v>4.0319999999999997E-6</c:v>
                </c:pt>
                <c:pt idx="1">
                  <c:v>3.3000000000000002E-6</c:v>
                </c:pt>
                <c:pt idx="2">
                  <c:v>5.4990000000000002E-6</c:v>
                </c:pt>
                <c:pt idx="3">
                  <c:v>5.4979999999999997E-6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D5F-4BBB-B205-014809BE00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130832"/>
        <c:axId val="393131392"/>
      </c:scatterChart>
      <c:valAx>
        <c:axId val="39313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131392"/>
        <c:crosses val="autoZero"/>
        <c:crossBetween val="midCat"/>
      </c:valAx>
      <c:valAx>
        <c:axId val="3931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13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ELAPSED TIME FOR FACT : O(nlogn)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'C:\Users\Arzu\Desktop\[fact.xlsx]Sheet1'!$B$1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'C:\Users\Arzu\Desktop\[fact.xlsx]Sheet1'!$A$2:$A$10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'C:\Users\Arzu\Desktop\[fact.xlsx]Sheet1'!$B$2:$B$10</c:f>
              <c:numCache>
                <c:formatCode>General</c:formatCode>
                <c:ptCount val="9"/>
                <c:pt idx="0">
                  <c:v>2.5778630000000001E-3</c:v>
                </c:pt>
                <c:pt idx="1">
                  <c:v>4.1333050000000003E-3</c:v>
                </c:pt>
                <c:pt idx="2">
                  <c:v>1.1670035E-2</c:v>
                </c:pt>
                <c:pt idx="3">
                  <c:v>3.1438050000000002E-2</c:v>
                </c:pt>
                <c:pt idx="4">
                  <c:v>0.10547535600000001</c:v>
                </c:pt>
                <c:pt idx="5">
                  <c:v>0.45506061399999997</c:v>
                </c:pt>
                <c:pt idx="6">
                  <c:v>1.646810426</c:v>
                </c:pt>
                <c:pt idx="7">
                  <c:v>7.5045503020000002</c:v>
                </c:pt>
                <c:pt idx="8">
                  <c:v>32.349625216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8FC-4DA7-96FA-FD9E732A4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133632"/>
        <c:axId val="76356928"/>
      </c:scatterChart>
      <c:valAx>
        <c:axId val="39313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6928"/>
        <c:crosses val="autoZero"/>
        <c:crossBetween val="midCat"/>
      </c:valAx>
      <c:valAx>
        <c:axId val="7635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13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Popat</dc:creator>
  <cp:keywords/>
  <dc:description/>
  <cp:lastModifiedBy>Negin Mashreghi</cp:lastModifiedBy>
  <cp:revision>3</cp:revision>
  <dcterms:created xsi:type="dcterms:W3CDTF">2017-02-16T00:54:00Z</dcterms:created>
  <dcterms:modified xsi:type="dcterms:W3CDTF">2017-02-17T20:26:00Z</dcterms:modified>
</cp:coreProperties>
</file>