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57" w:rsidRPr="00E151A2" w:rsidRDefault="00181757" w:rsidP="0018175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5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Исключения 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мире программирования возникновение ошибок и непредвиденных ситуаций при выполнении программы называют </w:t>
      </w:r>
      <w:r w:rsidRPr="00E151A2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исключением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В программе исключения могут возникать в результате неправильных действий пользователя, отсутствии необходимого ресурса на диске, или потери соединения с сервером по сети. Причинами исключений при выполнении программы также могут быть ошибки программирования или неправильное использование API. В отличие от нашего мира, программа должна четко знать, как поступать в такой ситуации. Для этого в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предусмотрен механизм исключений.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Какие бывают исключения: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ArithmeticException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возникает исключительная арифметическая ситуация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ArrayIndexOutOfBoundsException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 при попытке обратиться к массиву по недействительному индексу.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ArrayStoreException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 при попытке сохранить объект несоответствующего типа в массиве объектов.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ClassCastException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код совершает попытку привести тип объекта к подклассу, экземпляром которого он не является.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ClassNotFoundException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ыбрасывается, когда приложение совершает попытку загрузить класс по его имени в строковом представлении с использованием метода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forName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классе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CloneNotSupportedException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ыбрасывается, когда для клонирования объекта определенного класса вызван метод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clone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но класс этого объекта не реализует интерфейс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Cloneable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EnumConstantNotPresentException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приложение производит попытку обратиться к константе из перечисления по имени, но тип этого перечисления не содержит константу с указанным именем.</w:t>
      </w:r>
    </w:p>
    <w:p w:rsidR="00181757" w:rsidRPr="00E151A2" w:rsidRDefault="00181757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к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ласс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его подклассы являются подклассами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Throwable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указывают на ситуации, которые могут быть перехвачены приложением.</w:t>
      </w:r>
    </w:p>
    <w:p w:rsidR="005E3778" w:rsidRPr="00E151A2" w:rsidRDefault="005E3778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IllegalAccessException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приложение совершает попытку применить рефлексию, чтобы создать экземпляр (отличный от массива), присвоить полю значение или получить значение поля, вызвать метод, но текущий выполняемый метод не имеет доступа к определению указанного класса, поля, метода или конструктора.</w:t>
      </w:r>
    </w:p>
    <w:p w:rsidR="005E3778" w:rsidRPr="00E151A2" w:rsidRDefault="005E3778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IllegalArgumentException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методу передан недопустимый или неприемлемый аргумент.</w:t>
      </w:r>
    </w:p>
    <w:p w:rsidR="00181757" w:rsidRPr="00E151A2" w:rsidRDefault="005E3778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IllegalMonitorStateException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нить пытается ожидать монитор объекта или отправить оповещение другим нитям, ожидающим монитор объекта, но указанный монитор не принадлежит ей.</w:t>
      </w:r>
    </w:p>
    <w:p w:rsidR="005E3778" w:rsidRPr="00E151A2" w:rsidRDefault="005E3778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IllegalStateException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метод вызван в недопустимое или неприемлемое время.</w:t>
      </w:r>
    </w:p>
    <w:p w:rsidR="005E3778" w:rsidRPr="00E151A2" w:rsidRDefault="005E3778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IllegalThreadStateException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нить находится в неприемлемом состоянии для выполнения запрошенной операции.</w:t>
      </w:r>
    </w:p>
    <w:p w:rsidR="005E3778" w:rsidRPr="00E151A2" w:rsidRDefault="005E3778" w:rsidP="001817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IndexOutOfBoundsException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индекс определенного типа (например, для массива, строки или вектора) находится вне допустимого диапазона.</w:t>
      </w:r>
    </w:p>
    <w:p w:rsidR="00181757" w:rsidRPr="00E151A2" w:rsidRDefault="005E3778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InstantiationException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ыбрасывается, когда приложение совершает попытку создать экземпляр класса с использованием метода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newInstance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класса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но создать экземпляр указанного класса невозможно.</w:t>
      </w:r>
    </w:p>
    <w:p w:rsidR="005E3778" w:rsidRPr="00E151A2" w:rsidRDefault="005E3778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InterruptedException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нить находится в состоянии ожидания, сна или занята каким-либо другим образом, но ее работа прервана либо перед выполнением действия, либо после его выполнения.</w:t>
      </w:r>
    </w:p>
    <w:p w:rsidR="005E3778" w:rsidRPr="00E151A2" w:rsidRDefault="005E3778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NegativeArraySizeException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приложение совершает попытку создать массив отрицательного размера.</w:t>
      </w:r>
    </w:p>
    <w:p w:rsidR="005E3778" w:rsidRPr="00E151A2" w:rsidRDefault="005E3778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NoSuchMethodException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невозможно найти указанный метод.</w:t>
      </w:r>
    </w:p>
    <w:p w:rsidR="005E3778" w:rsidRPr="00E151A2" w:rsidRDefault="005E3778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NullPointerException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ыбрасывается, когда приложение совершает попытку использовать значение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но требуется указать объект.</w:t>
      </w:r>
    </w:p>
    <w:p w:rsidR="00D252DE" w:rsidRPr="00E151A2" w:rsidRDefault="00D252DE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NumberFormatException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приложение совершает попытку преобразовать строку в один из числовых типов, но строка имеет недопустимый формат.</w:t>
      </w:r>
    </w:p>
    <w:p w:rsidR="00D252DE" w:rsidRPr="00E151A2" w:rsidRDefault="00D252DE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RuntimeException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э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</w:t>
      </w:r>
      <w:proofErr w:type="gram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родительский класс для тех исключений, которые могут быть выброшены при нормальной работе виртуальной машины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252DE" w:rsidRPr="00E151A2" w:rsidRDefault="00D252DE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SecurityException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 менеджером безопасности при нарушении безопасности.</w:t>
      </w:r>
    </w:p>
    <w:p w:rsidR="00D252DE" w:rsidRPr="00E151A2" w:rsidRDefault="00D252DE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StringIndexOutOfBoundsException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ыбрасывается методами класса </w:t>
      </w: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 попытке использовать отрицательный индекс или индекс, превышающий размер строки.</w:t>
      </w:r>
    </w:p>
    <w:p w:rsidR="00D252DE" w:rsidRPr="00E151A2" w:rsidRDefault="00D252DE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TypeNotPresentException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приложение совершает попытку доступа к типу с указанием его имени в виде строки, но не удается найти определение типа с указанным именем.</w:t>
      </w:r>
    </w:p>
    <w:p w:rsidR="00D252DE" w:rsidRPr="00E151A2" w:rsidRDefault="00D252DE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UnsupportedOperationException</w:t>
      </w:r>
      <w:proofErr w:type="spellEnd"/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в</w:t>
      </w: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ыбрасывается, когда запрошенная операция не поддерживается.</w:t>
      </w:r>
      <w:r w:rsidR="00E151A2"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151A2" w:rsidRPr="00E151A2" w:rsidRDefault="00E151A2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 исключения с конструктором по умолчанию: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class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extends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Exception{</w:t>
      </w:r>
      <w:proofErr w:type="gramEnd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// 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Конструктор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умолчанию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){}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class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Main{</w:t>
      </w:r>
      <w:proofErr w:type="gramEnd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static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void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String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[] </w:t>
      </w: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){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try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 = 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0F0"/>
          <w:lang w:val="en-US" w:eastAsia="ru-RU"/>
        </w:rPr>
        <w:t>new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throw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e;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  <w:bookmarkStart w:id="0" w:name="_GoBack"/>
      <w:bookmarkEnd w:id="0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catch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ex){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System.out.println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("Перехвачено пользовательское исключение"); 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E151A2" w:rsidRPr="00E151A2" w:rsidRDefault="00E151A2" w:rsidP="005E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51A2" w:rsidRPr="00E151A2" w:rsidRDefault="00E151A2" w:rsidP="005E37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151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 исключения с параметром в конструкторе: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class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extends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Exception{</w:t>
      </w:r>
      <w:proofErr w:type="gramEnd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String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msg){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super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(msg);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class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Main{</w:t>
      </w:r>
      <w:proofErr w:type="gramEnd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static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void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String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[] </w:t>
      </w: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){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try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gramEnd"/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e = </w:t>
      </w: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0F0F0"/>
          <w:lang w:eastAsia="ru-RU"/>
        </w:rPr>
        <w:t>new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"Перехвачено пользовательское исключение с информацией");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throw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e;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E151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catch</w:t>
      </w: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MyException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ex){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()); 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E151A2" w:rsidRPr="00E151A2" w:rsidRDefault="00E151A2" w:rsidP="00E151A2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E15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E151A2" w:rsidRPr="00E151A2" w:rsidRDefault="00E151A2" w:rsidP="005E3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51A2" w:rsidRPr="00E15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57"/>
    <w:rsid w:val="00161A50"/>
    <w:rsid w:val="00181757"/>
    <w:rsid w:val="005E3778"/>
    <w:rsid w:val="00D252DE"/>
    <w:rsid w:val="00E1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602F"/>
  <w15:chartTrackingRefBased/>
  <w15:docId w15:val="{903E0935-44A1-46B1-B178-1E46490D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1757"/>
    <w:rPr>
      <w:b/>
      <w:bCs/>
    </w:rPr>
  </w:style>
  <w:style w:type="character" w:customStyle="1" w:styleId="enlighter-k0">
    <w:name w:val="enlighter-k0"/>
    <w:basedOn w:val="a0"/>
    <w:rsid w:val="00E151A2"/>
  </w:style>
  <w:style w:type="character" w:customStyle="1" w:styleId="enlighter-text">
    <w:name w:val="enlighter-text"/>
    <w:basedOn w:val="a0"/>
    <w:rsid w:val="00E151A2"/>
  </w:style>
  <w:style w:type="character" w:customStyle="1" w:styleId="enlighter-g1">
    <w:name w:val="enlighter-g1"/>
    <w:basedOn w:val="a0"/>
    <w:rsid w:val="00E151A2"/>
  </w:style>
  <w:style w:type="character" w:customStyle="1" w:styleId="enlighter-c0">
    <w:name w:val="enlighter-c0"/>
    <w:basedOn w:val="a0"/>
    <w:rsid w:val="00E151A2"/>
  </w:style>
  <w:style w:type="character" w:customStyle="1" w:styleId="enlighter-m0">
    <w:name w:val="enlighter-m0"/>
    <w:basedOn w:val="a0"/>
    <w:rsid w:val="00E151A2"/>
  </w:style>
  <w:style w:type="character" w:customStyle="1" w:styleId="enlighter-k5">
    <w:name w:val="enlighter-k5"/>
    <w:basedOn w:val="a0"/>
    <w:rsid w:val="00E151A2"/>
  </w:style>
  <w:style w:type="character" w:customStyle="1" w:styleId="enlighter-k1">
    <w:name w:val="enlighter-k1"/>
    <w:basedOn w:val="a0"/>
    <w:rsid w:val="00E151A2"/>
  </w:style>
  <w:style w:type="character" w:customStyle="1" w:styleId="enlighter-k3">
    <w:name w:val="enlighter-k3"/>
    <w:basedOn w:val="a0"/>
    <w:rsid w:val="00E151A2"/>
  </w:style>
  <w:style w:type="character" w:customStyle="1" w:styleId="enlighter-m3">
    <w:name w:val="enlighter-m3"/>
    <w:basedOn w:val="a0"/>
    <w:rsid w:val="00E151A2"/>
  </w:style>
  <w:style w:type="character" w:customStyle="1" w:styleId="enlighter-s0">
    <w:name w:val="enlighter-s0"/>
    <w:basedOn w:val="a0"/>
    <w:rsid w:val="00E151A2"/>
  </w:style>
  <w:style w:type="character" w:customStyle="1" w:styleId="enlighter-k9">
    <w:name w:val="enlighter-k9"/>
    <w:basedOn w:val="a0"/>
    <w:rsid w:val="00E1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1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77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9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01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6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60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0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5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74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4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63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44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08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15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1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47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18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7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5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86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4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38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7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4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1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33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3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62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74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5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39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0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3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3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2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51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4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94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6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05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3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6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9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48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09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45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2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6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57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30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6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933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3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65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55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3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17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10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2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3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1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4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1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2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56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5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6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4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60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6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5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Катёлкин Павел Алексеевич</dc:creator>
  <cp:keywords/>
  <dc:description/>
  <cp:lastModifiedBy>Катёлкин Павел Алексеевич</cp:lastModifiedBy>
  <cp:revision>1</cp:revision>
  <dcterms:created xsi:type="dcterms:W3CDTF">2023-01-19T08:14:00Z</dcterms:created>
  <dcterms:modified xsi:type="dcterms:W3CDTF">2023-01-19T09:08:00Z</dcterms:modified>
</cp:coreProperties>
</file>