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625313" w14:textId="72C5A01A" w:rsidR="00851BB2" w:rsidRPr="008C387F" w:rsidRDefault="008C387F" w:rsidP="008C387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5D5DD4">
        <w:rPr>
          <w:b/>
          <w:color w:val="000000" w:themeColor="text1"/>
          <w:sz w:val="28"/>
          <w:szCs w:val="20"/>
        </w:rPr>
        <w:t xml:space="preserve"> 3</w:t>
      </w:r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961"/>
        <w:gridCol w:w="1560"/>
      </w:tblGrid>
      <w:tr w:rsidR="008C387F" w14:paraId="0E785373" w14:textId="77777777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A38F" w14:textId="77777777" w:rsidR="008C387F" w:rsidRDefault="008C387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A766" w14:textId="77777777" w:rsidR="008C387F" w:rsidRDefault="008C387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D6F6" w14:textId="77777777" w:rsidR="008C387F" w:rsidRDefault="008C387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6C37" w14:textId="77777777" w:rsidR="008C387F" w:rsidRDefault="008C387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C387F" w14:paraId="010C780A" w14:textId="77777777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119C" w14:textId="77777777" w:rsidR="008C387F" w:rsidRPr="00B56283" w:rsidRDefault="008C387F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Adriano Brito Valença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554F" w14:textId="77777777" w:rsidR="008C387F" w:rsidRPr="00B56283" w:rsidRDefault="008C387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1900183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5DAF" w14:textId="77777777" w:rsidR="008C387F" w:rsidRDefault="008C387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064C" w14:textId="77777777" w:rsidR="008C387F" w:rsidRDefault="008C387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11-99246-6657</w:t>
            </w:r>
          </w:p>
        </w:tc>
      </w:tr>
      <w:tr w:rsidR="008C387F" w14:paraId="2C124846" w14:textId="77777777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FF74" w14:textId="77777777" w:rsidR="008C387F" w:rsidRPr="00B56283" w:rsidRDefault="008C387F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56283">
              <w:rPr>
                <w:sz w:val="20"/>
              </w:rPr>
              <w:t>Julio</w:t>
            </w:r>
            <w:proofErr w:type="spellEnd"/>
            <w:r w:rsidRPr="00B56283">
              <w:rPr>
                <w:sz w:val="20"/>
              </w:rPr>
              <w:t xml:space="preserve"> Cesar Santos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AD61" w14:textId="77777777" w:rsidR="008C387F" w:rsidRPr="00B56283" w:rsidRDefault="008C387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1900518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2A79" w14:textId="77777777" w:rsidR="008C387F" w:rsidRDefault="008C387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1B53" w14:textId="77777777" w:rsidR="008C387F" w:rsidRDefault="008C387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11-944883462</w:t>
            </w:r>
          </w:p>
        </w:tc>
      </w:tr>
      <w:tr w:rsidR="008C387F" w14:paraId="706C38DA" w14:textId="77777777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687D" w14:textId="77777777" w:rsidR="008C387F" w:rsidRPr="00B56283" w:rsidRDefault="008C387F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 xml:space="preserve">Kevin </w:t>
            </w:r>
            <w:proofErr w:type="spellStart"/>
            <w:r w:rsidRPr="00B56283">
              <w:rPr>
                <w:sz w:val="20"/>
              </w:rPr>
              <w:t>Pagrion</w:t>
            </w:r>
            <w:proofErr w:type="spellEnd"/>
            <w:r w:rsidRPr="00B56283">
              <w:rPr>
                <w:sz w:val="20"/>
              </w:rPr>
              <w:t xml:space="preserve"> Bela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730E" w14:textId="77777777" w:rsidR="008C387F" w:rsidRPr="00B56283" w:rsidRDefault="008C387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1900280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AC49" w14:textId="77777777" w:rsidR="008C387F" w:rsidRDefault="008C387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RPr="00053AFD">
              <w:rPr>
                <w:sz w:val="20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624F" w14:textId="77777777" w:rsidR="008C387F" w:rsidRDefault="008C387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11-98100-0565</w:t>
            </w:r>
          </w:p>
        </w:tc>
      </w:tr>
      <w:tr w:rsidR="008C387F" w14:paraId="2939F672" w14:textId="77777777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0054" w14:textId="77777777" w:rsidR="008C387F" w:rsidRPr="00B56283" w:rsidRDefault="008C387F" w:rsidP="00626B05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Vanderlei Silva Pereira</w:t>
            </w:r>
          </w:p>
          <w:p w14:paraId="33EF572E" w14:textId="77777777" w:rsidR="008C387F" w:rsidRPr="00B56283" w:rsidRDefault="008C387F" w:rsidP="00626B05">
            <w:pPr>
              <w:widowControl w:val="0"/>
              <w:spacing w:line="240" w:lineRule="auto"/>
              <w:rPr>
                <w:sz w:val="20"/>
              </w:rPr>
            </w:pPr>
            <w:proofErr w:type="gramStart"/>
            <w:r w:rsidRPr="00B56283">
              <w:rPr>
                <w:sz w:val="20"/>
              </w:rPr>
              <w:t>de</w:t>
            </w:r>
            <w:proofErr w:type="gramEnd"/>
            <w:r w:rsidRPr="00B56283">
              <w:rPr>
                <w:sz w:val="20"/>
              </w:rPr>
              <w:t xml:space="preserve"> Sousa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502F" w14:textId="77777777" w:rsidR="008C387F" w:rsidRPr="00B56283" w:rsidRDefault="008C387F" w:rsidP="00626B05">
            <w:pPr>
              <w:widowControl w:val="0"/>
              <w:spacing w:line="240" w:lineRule="auto"/>
              <w:jc w:val="center"/>
              <w:rPr>
                <w:sz w:val="20"/>
              </w:rPr>
            </w:pPr>
            <w:r w:rsidRPr="00B56283">
              <w:rPr>
                <w:sz w:val="20"/>
              </w:rPr>
              <w:t>1701082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0F10" w14:textId="77777777" w:rsidR="008C387F" w:rsidRPr="00053AFD" w:rsidRDefault="008C387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B98B" w14:textId="77777777" w:rsidR="008C387F" w:rsidRDefault="008C387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11-98538-1556</w:t>
            </w:r>
          </w:p>
        </w:tc>
      </w:tr>
      <w:tr w:rsidR="008C387F" w14:paraId="1078E781" w14:textId="77777777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2B16" w14:textId="77777777" w:rsidR="008C387F" w:rsidRPr="00B56283" w:rsidRDefault="008C387F" w:rsidP="00626B05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Alexandre Marques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C343" w14:textId="77777777" w:rsidR="008C387F" w:rsidRPr="00B56283" w:rsidRDefault="008C387F" w:rsidP="00626B05">
            <w:pPr>
              <w:widowControl w:val="0"/>
              <w:spacing w:line="240" w:lineRule="auto"/>
              <w:jc w:val="center"/>
              <w:rPr>
                <w:sz w:val="20"/>
              </w:rPr>
            </w:pPr>
            <w:r w:rsidRPr="00B56283">
              <w:rPr>
                <w:sz w:val="20"/>
              </w:rPr>
              <w:t>1900096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93C4" w14:textId="77777777" w:rsidR="008C387F" w:rsidRDefault="008C387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A968" w14:textId="77777777" w:rsidR="008C387F" w:rsidRDefault="008C387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11-99141-7455</w:t>
            </w:r>
          </w:p>
        </w:tc>
      </w:tr>
    </w:tbl>
    <w:p w14:paraId="29B394CF" w14:textId="77777777" w:rsidR="008C387F" w:rsidRDefault="008C387F" w:rsidP="00851BB2">
      <w:pPr>
        <w:rPr>
          <w:b/>
        </w:rPr>
      </w:pPr>
    </w:p>
    <w:p w14:paraId="1FF233A2" w14:textId="77777777" w:rsidR="008C387F" w:rsidRDefault="008C387F" w:rsidP="00851BB2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851BB2" w14:paraId="31722C79" w14:textId="77777777" w:rsidTr="00907673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51BB2" w14:paraId="004D9918" w14:textId="77777777" w:rsidTr="00907673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FB19" w14:textId="594F858D" w:rsidR="00851BB2" w:rsidRDefault="003D1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 ao cliente</w:t>
            </w:r>
          </w:p>
        </w:tc>
      </w:tr>
    </w:tbl>
    <w:p w14:paraId="3BF6EB3C" w14:textId="77777777" w:rsidR="00851BB2" w:rsidRDefault="00851BB2" w:rsidP="00851BB2"/>
    <w:p w14:paraId="00000002" w14:textId="77777777" w:rsidR="00FF3711" w:rsidRDefault="00FF3711"/>
    <w:p w14:paraId="00000003" w14:textId="1479B683" w:rsidR="00FF3711" w:rsidRDefault="00625BB3" w:rsidP="00625BB3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1º Contato: Fernando Lemos</w:t>
      </w:r>
      <w:r w:rsidR="00A37E39" w:rsidRPr="00A37E39">
        <w:rPr>
          <w:color w:val="000000" w:themeColor="text1"/>
        </w:rPr>
        <w:t>,</w:t>
      </w:r>
      <w:r>
        <w:rPr>
          <w:color w:val="000000" w:themeColor="text1"/>
        </w:rPr>
        <w:t xml:space="preserve"> gerente de marketing,</w:t>
      </w:r>
      <w:r w:rsidR="00A37E39" w:rsidRPr="00A37E39">
        <w:rPr>
          <w:color w:val="000000" w:themeColor="text1"/>
        </w:rPr>
        <w:t xml:space="preserve"> </w:t>
      </w:r>
      <w:r w:rsidRPr="00567B8F">
        <w:rPr>
          <w:rFonts w:eastAsia="Times New Roman"/>
          <w:color w:val="0000FF"/>
          <w:sz w:val="24"/>
          <w:szCs w:val="24"/>
          <w:u w:val="single"/>
        </w:rPr>
        <w:t>fernando.lemos@coel.com.br</w:t>
      </w:r>
      <w:r w:rsidR="00A37E39" w:rsidRPr="00A37E39">
        <w:rPr>
          <w:color w:val="000000" w:themeColor="text1"/>
        </w:rPr>
        <w:t>,</w:t>
      </w:r>
      <w:proofErr w:type="gramStart"/>
      <w:r w:rsidR="00A37E39" w:rsidRPr="00A37E39">
        <w:rPr>
          <w:color w:val="000000" w:themeColor="text1"/>
        </w:rPr>
        <w:t xml:space="preserve"> </w:t>
      </w:r>
      <w:r w:rsidR="002C12E2">
        <w:rPr>
          <w:color w:val="000000" w:themeColor="text1"/>
        </w:rPr>
        <w:t xml:space="preserve">  </w:t>
      </w:r>
      <w:proofErr w:type="gramEnd"/>
      <w:r w:rsidRPr="00625BB3">
        <w:rPr>
          <w:color w:val="000000" w:themeColor="text1"/>
        </w:rPr>
        <w:t>+55 11 96642-0139</w:t>
      </w:r>
      <w:r w:rsidR="00A37E39" w:rsidRPr="00A37E39">
        <w:rPr>
          <w:color w:val="000000" w:themeColor="text1"/>
        </w:rPr>
        <w:t xml:space="preserve">, </w:t>
      </w:r>
      <w:r w:rsidR="00851BB2" w:rsidRPr="00A37E39">
        <w:rPr>
          <w:color w:val="000000" w:themeColor="text1"/>
        </w:rPr>
        <w:t>horário disponível para contato</w:t>
      </w:r>
      <w:r>
        <w:rPr>
          <w:color w:val="000000" w:themeColor="text1"/>
        </w:rPr>
        <w:t>: segunda a sexta das 9:00 as 18</w:t>
      </w:r>
      <w:r w:rsidR="00040086">
        <w:rPr>
          <w:color w:val="000000" w:themeColor="text1"/>
        </w:rPr>
        <w:t>:00</w:t>
      </w:r>
    </w:p>
    <w:p w14:paraId="0748E403" w14:textId="77777777" w:rsidR="00625BB3" w:rsidRDefault="00625BB3" w:rsidP="00625BB3">
      <w:pPr>
        <w:rPr>
          <w:color w:val="000000" w:themeColor="text1"/>
        </w:rPr>
      </w:pPr>
    </w:p>
    <w:p w14:paraId="0713BEBD" w14:textId="31C173C4" w:rsidR="00625BB3" w:rsidRDefault="00625BB3" w:rsidP="00625BB3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color w:val="000000" w:themeColor="text1"/>
        </w:rPr>
        <w:t xml:space="preserve">º Contato: </w:t>
      </w:r>
      <w:r w:rsidRPr="00625BB3">
        <w:rPr>
          <w:color w:val="000000" w:themeColor="text1"/>
        </w:rPr>
        <w:t>Flávio Concei</w:t>
      </w:r>
      <w:bookmarkStart w:id="1" w:name="_GoBack"/>
      <w:bookmarkEnd w:id="1"/>
      <w:r w:rsidRPr="00625BB3">
        <w:rPr>
          <w:color w:val="000000" w:themeColor="text1"/>
        </w:rPr>
        <w:t>ção</w:t>
      </w:r>
      <w:r w:rsidRPr="00A37E39">
        <w:rPr>
          <w:color w:val="000000" w:themeColor="text1"/>
        </w:rPr>
        <w:t>,</w:t>
      </w:r>
      <w:r>
        <w:rPr>
          <w:color w:val="000000" w:themeColor="text1"/>
        </w:rPr>
        <w:t xml:space="preserve"> engenheiro de vendas,</w:t>
      </w:r>
      <w:r w:rsidRPr="00A37E39">
        <w:rPr>
          <w:color w:val="000000" w:themeColor="text1"/>
        </w:rPr>
        <w:t xml:space="preserve"> </w:t>
      </w:r>
      <w:r w:rsidRPr="00625BB3">
        <w:rPr>
          <w:rFonts w:eastAsia="Times New Roman"/>
          <w:color w:val="0000FF"/>
          <w:sz w:val="24"/>
          <w:szCs w:val="24"/>
          <w:u w:val="single"/>
        </w:rPr>
        <w:t>flavio.conceicao@coel.com.br</w:t>
      </w:r>
      <w:r w:rsidRPr="00A37E39">
        <w:rPr>
          <w:color w:val="000000" w:themeColor="text1"/>
        </w:rPr>
        <w:t xml:space="preserve">, </w:t>
      </w:r>
      <w:r>
        <w:rPr>
          <w:color w:val="000000" w:themeColor="text1"/>
        </w:rPr>
        <w:t>+55 11 98786-5080</w:t>
      </w:r>
      <w:r w:rsidRPr="00A37E39">
        <w:rPr>
          <w:color w:val="000000" w:themeColor="text1"/>
        </w:rPr>
        <w:t>, horário disponível para contato</w:t>
      </w:r>
      <w:r>
        <w:rPr>
          <w:color w:val="000000" w:themeColor="text1"/>
        </w:rPr>
        <w:t xml:space="preserve">: segunda a sexta das </w:t>
      </w:r>
      <w:proofErr w:type="gramStart"/>
      <w:r>
        <w:rPr>
          <w:color w:val="000000" w:themeColor="text1"/>
        </w:rPr>
        <w:t>9:00</w:t>
      </w:r>
      <w:proofErr w:type="gramEnd"/>
      <w:r>
        <w:rPr>
          <w:color w:val="000000" w:themeColor="text1"/>
        </w:rPr>
        <w:t xml:space="preserve"> as 18:00</w:t>
      </w:r>
    </w:p>
    <w:p w14:paraId="6298FB97" w14:textId="77777777" w:rsidR="00625BB3" w:rsidRPr="00A37E39" w:rsidRDefault="00625BB3" w:rsidP="00625BB3">
      <w:pPr>
        <w:ind w:left="720"/>
        <w:rPr>
          <w:color w:val="000000" w:themeColor="text1"/>
        </w:rPr>
      </w:pPr>
    </w:p>
    <w:p w14:paraId="5C210668" w14:textId="70B5CD91" w:rsidR="00A37E39" w:rsidRDefault="00A37E39" w:rsidP="00A37E39">
      <w:pPr>
        <w:numPr>
          <w:ilvl w:val="0"/>
          <w:numId w:val="1"/>
        </w:numPr>
      </w:pPr>
      <w:r>
        <w:t xml:space="preserve">Os contato para tirar dúvidas </w:t>
      </w:r>
      <w:r w:rsidR="00625BB3">
        <w:t>pode</w:t>
      </w:r>
      <w:r w:rsidR="003212D3">
        <w:t xml:space="preserve"> ser </w:t>
      </w:r>
      <w:r w:rsidR="00625BB3">
        <w:t>via celular,</w:t>
      </w:r>
      <w:r w:rsidR="003212D3">
        <w:t xml:space="preserve"> </w:t>
      </w:r>
      <w:proofErr w:type="spellStart"/>
      <w:proofErr w:type="gramStart"/>
      <w:r w:rsidR="003212D3">
        <w:t>WhatsApp</w:t>
      </w:r>
      <w:proofErr w:type="spellEnd"/>
      <w:proofErr w:type="gramEnd"/>
      <w:r w:rsidR="00625BB3">
        <w:t xml:space="preserve"> ou vídeo conferência.</w:t>
      </w:r>
    </w:p>
    <w:p w14:paraId="22FC6678" w14:textId="77777777" w:rsidR="00625BB3" w:rsidRDefault="00625BB3" w:rsidP="00625BB3">
      <w:pPr>
        <w:ind w:left="720"/>
      </w:pPr>
    </w:p>
    <w:p w14:paraId="79FFA81B" w14:textId="35A9270B" w:rsidR="00A37E39" w:rsidRDefault="00625BB3" w:rsidP="00A37E39">
      <w:pPr>
        <w:numPr>
          <w:ilvl w:val="0"/>
          <w:numId w:val="1"/>
        </w:numPr>
      </w:pPr>
      <w:r>
        <w:t xml:space="preserve">Reuniões presenciais devem ser agendadas de </w:t>
      </w:r>
      <w:r>
        <w:rPr>
          <w:color w:val="000000" w:themeColor="text1"/>
        </w:rPr>
        <w:t xml:space="preserve">segunda a sexta das </w:t>
      </w:r>
      <w:proofErr w:type="gramStart"/>
      <w:r>
        <w:rPr>
          <w:color w:val="000000" w:themeColor="text1"/>
        </w:rPr>
        <w:t>9:00</w:t>
      </w:r>
      <w:proofErr w:type="gramEnd"/>
      <w:r>
        <w:rPr>
          <w:color w:val="000000" w:themeColor="text1"/>
        </w:rPr>
        <w:t xml:space="preserve"> as 18:00</w:t>
      </w:r>
    </w:p>
    <w:p w14:paraId="71DA3B47" w14:textId="77777777" w:rsidR="00A37E39" w:rsidRPr="00851BB2" w:rsidRDefault="00A37E39" w:rsidP="00A37E39">
      <w:pPr>
        <w:ind w:left="720"/>
      </w:pPr>
    </w:p>
    <w:p w14:paraId="07921FE6" w14:textId="77777777" w:rsidR="00851BB2" w:rsidRDefault="00851BB2" w:rsidP="00851BB2">
      <w:pPr>
        <w:ind w:left="720"/>
      </w:pPr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11147" w14:textId="77777777" w:rsidR="00A01D20" w:rsidRDefault="00A01D20" w:rsidP="00851BB2">
      <w:pPr>
        <w:spacing w:line="240" w:lineRule="auto"/>
      </w:pPr>
      <w:r>
        <w:separator/>
      </w:r>
    </w:p>
  </w:endnote>
  <w:endnote w:type="continuationSeparator" w:id="0">
    <w:p w14:paraId="6972E936" w14:textId="77777777" w:rsidR="00A01D20" w:rsidRDefault="00A01D20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10F6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02513" w14:textId="77777777" w:rsidR="00A01D20" w:rsidRDefault="00A01D20" w:rsidP="00851BB2">
      <w:pPr>
        <w:spacing w:line="240" w:lineRule="auto"/>
      </w:pPr>
      <w:r>
        <w:separator/>
      </w:r>
    </w:p>
  </w:footnote>
  <w:footnote w:type="continuationSeparator" w:id="0">
    <w:p w14:paraId="4BA5C89F" w14:textId="77777777" w:rsidR="00A01D20" w:rsidRDefault="00A01D20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4A54B53"/>
    <w:multiLevelType w:val="multilevel"/>
    <w:tmpl w:val="E98EA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3711"/>
    <w:rsid w:val="00040086"/>
    <w:rsid w:val="00127115"/>
    <w:rsid w:val="001F58E7"/>
    <w:rsid w:val="001F731C"/>
    <w:rsid w:val="002668D6"/>
    <w:rsid w:val="002C12E2"/>
    <w:rsid w:val="003212D3"/>
    <w:rsid w:val="003D10F6"/>
    <w:rsid w:val="004D5A92"/>
    <w:rsid w:val="0052344D"/>
    <w:rsid w:val="0058271C"/>
    <w:rsid w:val="005D5DD4"/>
    <w:rsid w:val="00625BB3"/>
    <w:rsid w:val="00851BB2"/>
    <w:rsid w:val="008C387F"/>
    <w:rsid w:val="00907673"/>
    <w:rsid w:val="00943AA9"/>
    <w:rsid w:val="009779E1"/>
    <w:rsid w:val="009D61FE"/>
    <w:rsid w:val="00A01D20"/>
    <w:rsid w:val="00A37E39"/>
    <w:rsid w:val="00A72EDC"/>
    <w:rsid w:val="00D23346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character" w:styleId="Hyperlink">
    <w:name w:val="Hyperlink"/>
    <w:basedOn w:val="Fontepargpadro"/>
    <w:uiPriority w:val="99"/>
    <w:unhideWhenUsed/>
    <w:rsid w:val="00040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character" w:styleId="Hyperlink">
    <w:name w:val="Hyperlink"/>
    <w:basedOn w:val="Fontepargpadro"/>
    <w:uiPriority w:val="99"/>
    <w:unhideWhenUsed/>
    <w:rsid w:val="00040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5</cp:revision>
  <dcterms:created xsi:type="dcterms:W3CDTF">2020-03-04T23:53:00Z</dcterms:created>
  <dcterms:modified xsi:type="dcterms:W3CDTF">2020-03-05T00:03:00Z</dcterms:modified>
</cp:coreProperties>
</file>