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A2751" w:rsidRDefault="007D4B00">
      <w:pPr>
        <w:pStyle w:val="Ttulo"/>
      </w:pPr>
      <w:bookmarkStart w:id="0" w:name="_heading=h.gjdgxs" w:colFirst="0" w:colLast="0"/>
      <w:bookmarkEnd w:id="0"/>
      <w:r>
        <w:t>Análise das Causas Raízes</w:t>
      </w:r>
    </w:p>
    <w:p w:rsidR="000A2751" w:rsidRDefault="007D4B00">
      <w:pPr>
        <w:pStyle w:val="Subttulo"/>
        <w:rPr>
          <w:sz w:val="40"/>
          <w:szCs w:val="40"/>
        </w:rPr>
      </w:pPr>
      <w:r>
        <w:rPr>
          <w:b/>
          <w:color w:val="000000"/>
          <w:sz w:val="28"/>
          <w:szCs w:val="28"/>
        </w:rPr>
        <w:t>GRUPO: SOLUÇÕES INTELIGENTES</w:t>
      </w:r>
    </w:p>
    <w:tbl>
      <w:tblPr>
        <w:tblStyle w:val="a"/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1134"/>
        <w:gridCol w:w="4961"/>
        <w:gridCol w:w="1560"/>
      </w:tblGrid>
      <w:tr w:rsidR="000A2751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751" w:rsidRDefault="007D4B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751" w:rsidRDefault="007D4B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751" w:rsidRDefault="007D4B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751" w:rsidRDefault="007D4B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A2751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751" w:rsidRDefault="007D4B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Adriano Brito Valença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751" w:rsidRDefault="007D4B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1900183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751" w:rsidRDefault="007D4B0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adriano.valenca@aluno.faculdadeimpacta.com.br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751" w:rsidRDefault="007D4B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11-99246-6657</w:t>
            </w:r>
          </w:p>
        </w:tc>
      </w:tr>
      <w:tr w:rsidR="000A2751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751" w:rsidRDefault="007D4B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Julio</w:t>
            </w:r>
            <w:proofErr w:type="spellEnd"/>
            <w:r>
              <w:rPr>
                <w:sz w:val="20"/>
                <w:szCs w:val="20"/>
              </w:rPr>
              <w:t xml:space="preserve"> Cesar Santos Azevedo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751" w:rsidRDefault="007D4B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1900518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751" w:rsidRDefault="007D4B0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julio.azevedo@aluno.faculdadeimpacta.com.br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751" w:rsidRDefault="007D4B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11-944883462</w:t>
            </w:r>
          </w:p>
        </w:tc>
      </w:tr>
      <w:tr w:rsidR="000A2751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751" w:rsidRDefault="007D4B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Kevin </w:t>
            </w:r>
            <w:proofErr w:type="spellStart"/>
            <w:r>
              <w:rPr>
                <w:sz w:val="20"/>
                <w:szCs w:val="20"/>
              </w:rPr>
              <w:t>Pagrion</w:t>
            </w:r>
            <w:proofErr w:type="spellEnd"/>
            <w:r>
              <w:rPr>
                <w:sz w:val="20"/>
                <w:szCs w:val="20"/>
              </w:rPr>
              <w:t xml:space="preserve"> Bela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751" w:rsidRDefault="007D4B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1900280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751" w:rsidRDefault="007D4B0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kevin.bela@aluno.faculdadeimpacta.com.br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751" w:rsidRDefault="007D4B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11-98100-0565</w:t>
            </w:r>
          </w:p>
        </w:tc>
      </w:tr>
      <w:tr w:rsidR="000A2751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751" w:rsidRDefault="007D4B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Vanderlei Silva Pereira</w:t>
            </w:r>
          </w:p>
          <w:p w:rsidR="000A2751" w:rsidRDefault="007D4B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</w:t>
            </w:r>
            <w:proofErr w:type="gramEnd"/>
            <w:r>
              <w:rPr>
                <w:sz w:val="20"/>
                <w:szCs w:val="20"/>
              </w:rPr>
              <w:t xml:space="preserve"> Sousa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751" w:rsidRDefault="007D4B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1701082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751" w:rsidRDefault="007D4B0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vanderlei.sousa@aluno.faculdadeimpacta.com.br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751" w:rsidRDefault="007D4B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11-98538-1556</w:t>
            </w:r>
          </w:p>
        </w:tc>
      </w:tr>
      <w:tr w:rsidR="000A2751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751" w:rsidRDefault="007D4B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Marques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751" w:rsidRDefault="007D4B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1900096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751" w:rsidRDefault="007D4B0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alexandre.marques@aluno.faculdadeimpacta.com.br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751" w:rsidRDefault="007D4B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11-99141-7455</w:t>
            </w:r>
          </w:p>
        </w:tc>
      </w:tr>
    </w:tbl>
    <w:p w:rsidR="000A2751" w:rsidRDefault="000A2751">
      <w:pPr>
        <w:rPr>
          <w:b/>
        </w:rPr>
      </w:pPr>
    </w:p>
    <w:p w:rsidR="000A2751" w:rsidRDefault="000A2751">
      <w:pPr>
        <w:rPr>
          <w:b/>
        </w:rPr>
      </w:pPr>
    </w:p>
    <w:tbl>
      <w:tblPr>
        <w:tblStyle w:val="a0"/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0A2751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751" w:rsidRDefault="007D4B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A2751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751" w:rsidRDefault="007D4B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COEL - Aplicativo para suporte ao cliente</w:t>
            </w:r>
          </w:p>
        </w:tc>
      </w:tr>
    </w:tbl>
    <w:p w:rsidR="000A2751" w:rsidRDefault="000A2751"/>
    <w:p w:rsidR="000A2751" w:rsidRDefault="000A2751"/>
    <w:p w:rsidR="000A2751" w:rsidRDefault="000A2751"/>
    <w:p w:rsidR="000A2751" w:rsidRDefault="000A2751"/>
    <w:p w:rsidR="000A2751" w:rsidRDefault="00317926">
      <w:bookmarkStart w:id="1" w:name="_heading=h.30j0zll" w:colFirst="0" w:colLast="0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0DF2C6B" wp14:editId="4CB7E561">
                <wp:simplePos x="0" y="0"/>
                <wp:positionH relativeFrom="column">
                  <wp:posOffset>3775900</wp:posOffset>
                </wp:positionH>
                <wp:positionV relativeFrom="paragraph">
                  <wp:posOffset>1208405</wp:posOffset>
                </wp:positionV>
                <wp:extent cx="1409700" cy="1133475"/>
                <wp:effectExtent l="0" t="0" r="0" b="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A2751" w:rsidRDefault="007D4B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Diminuir a demanda de informações no suporte técnico da empresa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4" o:spid="_x0000_s1026" style="position:absolute;margin-left:297.3pt;margin-top:95.15pt;width:111pt;height:8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" filled="f" stroked="f">
                <v:textbox inset="2.53958mm,2.53958mm,2.53958mm,2.53958mm">
                  <w:txbxContent>
                    <w:p w:rsidR="000A2751" w:rsidRDefault="007D4B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Diminuir a demanda de informações no suporte técnico da empresa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47819A2" wp14:editId="6E7C40B4">
                <wp:simplePos x="0" y="0"/>
                <wp:positionH relativeFrom="column">
                  <wp:posOffset>1537335</wp:posOffset>
                </wp:positionH>
                <wp:positionV relativeFrom="paragraph">
                  <wp:posOffset>1777555</wp:posOffset>
                </wp:positionV>
                <wp:extent cx="974090" cy="1433830"/>
                <wp:effectExtent l="0" t="0" r="35560" b="3302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4090" cy="14338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5" o:spid="_x0000_s1026" type="#_x0000_t32" style="position:absolute;margin-left:121.05pt;margin-top:139.95pt;width:76.7pt;height:112.9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FCB25F7" wp14:editId="1F7C2FDA">
                <wp:simplePos x="0" y="0"/>
                <wp:positionH relativeFrom="column">
                  <wp:posOffset>9207</wp:posOffset>
                </wp:positionH>
                <wp:positionV relativeFrom="paragraph">
                  <wp:posOffset>505818</wp:posOffset>
                </wp:positionV>
                <wp:extent cx="1463675" cy="1668780"/>
                <wp:effectExtent l="183198" t="254952" r="91122" b="262573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84638">
                          <a:off x="0" y="0"/>
                          <a:ext cx="1463675" cy="166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A2751" w:rsidRDefault="000A2751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  <w:p w:rsidR="000A2751" w:rsidRDefault="000A275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3" o:spid="_x0000_s1027" style="position:absolute;margin-left:.7pt;margin-top:39.85pt;width:115.25pt;height:131.4pt;rotation:3696927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" filled="f" stroked="f">
                <v:textbox inset="2.53958mm,2.53958mm,2.53958mm,2.53958mm">
                  <w:txbxContent>
                    <w:p w:rsidR="000A2751" w:rsidRDefault="000A2751">
                      <w:pPr>
                        <w:spacing w:line="240" w:lineRule="auto"/>
                        <w:jc w:val="right"/>
                        <w:textDirection w:val="btLr"/>
                      </w:pPr>
                    </w:p>
                    <w:p w:rsidR="000A2751" w:rsidRDefault="000A2751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A447DBB" wp14:editId="30987056">
                <wp:simplePos x="0" y="0"/>
                <wp:positionH relativeFrom="column">
                  <wp:posOffset>1435751</wp:posOffset>
                </wp:positionH>
                <wp:positionV relativeFrom="paragraph">
                  <wp:posOffset>2403413</wp:posOffset>
                </wp:positionV>
                <wp:extent cx="1661160" cy="597091"/>
                <wp:effectExtent l="322580" t="0" r="337820" b="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51236">
                          <a:off x="0" y="0"/>
                          <a:ext cx="1661160" cy="597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A2751" w:rsidRDefault="000A2751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6" o:spid="_x0000_s1028" style="position:absolute;margin-left:113.05pt;margin-top:189.25pt;width:130.8pt;height:47pt;rotation:-3657743fd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" filled="f" stroked="f">
                <v:textbox inset="2.53958mm,2.53958mm,2.53958mm,2.53958mm">
                  <w:txbxContent>
                    <w:p w:rsidR="000A2751" w:rsidRDefault="000A2751">
                      <w:pPr>
                        <w:spacing w:line="240" w:lineRule="auto"/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7D4B00">
        <w:rPr>
          <w:noProof/>
        </w:rPr>
        <mc:AlternateContent>
          <mc:Choice Requires="wpg">
            <w:drawing>
              <wp:inline distT="114300" distB="114300" distL="114300" distR="114300" wp14:anchorId="631A6164" wp14:editId="0617247B">
                <wp:extent cx="5156929" cy="3688598"/>
                <wp:effectExtent l="0" t="0" r="158115" b="0"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6929" cy="3688598"/>
                          <a:chOff x="2604932" y="1758317"/>
                          <a:chExt cx="5341225" cy="3816264"/>
                        </a:xfrm>
                      </wpg:grpSpPr>
                      <wps:wsp>
                        <wps:cNvPr id="1" name="Retângulo 1"/>
                        <wps:cNvSpPr/>
                        <wps:spPr>
                          <a:xfrm rot="3346127" flipH="1">
                            <a:off x="3825420" y="2344467"/>
                            <a:ext cx="1832423" cy="870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17926" w:rsidRDefault="00317926" w:rsidP="00317926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Dificuldade em avaliar itens que geram mais dúvidas</w:t>
                              </w:r>
                            </w:p>
                            <w:p w:rsidR="000A2751" w:rsidRDefault="000A2751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g:grpSp>
                        <wpg:cNvPr id="2" name="Grupo 2"/>
                        <wpg:cNvGrpSpPr/>
                        <wpg:grpSpPr>
                          <a:xfrm>
                            <a:off x="2604932" y="1758317"/>
                            <a:ext cx="5341225" cy="3816264"/>
                            <a:chOff x="1047963" y="558462"/>
                            <a:chExt cx="5326312" cy="3470593"/>
                          </a:xfrm>
                        </wpg:grpSpPr>
                        <wps:wsp>
                          <wps:cNvPr id="4" name="Conector de seta reta 4"/>
                          <wps:cNvCnPr/>
                          <wps:spPr>
                            <a:xfrm flipH="1">
                              <a:off x="1047963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5" name="Grupo 5"/>
                          <wpg:cNvGrpSpPr/>
                          <wpg:grpSpPr>
                            <a:xfrm>
                              <a:off x="3427638" y="2225263"/>
                              <a:ext cx="1241376" cy="1555769"/>
                              <a:chOff x="3427638" y="2225263"/>
                              <a:chExt cx="1241376" cy="1555769"/>
                            </a:xfrm>
                          </wpg:grpSpPr>
                          <wps:wsp>
                            <wps:cNvPr id="6" name="Conector de seta reta 6"/>
                            <wps:cNvCnPr/>
                            <wps:spPr>
                              <a:xfrm flipH="1">
                                <a:off x="3427638" y="2225263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7" name="Retângulo 7"/>
                            <wps:cNvSpPr/>
                            <wps:spPr>
                              <a:xfrm rot="18431596">
                                <a:off x="3537016" y="2649034"/>
                                <a:ext cx="1435223" cy="8287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17926" w:rsidRDefault="00317926" w:rsidP="00317926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O cliente tem que esperar muito tempo para ser atendido</w:t>
                                  </w:r>
                                </w:p>
                                <w:p w:rsidR="000A2751" w:rsidRDefault="000A2751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8" name="Conector de seta reta 8"/>
                          <wps:cNvCnPr/>
                          <wps:spPr>
                            <a:xfrm rot="10800000">
                              <a:off x="3317732" y="938984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" name="Retângulo 9"/>
                          <wps:cNvSpPr/>
                          <wps:spPr>
                            <a:xfrm rot="3196805" flipH="1">
                              <a:off x="3079084" y="998678"/>
                              <a:ext cx="1719006" cy="8385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17926" w:rsidRDefault="00317926" w:rsidP="00317926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Dificuldade para divulgar material técnico</w:t>
                                </w:r>
                              </w:p>
                              <w:p w:rsidR="000A2751" w:rsidRDefault="000A2751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g:grpSp>
                          <wpg:cNvPr id="10" name="Grupo 10"/>
                          <wpg:cNvGrpSpPr/>
                          <wpg:grpSpPr>
                            <a:xfrm>
                              <a:off x="1865324" y="2190803"/>
                              <a:ext cx="981459" cy="1838252"/>
                              <a:chOff x="3465524" y="2181278"/>
                              <a:chExt cx="981459" cy="1838252"/>
                            </a:xfrm>
                          </wpg:grpSpPr>
                          <wps:wsp>
                            <wps:cNvPr id="11" name="Conector de seta reta 11"/>
                            <wps:cNvCnPr/>
                            <wps:spPr>
                              <a:xfrm flipH="1">
                                <a:off x="3465524" y="2219269"/>
                                <a:ext cx="9456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2" name="Retângulo 12"/>
                            <wps:cNvSpPr/>
                            <wps:spPr>
                              <a:xfrm rot="18214713">
                                <a:off x="3230937" y="2803484"/>
                                <a:ext cx="1838252" cy="593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A2751" w:rsidRDefault="000A2751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13" name="Arredondar Retângulo em um Canto Diagonal 13"/>
                          <wps:cNvSpPr/>
                          <wps:spPr>
                            <a:xfrm rot="1182167">
                              <a:off x="4933631" y="1574105"/>
                              <a:ext cx="1440644" cy="1309311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A2751" w:rsidRDefault="000A275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28" o:spid="_x0000_s1029" style="width:406.05pt;height:290.45pt;mso-position-horizontal-relative:char;mso-position-vertical-relative:line" coordorigin="26049,17583" coordsize="53412,38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">
                <v:rect id="Retângulo 1" o:spid="_x0000_s1030" style="position:absolute;left:38254;top:23444;width:18324;height:8706;rotation:-365486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Ya3MEA&#10;AADaAAAADwAAAGRycy9kb3ducmV2LnhtbERPTWvCQBC9C/6HZQRvurGglOgqIkqtpYcmIh7H7JgE&#10;s7Nhd6vpv+8KhZ6Gx/ucxaozjbiT87VlBZNxAoK4sLrmUsEx341eQfiArLGxTAp+yMNq2e8tMNX2&#10;wV90z0IpYgj7FBVUIbSplL6oyKAf25Y4clfrDIYIXSm1w0cMN418SZKZNFhzbKiwpU1FxS37Ngre&#10;u0+zfpt+uNPWHHN/zvaXw+Ws1HDQrecgAnXhX/zn3us4H56vPK9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2GtzBAAAA2gAAAA8AAAAAAAAAAAAAAAAAmAIAAGRycy9kb3du&#10;cmV2LnhtbFBLBQYAAAAABAAEAPUAAACGAwAAAAA=&#10;" filled="f" stroked="f">
                  <v:textbox inset="2.53958mm,2.53958mm,2.53958mm,2.53958mm">
                    <w:txbxContent>
                      <w:p w:rsidR="00317926" w:rsidRDefault="00317926" w:rsidP="00317926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000000"/>
                          </w:rPr>
                          <w:t>Dificuldade em avaliar itens que geram mais dúvidas</w:t>
                        </w:r>
                      </w:p>
                      <w:p w:rsidR="000A2751" w:rsidRDefault="000A2751">
                        <w:pPr>
                          <w:spacing w:line="240" w:lineRule="auto"/>
                          <w:jc w:val="right"/>
                          <w:textDirection w:val="btLr"/>
                        </w:pPr>
                      </w:p>
                    </w:txbxContent>
                  </v:textbox>
                </v:rect>
                <v:group id="Grupo 2" o:spid="_x0000_s1031" style="position:absolute;left:26049;top:17583;width:53412;height:38162" coordorigin="10479,5584" coordsize="53263,34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Conector de seta reta 4" o:spid="_x0000_s1032" type="#_x0000_t32" style="position:absolute;left:1047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bkbcIAAADaAAAADwAAAGRycy9kb3ducmV2LnhtbESPS6vCMBSE94L/IRzBjVxTxcelGkUE&#10;wZ34ALfnNue21eakNGmt/94IgsthZr5hluvWFKKhyuWWFYyGEQjixOqcUwWX8+7nF4TzyBoLy6Tg&#10;SQ7Wq25nibG2Dz5Sc/KpCBB2MSrIvC9jKV2SkUE3tCVx8P5tZdAHWaVSV/gIcFPIcRTNpMGcw0KG&#10;JW0zSu6n2iiIjoek/rvI+6jZzadjdxjcrpNaqX6v3SxAeGr9N/xp77WCCbyvhBs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TbkbcIAAADaAAAADwAAAAAAAAAAAAAA&#10;AAChAgAAZHJzL2Rvd25yZXYueG1sUEsFBgAAAAAEAAQA+QAAAJADAAAAAA==&#10;">
                    <v:stroke startarrowwidth="narrow" startarrowlength="short" endarrowwidth="narrow" endarrowlength="short"/>
                  </v:shape>
                  <v:group id="Grupo 5" o:spid="_x0000_s1033" style="position:absolute;left:34276;top:22252;width:12414;height:15558" coordorigin="34276,22252" coordsize="12413,15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Conector de seta reta 6" o:spid="_x0000_s1034" type="#_x0000_t32" style="position:absolute;left:34276;top:22252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jfgcMAAADaAAAADwAAAGRycy9kb3ducmV2LnhtbESPT4vCMBTE78J+h/AEL7KmiutKNZVF&#10;EPYm/gGvz+bZ1jYvpUlr99sbQdjjMDO/Ydab3lSio8YVlhVMJxEI4tTqgjMF59PucwnCeWSNlWVS&#10;8EcONsnHYI2xtg8+UHf0mQgQdjEqyL2vYyldmpNBN7E1cfButjHog2wyqRt8BLip5CyKFtJgwWEh&#10;x5q2OaXlsTUKosM+ba9nWU673ffXzO3H98u8VWo07H9WIDz1/j/8bv9qBQt4XQk3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o34HDAAAA2gAAAA8AAAAAAAAAAAAA&#10;AAAAoQIAAGRycy9kb3ducmV2LnhtbFBLBQYAAAAABAAEAPkAAACRAwAAAAA=&#10;">
                      <v:stroke startarrowwidth="narrow" startarrowlength="short" endarrowwidth="narrow" endarrowlength="short"/>
                    </v:shape>
                    <v:rect id="Retângulo 7" o:spid="_x0000_s1035" style="position:absolute;left:35370;top:26490;width:14352;height:8288;rotation:-34607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DiOsMA&#10;AADaAAAADwAAAGRycy9kb3ducmV2LnhtbESPQWvCQBSE74X+h+UVvNVNRbSkrlIqogcFjb3k9si+&#10;JsHs23R31eTfu4LgcZiZb5jZojONuJDztWUFH8MEBHFhdc2lgt/j6v0ThA/IGhvLpKAnD4v568sM&#10;U22vfKBLFkoRIexTVFCF0KZS+qIig35oW+Lo/VlnMETpSqkdXiPcNHKUJBNpsOa4UGFLPxUVp+xs&#10;FOxlb3F8nPb51i3Xo/9T3h12uVKDt+77C0SgLjzDj/ZGK5jC/Uq8A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DiOsMAAADaAAAADwAAAAAAAAAAAAAAAACYAgAAZHJzL2Rv&#10;d25yZXYueG1sUEsFBgAAAAAEAAQA9QAAAIgDAAAAAA==&#10;" filled="f" stroked="f">
                      <v:textbox inset="2.53958mm,2.53958mm,2.53958mm,2.53958mm">
                        <w:txbxContent>
                          <w:p w:rsidR="00317926" w:rsidRDefault="00317926" w:rsidP="00317926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O cliente tem que esperar muito tempo para ser atendido</w:t>
                            </w:r>
                          </w:p>
                          <w:p w:rsidR="000A2751" w:rsidRDefault="000A2751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 id="Conector de seta reta 8" o:spid="_x0000_s1036" type="#_x0000_t32" style="position:absolute;left:33177;top:9389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hvPb4AAADaAAAADwAAAGRycy9kb3ducmV2LnhtbERPy4rCMBTdC/5DuII7m+pCtBplFARB&#10;QXzg+tLcaTvT3JQmavTrzUJweTjv+TKYWtypdZVlBcMkBUGcW11xoeBy3gwmIJxH1lhbJgVPcrBc&#10;dDtzzLR98JHuJ1+IGMIuQwWl900mpctLMugS2xBH7te2Bn2EbSF1i48Ybmo5StOxNFhxbCixoXVJ&#10;+f/pZhTgYeVoda3oNUk3f7ft7him+6BUvxd+ZiA8Bf8Vf9xbrSBujVfiDZCL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aG89vgAAANoAAAAPAAAAAAAAAAAAAAAAAKEC&#10;AABkcnMvZG93bnJldi54bWxQSwUGAAAAAAQABAD5AAAAjAMAAAAA&#10;">
                    <v:stroke startarrowwidth="narrow" startarrowlength="short" endarrowwidth="narrow" endarrowlength="short"/>
                  </v:shape>
                  <v:rect id="Retângulo 9" o:spid="_x0000_s1037" style="position:absolute;left:30791;top:9986;width:17190;height:8385;rotation:-3491764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UG3sAA&#10;AADaAAAADwAAAGRycy9kb3ducmV2LnhtbESP3WoCMRSE7wXfIRzBO822F4tujVIqZb0q+PMAh+Ts&#10;ZnFzsiRR17c3hUIvh5n5htnsRteLO4XYeVbwtixAEGtvOm4VXM7fixWImJAN9p5JwZMi7LbTyQYr&#10;4x98pPsptSJDOFaowKY0VFJGbclhXPqBOHuNDw5TlqGVJuAjw10v34uilA47zgsWB/qypK+nm1NQ&#10;N/VPs1+HMJaOjL6udG3LqNR8Nn5+gEg0pv/wX/tgFKzh90q+AXL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HUG3sAAAADaAAAADwAAAAAAAAAAAAAAAACYAgAAZHJzL2Rvd25y&#10;ZXYueG1sUEsFBgAAAAAEAAQA9QAAAIUDAAAAAA==&#10;" filled="f" stroked="f">
                    <v:textbox inset="2.53958mm,2.53958mm,2.53958mm,2.53958mm">
                      <w:txbxContent>
                        <w:p w:rsidR="00317926" w:rsidRDefault="00317926" w:rsidP="00317926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Dificuldade para divulgar material técnico</w:t>
                          </w:r>
                        </w:p>
                        <w:p w:rsidR="000A2751" w:rsidRDefault="000A2751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rect>
                  <v:group id="Grupo 10" o:spid="_x0000_s1038" style="position:absolute;left:18653;top:21908;width:9814;height:18382" coordorigin="34655,21812" coordsize="9814,1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Conector de seta reta 11" o:spid="_x0000_s1039" type="#_x0000_t32" style="position:absolute;left:34655;top:22192;width:9456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lk5sEAAADbAAAADwAAAGRycy9kb3ducmV2LnhtbERPTYvCMBC9C/sfwgheRNOKq1KNsgjC&#10;3kQteB2bsa02k9KktfvvzcLC3ubxPmez600lOmpcaVlBPI1AEGdWl5wrSC+HyQqE88gaK8uk4Icc&#10;7LYfgw0m2r74RN3Z5yKEsEtQQeF9nUjpsoIMuqmtiQN3t41BH2CTS93gK4SbSs6iaCENlhwaCqxp&#10;X1D2PLdGQXQ6Zu0tlc+4Oyw/Z+44flznrVKjYf+1BuGp9//iP/e3DvNj+P0lHCC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+WTmwQAAANsAAAAPAAAAAAAAAAAAAAAA&#10;AKECAABkcnMvZG93bnJldi54bWxQSwUGAAAAAAQABAD5AAAAjwMAAAAA&#10;">
                      <v:stroke startarrowwidth="narrow" startarrowlength="short" endarrowwidth="narrow" endarrowlength="short"/>
                    </v:shape>
                    <v:rect id="Retângulo 12" o:spid="_x0000_s1040" style="position:absolute;left:32308;top:28035;width:18383;height:5938;rotation:-369763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NRNsEA&#10;AADbAAAADwAAAGRycy9kb3ducmV2LnhtbERPzWrCQBC+F3yHZQRvdaNgqdFVJFIttBcTH2DIjtlo&#10;djZktzG+vVso9DYf3++st4NtRE+drx0rmE0TEMSl0zVXCs7Fx+s7CB+QNTaOScGDPGw3o5c1ptrd&#10;+UR9HioRQ9inqMCE0KZS+tKQRT91LXHkLq6zGCLsKqk7vMdw28h5krxJizXHBoMtZYbKW/5jFeyo&#10;L76LhXF7tzxm1fXrnOWHm1KT8bBbgQg0hH/xn/tTx/lz+P0lHi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DUTbBAAAA2wAAAA8AAAAAAAAAAAAAAAAAmAIAAGRycy9kb3du&#10;cmV2LnhtbFBLBQYAAAAABAAEAPUAAACGAwAAAAA=&#10;" filled="f" stroked="f">
                      <v:textbox inset="2.53958mm,2.53958mm,2.53958mm,2.53958mm">
                        <w:txbxContent>
                          <w:p w:rsidR="000A2751" w:rsidRDefault="000A2751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 id="Arredondar Retângulo em um Canto Diagonal 13" o:spid="_x0000_s1041" style="position:absolute;left:49336;top:15741;width:14406;height:13093;rotation:1291242fd;visibility:visible;mso-wrap-style:square;v-text-anchor:middle" coordsize="1440644,13093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HWYcUA&#10;AADbAAAADwAAAGRycy9kb3ducmV2LnhtbESPQWvCQBCF74L/YZlCL6XZWCUtqauIEui16sXbJDtN&#10;0mZnY3ZjUn+9Wyh4m+G9782b5Xo0jbhQ52rLCmZRDIK4sLrmUsHxkD2/gXAeWWNjmRT8koP1ajpZ&#10;YqrtwJ902ftShBB2KSqovG9TKV1RkUEX2ZY4aF+2M+jD2pVSdziEcNPIlzhOpMGaw4UKW9pWVPzs&#10;exNqbDf19zw7D/1ukSyKp/z1JK+5Uo8P4+YdhKfR383/9IcO3Bz+fgkD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sdZhxQAAANsAAAAPAAAAAAAAAAAAAAAAAJgCAABkcnMv&#10;ZG93bnJldi54bWxQSwUGAAAAAAQABAD1AAAAigMAAAAA&#10;" adj="-11796480,,5400" path="m529341,r738998,c1363500,,1440644,77144,1440644,172305r,607665c1440644,1072317,1203650,1309311,911303,1309311r-738998,c77144,1309311,,1232167,,1137006l,529341c,236994,236994,,529341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529341,0;1268339,0;1440644,172305;1440644,779970;911303,1309311;172305,1309311;0,1137006;0,529341;529341,0" o:connectangles="0,0,0,0,0,0,0,0,0" textboxrect="0,0,1440644,1309311"/>
                    <v:textbox inset="2.53958mm,2.53958mm,2.53958mm,2.53958mm">
                      <w:txbxContent>
                        <w:p w:rsidR="000A2751" w:rsidRDefault="000A275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2" w:name="_GoBack"/>
      <w:bookmarkEnd w:id="2"/>
      <w:r w:rsidR="007D4B0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DB7CDD1" wp14:editId="6F5FA3DD">
                <wp:simplePos x="0" y="0"/>
                <wp:positionH relativeFrom="column">
                  <wp:posOffset>1206500</wp:posOffset>
                </wp:positionH>
                <wp:positionV relativeFrom="paragraph">
                  <wp:posOffset>215900</wp:posOffset>
                </wp:positionV>
                <wp:extent cx="974090" cy="1433830"/>
                <wp:effectExtent l="0" t="0" r="0" b="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63718" y="3067848"/>
                          <a:ext cx="964565" cy="14243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215900</wp:posOffset>
                </wp:positionV>
                <wp:extent cx="974090" cy="1433830"/>
                <wp:effectExtent b="0" l="0" r="0" t="0"/>
                <wp:wrapNone/>
                <wp:docPr id="2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4090" cy="143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7D4B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31E466D" wp14:editId="7B80A839">
                <wp:simplePos x="0" y="0"/>
                <wp:positionH relativeFrom="column">
                  <wp:posOffset>342900</wp:posOffset>
                </wp:positionH>
                <wp:positionV relativeFrom="paragraph">
                  <wp:posOffset>203200</wp:posOffset>
                </wp:positionV>
                <wp:extent cx="974090" cy="1433830"/>
                <wp:effectExtent l="0" t="0" r="0" b="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63718" y="3067848"/>
                          <a:ext cx="964565" cy="14243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7" o:spid="_x0000_s1026" type="#_x0000_t32" style="position:absolute;margin-left:27pt;margin-top:16pt;width:76.7pt;height:112.9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">
                <v:stroke startarrowwidth="narrow" startarrowlength="short" endarrowwidth="narrow" endarrowlength="short"/>
              </v:shape>
            </w:pict>
          </mc:Fallback>
        </mc:AlternateContent>
      </w:r>
    </w:p>
    <w:sectPr w:rsidR="000A2751" w:rsidSect="00317926">
      <w:footerReference w:type="default" r:id="rId10"/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B00" w:rsidRDefault="007D4B00">
      <w:pPr>
        <w:spacing w:line="240" w:lineRule="auto"/>
      </w:pPr>
      <w:r>
        <w:separator/>
      </w:r>
    </w:p>
  </w:endnote>
  <w:endnote w:type="continuationSeparator" w:id="0">
    <w:p w:rsidR="007D4B00" w:rsidRDefault="007D4B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751" w:rsidRDefault="007D4B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Análise das Causas Raízes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317926">
      <w:rPr>
        <w:color w:val="000000"/>
      </w:rPr>
      <w:fldChar w:fldCharType="separate"/>
    </w:r>
    <w:r w:rsidR="00317926">
      <w:rPr>
        <w:noProof/>
        <w:color w:val="000000"/>
      </w:rPr>
      <w:t>1</w:t>
    </w:r>
    <w:r>
      <w:rPr>
        <w:color w:val="000000"/>
      </w:rPr>
      <w:fldChar w:fldCharType="end"/>
    </w:r>
  </w:p>
  <w:p w:rsidR="000A2751" w:rsidRDefault="000A27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B00" w:rsidRDefault="007D4B00">
      <w:pPr>
        <w:spacing w:line="240" w:lineRule="auto"/>
      </w:pPr>
      <w:r>
        <w:separator/>
      </w:r>
    </w:p>
  </w:footnote>
  <w:footnote w:type="continuationSeparator" w:id="0">
    <w:p w:rsidR="007D4B00" w:rsidRDefault="007D4B0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A2751"/>
    <w:rsid w:val="000A2751"/>
    <w:rsid w:val="00317926"/>
    <w:rsid w:val="007D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  <w:style w:type="character" w:customStyle="1" w:styleId="SubttuloChar">
    <w:name w:val="Subtítulo Char"/>
    <w:basedOn w:val="Fontepargpadro"/>
    <w:link w:val="Subttulo"/>
    <w:rsid w:val="006322F8"/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  <w:style w:type="character" w:customStyle="1" w:styleId="SubttuloChar">
    <w:name w:val="Subtítulo Char"/>
    <w:basedOn w:val="Fontepargpadro"/>
    <w:link w:val="Subttulo"/>
    <w:rsid w:val="006322F8"/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zYbdeBC9Di1Vsitkle+keDFfeA==">AMUW2mV2y8veYEWk/X+Ihim36kbmBoSkoIOyPM5ztZnZ2+4z6cbuSIFCEBMLdskjiy2Kb0r/QCkNNtbCiE09318oGm2fD6wG09rXeqCmdfiKhHgt0J0YFyvYiojlNiMfpyhqXWxh/nNr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2</cp:revision>
  <dcterms:created xsi:type="dcterms:W3CDTF">2020-05-19T01:10:00Z</dcterms:created>
  <dcterms:modified xsi:type="dcterms:W3CDTF">2020-05-19T01:10:00Z</dcterms:modified>
</cp:coreProperties>
</file>