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4162D7" w:rsidP="004A16E6">
      <w:pPr>
        <w:pStyle w:val="SemEspaamento"/>
        <w:rPr>
          <w:b/>
          <w:sz w:val="32"/>
        </w:rPr>
      </w:pPr>
      <w:r w:rsidRPr="004162D7">
        <w:rPr>
          <w:b/>
          <w:sz w:val="32"/>
        </w:rPr>
        <w:t>Análise do Ciclo de Vida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A71C61" w:rsidRDefault="00A71C6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1C61" w:rsidRDefault="00A469D3" w:rsidP="00F12331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7A633F3B" wp14:editId="0F87844A">
            <wp:extent cx="5683215" cy="560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1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C61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3CF" w:rsidRDefault="004623CF" w:rsidP="001E4CC1">
      <w:pPr>
        <w:spacing w:line="240" w:lineRule="auto"/>
      </w:pPr>
      <w:r>
        <w:separator/>
      </w:r>
    </w:p>
  </w:endnote>
  <w:endnote w:type="continuationSeparator" w:id="0">
    <w:p w:rsidR="004623CF" w:rsidRDefault="004623CF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469D3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3CF" w:rsidRDefault="004623CF" w:rsidP="001E4CC1">
      <w:pPr>
        <w:spacing w:line="240" w:lineRule="auto"/>
      </w:pPr>
      <w:r>
        <w:separator/>
      </w:r>
    </w:p>
  </w:footnote>
  <w:footnote w:type="continuationSeparator" w:id="0">
    <w:p w:rsidR="004623CF" w:rsidRDefault="004623CF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35793"/>
    <w:rsid w:val="00372F7F"/>
    <w:rsid w:val="00381A95"/>
    <w:rsid w:val="003F57A4"/>
    <w:rsid w:val="004162D7"/>
    <w:rsid w:val="004230C4"/>
    <w:rsid w:val="00435431"/>
    <w:rsid w:val="00461CF8"/>
    <w:rsid w:val="004623CF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45D0F"/>
    <w:rsid w:val="00764207"/>
    <w:rsid w:val="008526B5"/>
    <w:rsid w:val="00865924"/>
    <w:rsid w:val="00867F8D"/>
    <w:rsid w:val="00871A06"/>
    <w:rsid w:val="008F5A94"/>
    <w:rsid w:val="00911887"/>
    <w:rsid w:val="00912F24"/>
    <w:rsid w:val="00916E22"/>
    <w:rsid w:val="00941292"/>
    <w:rsid w:val="00955A29"/>
    <w:rsid w:val="0097624D"/>
    <w:rsid w:val="009D01ED"/>
    <w:rsid w:val="00A469D3"/>
    <w:rsid w:val="00A61A51"/>
    <w:rsid w:val="00A67F87"/>
    <w:rsid w:val="00A71C61"/>
    <w:rsid w:val="00A722CB"/>
    <w:rsid w:val="00AA7149"/>
    <w:rsid w:val="00AC22ED"/>
    <w:rsid w:val="00AF1926"/>
    <w:rsid w:val="00B14C2C"/>
    <w:rsid w:val="00B359C9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E6800"/>
    <w:rsid w:val="00EF7FEE"/>
    <w:rsid w:val="00F12331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2020-05-13T00:47:00Z</dcterms:created>
  <dcterms:modified xsi:type="dcterms:W3CDTF">2020-05-13T00:47:00Z</dcterms:modified>
</cp:coreProperties>
</file>