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691" w:rsidRPr="00057170" w:rsidRDefault="004050D6" w:rsidP="00742A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7170">
        <w:rPr>
          <w:rFonts w:ascii="Times New Roman" w:hAnsi="Times New Roman" w:cs="Times New Roman"/>
          <w:b/>
          <w:sz w:val="36"/>
          <w:szCs w:val="36"/>
        </w:rPr>
        <w:t>Мнение о задании</w:t>
      </w:r>
    </w:p>
    <w:p w:rsidR="004050D6" w:rsidRDefault="00057170" w:rsidP="0005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50D6">
        <w:rPr>
          <w:rFonts w:ascii="Times New Roman" w:hAnsi="Times New Roman" w:cs="Times New Roman"/>
          <w:sz w:val="28"/>
          <w:szCs w:val="28"/>
        </w:rPr>
        <w:t>Для начала хотелось бы пояснить, что подобного рода задача выполнялась впервые. Ранее не имел опыта работы с формами</w:t>
      </w:r>
      <w:r w:rsidR="004050D6" w:rsidRPr="004050D6">
        <w:rPr>
          <w:rFonts w:ascii="Times New Roman" w:hAnsi="Times New Roman" w:cs="Times New Roman"/>
          <w:sz w:val="28"/>
          <w:szCs w:val="28"/>
        </w:rPr>
        <w:t xml:space="preserve">. </w:t>
      </w:r>
      <w:r w:rsidR="004050D6">
        <w:rPr>
          <w:rFonts w:ascii="Times New Roman" w:hAnsi="Times New Roman" w:cs="Times New Roman"/>
          <w:sz w:val="28"/>
          <w:szCs w:val="28"/>
        </w:rPr>
        <w:t>Поэтому возможно, что моя логика решения задачи покажется вам сомнительной.</w:t>
      </w:r>
    </w:p>
    <w:p w:rsidR="004050D6" w:rsidRDefault="004050D6" w:rsidP="004050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170" w:rsidRDefault="0032175F" w:rsidP="000571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7170">
        <w:rPr>
          <w:rFonts w:ascii="Times New Roman" w:hAnsi="Times New Roman" w:cs="Times New Roman"/>
          <w:b/>
          <w:sz w:val="36"/>
          <w:szCs w:val="36"/>
        </w:rPr>
        <w:t>Вёрстка макета</w:t>
      </w:r>
    </w:p>
    <w:p w:rsidR="0032175F" w:rsidRPr="00057170" w:rsidRDefault="00057170" w:rsidP="000571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32175F">
        <w:rPr>
          <w:rFonts w:ascii="Times New Roman" w:hAnsi="Times New Roman" w:cs="Times New Roman"/>
          <w:sz w:val="28"/>
          <w:szCs w:val="28"/>
        </w:rPr>
        <w:t xml:space="preserve">В ходе вёрстки было решено использовать </w:t>
      </w:r>
      <w:r w:rsidR="0032175F" w:rsidRPr="0032175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2175F"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 w:rsidR="0032175F" w:rsidRPr="0032175F">
        <w:rPr>
          <w:rFonts w:ascii="Times New Roman" w:hAnsi="Times New Roman" w:cs="Times New Roman"/>
          <w:sz w:val="28"/>
          <w:szCs w:val="28"/>
        </w:rPr>
        <w:t>”</w:t>
      </w:r>
      <w:r w:rsidR="0032175F">
        <w:rPr>
          <w:rFonts w:ascii="Times New Roman" w:hAnsi="Times New Roman" w:cs="Times New Roman"/>
          <w:sz w:val="28"/>
          <w:szCs w:val="28"/>
        </w:rPr>
        <w:t xml:space="preserve"> для центрированного отображения логотипа. А также это не давало логотипу и форме наезжать друг на друга при изменении разрешения окна браузера.</w:t>
      </w:r>
    </w:p>
    <w:p w:rsidR="0032175F" w:rsidRPr="00057170" w:rsidRDefault="0032175F" w:rsidP="0005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Возникли неудобства при адаптации сайта</w:t>
      </w:r>
      <w:r w:rsidR="00057170" w:rsidRPr="00057170">
        <w:rPr>
          <w:rFonts w:ascii="Times New Roman" w:hAnsi="Times New Roman" w:cs="Times New Roman"/>
          <w:sz w:val="28"/>
          <w:szCs w:val="28"/>
        </w:rPr>
        <w:t>:</w:t>
      </w:r>
    </w:p>
    <w:p w:rsidR="0032175F" w:rsidRDefault="0032175F" w:rsidP="00057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нехватки времени основной акцент был сделан на те разрешения, которые были в макете</w:t>
      </w:r>
      <w:r w:rsidR="00057170">
        <w:rPr>
          <w:rFonts w:ascii="Times New Roman" w:hAnsi="Times New Roman" w:cs="Times New Roman"/>
          <w:sz w:val="28"/>
          <w:szCs w:val="28"/>
        </w:rPr>
        <w:t>.</w:t>
      </w:r>
    </w:p>
    <w:p w:rsidR="00057170" w:rsidRDefault="00057170" w:rsidP="00057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 ясно, как можно просматривать сайт с мобильного браузера. Было решено использовать стороннюю программу.</w:t>
      </w:r>
    </w:p>
    <w:p w:rsidR="0032175F" w:rsidRDefault="00057170" w:rsidP="00057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баг: На моём мобильном устройстве (разрешение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1080x2160</w:t>
      </w:r>
      <w:r>
        <w:rPr>
          <w:rFonts w:ascii="Times New Roman" w:hAnsi="Times New Roman" w:cs="Times New Roman"/>
          <w:sz w:val="28"/>
          <w:szCs w:val="28"/>
        </w:rPr>
        <w:t>) при фокусе в поле ввода пароля, форма съезжает за фон из-за того, что появляется мобильная клавиатура</w:t>
      </w:r>
      <w:r w:rsidRPr="000571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Причина не исправления бага указана в 1 пункте, но о наличии данной ошибки вы должны знать.</w:t>
      </w:r>
    </w:p>
    <w:p w:rsidR="00576ECE" w:rsidRDefault="00576ECE" w:rsidP="00576ECE">
      <w:pPr>
        <w:rPr>
          <w:rFonts w:ascii="Times New Roman" w:hAnsi="Times New Roman" w:cs="Times New Roman"/>
          <w:sz w:val="28"/>
          <w:szCs w:val="28"/>
        </w:rPr>
      </w:pPr>
    </w:p>
    <w:p w:rsidR="00057170" w:rsidRPr="00576ECE" w:rsidRDefault="00576ECE" w:rsidP="00576E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6ECE">
        <w:rPr>
          <w:rFonts w:ascii="Times New Roman" w:hAnsi="Times New Roman" w:cs="Times New Roman"/>
          <w:b/>
          <w:sz w:val="36"/>
          <w:szCs w:val="36"/>
        </w:rPr>
        <w:t>Динамика сайта</w:t>
      </w:r>
    </w:p>
    <w:p w:rsidR="00057170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Не совсем понятно, как должны отображаться поля и должны ли быть они обязательными для заполнения. В данном случае я решил опустить этот момент, потому что без корректного ввода данных авторизация всё равно не проходит. В остальных моментах вопросов не возникало.</w:t>
      </w:r>
    </w:p>
    <w:p w:rsidR="00576ECE" w:rsidRPr="00576ECE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От себя добавил подобие выхода с аккаунта пользователя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76ECE" w:rsidRPr="00576ECE" w:rsidRDefault="00576ECE" w:rsidP="00576E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E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76E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коде вы можете наблюдать комментарии. Я их делал скорее для себя, но возможно вы по ним более точно можете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понять мою логику.</w:t>
      </w:r>
    </w:p>
    <w:p w:rsidR="00057170" w:rsidRPr="0032175F" w:rsidRDefault="00057170" w:rsidP="000571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057170" w:rsidRPr="0032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32779"/>
    <w:multiLevelType w:val="hybridMultilevel"/>
    <w:tmpl w:val="189A4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05CA"/>
    <w:multiLevelType w:val="hybridMultilevel"/>
    <w:tmpl w:val="C7AA7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3A59"/>
    <w:multiLevelType w:val="hybridMultilevel"/>
    <w:tmpl w:val="17B24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6864"/>
    <w:multiLevelType w:val="hybridMultilevel"/>
    <w:tmpl w:val="D5081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1FF2"/>
    <w:multiLevelType w:val="hybridMultilevel"/>
    <w:tmpl w:val="882EC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B"/>
    <w:rsid w:val="00057170"/>
    <w:rsid w:val="002F7FAB"/>
    <w:rsid w:val="0032175F"/>
    <w:rsid w:val="004050D6"/>
    <w:rsid w:val="00576ECE"/>
    <w:rsid w:val="00687691"/>
    <w:rsid w:val="00742A20"/>
    <w:rsid w:val="00A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054A"/>
  <w15:chartTrackingRefBased/>
  <w15:docId w15:val="{4854A28D-1E0A-40E1-843E-54373A8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Болтуев</dc:creator>
  <cp:keywords/>
  <dc:description/>
  <cp:lastModifiedBy>Давид Болтуев</cp:lastModifiedBy>
  <cp:revision>5</cp:revision>
  <dcterms:created xsi:type="dcterms:W3CDTF">2019-08-26T10:23:00Z</dcterms:created>
  <dcterms:modified xsi:type="dcterms:W3CDTF">2019-08-26T11:11:00Z</dcterms:modified>
</cp:coreProperties>
</file>