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176C" w14:textId="77777777" w:rsidR="00A1149F" w:rsidRDefault="00A1149F" w:rsidP="005B7018"/>
    <w:p w14:paraId="2EF207C6" w14:textId="77777777" w:rsidR="00A1149F" w:rsidRDefault="00A1149F" w:rsidP="005B7018"/>
    <w:p w14:paraId="0C56B535" w14:textId="08A4BFD2" w:rsidR="00A1149F" w:rsidRPr="00A1149F" w:rsidRDefault="00A1149F" w:rsidP="00A1149F">
      <w:pPr>
        <w:tabs>
          <w:tab w:val="left" w:pos="3775"/>
        </w:tabs>
        <w:rPr>
          <w:sz w:val="32"/>
          <w:szCs w:val="32"/>
        </w:rPr>
      </w:pPr>
      <w:r>
        <w:t xml:space="preserve">                                              **</w:t>
      </w:r>
      <w:r>
        <w:rPr>
          <w:sz w:val="32"/>
          <w:szCs w:val="32"/>
        </w:rPr>
        <w:t>Risk Factor Calculation**</w:t>
      </w:r>
    </w:p>
    <w:p w14:paraId="4419A18D" w14:textId="77777777" w:rsidR="00A1149F" w:rsidRDefault="00A1149F" w:rsidP="005B7018"/>
    <w:p w14:paraId="020AED7E" w14:textId="77777777" w:rsidR="00A1149F" w:rsidRDefault="00A1149F" w:rsidP="005B7018"/>
    <w:p w14:paraId="23B664E0" w14:textId="77777777" w:rsidR="00A1149F" w:rsidRDefault="00A1149F" w:rsidP="005B7018"/>
    <w:p w14:paraId="2A2A91B1" w14:textId="77777777" w:rsidR="00A1149F" w:rsidRDefault="00A1149F" w:rsidP="005B7018"/>
    <w:p w14:paraId="06C5BF04" w14:textId="77777777" w:rsidR="00A1149F" w:rsidRDefault="00A1149F" w:rsidP="005B7018"/>
    <w:p w14:paraId="728F6919" w14:textId="3E24044C" w:rsidR="005B7018" w:rsidRDefault="005B7018" w:rsidP="005B7018">
      <w:r>
        <w:t>The risk factor can be calculated using the formula:</w:t>
      </w:r>
    </w:p>
    <w:p w14:paraId="35E39E25" w14:textId="36A4A561" w:rsidR="005B7018" w:rsidRDefault="00A1149F" w:rsidP="005B7018">
      <m:oMathPara>
        <m:oMath>
          <m:r>
            <w:rPr>
              <w:rFonts w:ascii="Cambria Math" w:hAnsi="Cambria Math"/>
            </w:rPr>
            <m:t>risk = crash_density*α + speed_limit*β + crossing_penalty + missing_footpath_penalty + separation_bonus</m:t>
          </m:r>
        </m:oMath>
      </m:oMathPara>
    </w:p>
    <w:p w14:paraId="60321EBD" w14:textId="27B8EF6B" w:rsidR="005B7018" w:rsidRDefault="005B7018" w:rsidP="005B7018">
      <w:r>
        <w:t>4 roads have been chosen:</w:t>
      </w:r>
    </w:p>
    <w:p w14:paraId="45A85202" w14:textId="73594FAC" w:rsidR="005B7018" w:rsidRDefault="005B7018" w:rsidP="005B7018">
      <w:r>
        <w:t>Road 1: Northbourne Ave</w:t>
      </w:r>
    </w:p>
    <w:p w14:paraId="29C2D5E4" w14:textId="0A2141F9" w:rsidR="005B7018" w:rsidRDefault="005B7018" w:rsidP="005B7018">
      <w:r>
        <w:t>Road 2: Gungahlin Dr</w:t>
      </w:r>
    </w:p>
    <w:p w14:paraId="698D7AFE" w14:textId="31DE0D64" w:rsidR="005B7018" w:rsidRDefault="005B7018" w:rsidP="005B7018">
      <w:r>
        <w:t>Road 3: Barton Hwy</w:t>
      </w:r>
    </w:p>
    <w:p w14:paraId="5F443D89" w14:textId="7ADF9BFC" w:rsidR="005B7018" w:rsidRDefault="005B7018" w:rsidP="005B7018">
      <w:r>
        <w:t>Road 4: Parkes Way</w:t>
      </w:r>
    </w:p>
    <w:p w14:paraId="1C5839E5" w14:textId="77777777" w:rsidR="005B7018" w:rsidRDefault="005B7018" w:rsidP="005B7018">
      <w:r>
        <w:t>Number of crashes for road 1 in distance 1 kilometres or less is: 2</w:t>
      </w:r>
    </w:p>
    <w:p w14:paraId="365B039C" w14:textId="506C3129" w:rsidR="005B7018" w:rsidRDefault="005B7018" w:rsidP="005B7018">
      <w:r>
        <w:t xml:space="preserve"> </w:t>
      </w:r>
      <w:r>
        <w:t xml:space="preserve">Number of crashes for road </w:t>
      </w:r>
      <w:r>
        <w:t>2</w:t>
      </w:r>
      <w:r>
        <w:t xml:space="preserve"> in distance 1 kilometres or less is: 2</w:t>
      </w:r>
    </w:p>
    <w:p w14:paraId="61A6C37D" w14:textId="7136CF82" w:rsidR="005B7018" w:rsidRDefault="005B7018" w:rsidP="005B7018">
      <w:r>
        <w:t xml:space="preserve">Number of crashes for road </w:t>
      </w:r>
      <w:r>
        <w:t>3</w:t>
      </w:r>
      <w:r>
        <w:t xml:space="preserve"> in distance 1 kilometres or less is: 2</w:t>
      </w:r>
    </w:p>
    <w:p w14:paraId="5C41A215" w14:textId="4BA21CEF" w:rsidR="005B7018" w:rsidRDefault="005B7018" w:rsidP="005B7018">
      <w:r>
        <w:t xml:space="preserve">Number of crashes for road </w:t>
      </w:r>
      <w:r>
        <w:t>4</w:t>
      </w:r>
      <w:r>
        <w:t xml:space="preserve"> in distance 1 kilometres or less is: </w:t>
      </w:r>
      <w:r w:rsidR="00F167D1">
        <w:t>1</w:t>
      </w:r>
    </w:p>
    <w:p w14:paraId="29299343" w14:textId="55FF7B39" w:rsidR="00F167D1" w:rsidRDefault="00F167D1" w:rsidP="005B7018">
      <w:r>
        <w:t>And length of road 1 is: 3.956 km</w:t>
      </w:r>
    </w:p>
    <w:p w14:paraId="06D53728" w14:textId="6D8D5A65" w:rsidR="00F167D1" w:rsidRDefault="00F167D1" w:rsidP="005B7018">
      <w:r>
        <w:t>And the length of road 2 is: 4.657 km</w:t>
      </w:r>
    </w:p>
    <w:p w14:paraId="21E4E05C" w14:textId="74E2EA24" w:rsidR="00F167D1" w:rsidRDefault="00F167D1" w:rsidP="005B7018">
      <w:r>
        <w:t xml:space="preserve">And the length of road </w:t>
      </w:r>
      <w:r>
        <w:t>3</w:t>
      </w:r>
      <w:r>
        <w:t xml:space="preserve"> is:</w:t>
      </w:r>
      <w:r>
        <w:t xml:space="preserve"> 2.28 km</w:t>
      </w:r>
    </w:p>
    <w:p w14:paraId="0C12451D" w14:textId="396BB62F" w:rsidR="00F167D1" w:rsidRDefault="00F167D1" w:rsidP="005B7018">
      <w:r>
        <w:t xml:space="preserve">And the length of road </w:t>
      </w:r>
      <w:r>
        <w:t>4</w:t>
      </w:r>
      <w:r>
        <w:t xml:space="preserve"> is:</w:t>
      </w:r>
      <w:r>
        <w:t xml:space="preserve"> 4.158 km</w:t>
      </w:r>
    </w:p>
    <w:p w14:paraId="465D68C8" w14:textId="20DE448D" w:rsidR="00F167D1" w:rsidRDefault="00F167D1" w:rsidP="005B7018">
      <w:r>
        <w:t>And the crash densities associated with each road is:</w:t>
      </w:r>
    </w:p>
    <w:p w14:paraId="1F3C45B8" w14:textId="266BCFAC" w:rsidR="00F167D1" w:rsidRDefault="00F167D1" w:rsidP="005B7018">
      <w:r>
        <w:t>Crash density of road 1:  0.5</w:t>
      </w:r>
    </w:p>
    <w:p w14:paraId="2D916EF5" w14:textId="110AC517" w:rsidR="00F167D1" w:rsidRDefault="00F167D1" w:rsidP="005B7018">
      <w:r>
        <w:t>Crash density of road 2:  0.429</w:t>
      </w:r>
    </w:p>
    <w:p w14:paraId="1BE44D81" w14:textId="6537C165" w:rsidR="00F167D1" w:rsidRDefault="00F167D1" w:rsidP="005B7018">
      <w:r>
        <w:t>Crash density of road 3:  0.88</w:t>
      </w:r>
    </w:p>
    <w:p w14:paraId="701EEE9A" w14:textId="270328D1" w:rsidR="00F167D1" w:rsidRDefault="00F167D1" w:rsidP="005B7018">
      <w:r>
        <w:lastRenderedPageBreak/>
        <w:t>Crash density of road 4:  0.24</w:t>
      </w:r>
    </w:p>
    <w:p w14:paraId="11DCBCBF" w14:textId="5AFE57BF" w:rsidR="005B7018" w:rsidRDefault="00F167D1" w:rsidP="005B7018">
      <w:r>
        <w:t>This python code has been used compute the crash density:</w:t>
      </w:r>
    </w:p>
    <w:p w14:paraId="7D94F6D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geopy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distance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</w:p>
    <w:p w14:paraId="56CE77B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shapely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geometry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Point</w:t>
      </w:r>
    </w:p>
    <w:p w14:paraId="49D45B3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pyproj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Geod</w:t>
      </w:r>
    </w:p>
    <w:p w14:paraId="72BC006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31677A4E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Define a geodesic object</w:t>
      </w:r>
    </w:p>
    <w:p w14:paraId="69CBDFE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Geod(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ellps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"sphere"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5A358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35.275707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149.129453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35.240601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149.137072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18C553BE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35.224321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149.121756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35.257097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149.089787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652A5A9E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35.240601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149.137072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),(</w:t>
      </w:r>
      <w:proofErr w:type="gram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35.224321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149.121756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24E33AE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35.257097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149.089787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),(</w:t>
      </w:r>
      <w:proofErr w:type="gram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35.275707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149.129453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)]</w:t>
      </w:r>
    </w:p>
    <w:p w14:paraId="3C56E7F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D0EA05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52AE64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9D016C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LineString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063E28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D8B8662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crashPoints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5CAF2F32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"point234892_15"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35.27438171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149.1339523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7B289F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"point231209_15"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35.39159842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149.1618047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76301A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"point231240_15"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35.20581863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149.0688988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C42228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"point231546_15"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35.30881723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149.1295612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0327E5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"point231562_15"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35.37718095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149.1131836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C2684E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"point221639_15"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35.32147837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149.0640095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CC5B14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"point221375_15"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35.24015127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149.1376193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72F4B2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"point223849_15"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35.24134176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149.1494598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C623CB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"point221821_15"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35.23266435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149.1251032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FC0A28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"point222603_15"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35.23920022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149.0574149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C290C8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"point220238_15"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35.34545966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149.06315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DD1B8C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"point234892_15"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35.27438171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149.1339523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1AABD88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"point232986_16"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35.23656526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149.0701561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E35BAF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"point230596_16"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35.24468208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149.0410726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E523DD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"point246942_16"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35.28594211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149.128148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41A5B9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"point245246_16"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35.17782266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149.1063809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238491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"point242161_16"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35.28926258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149.1411253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45972D2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"point242245_16"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35.30255811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149.1782677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69685E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"point242562_16"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35.24879425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149.1423371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79AED4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"point235422_16"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35.29065047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149.1272686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D8E2718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"point252315_17"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35.46047665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149.0992988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17E9D2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"point251851_17"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35.24574913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149.1345759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160E94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"point250627_17"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35.40839748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149.0821422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DE1C3B2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"point250401_17"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35.26895466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149.1306742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91D766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"point271494_17"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35.27542459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149.096827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A53449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"point269668_17"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35.37809492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149.1696535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77B87D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"point267575_17"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35.24317501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149.0477503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917DA7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"point267265_17"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35.3483043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149.06877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323DA8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"point239564_18"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35.35012637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149.0706468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183065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"point237398_18"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35.27347736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149.1219691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A982D2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"point238935_18"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35.3419899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149.0669444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B07EA7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"point238509_18"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35.2600206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149.095859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9BA7AE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"point269152_18"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35.2760467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149.1411386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20AFEA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"point269835_18"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35.23364316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149.0873371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AD973F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"point272532_18"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35.31841833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149.3954681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3419B6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"point271344_18"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35.31773958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149.1892973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6F3706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"point236853_19"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35.32685616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149.04147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42BB27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"point239410_19"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35.22493295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149.1239074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3B69C4D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"point236436_19"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35.4236301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149.0787116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3B2190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"point236532_19"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35.27385151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149.1177916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42769A4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"point235797_19"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35.24335392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149.1100081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B0957E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"point265102_19"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35.32021143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149.0982123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107D348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"point264264_19"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35.32010849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149.2088025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E54ADB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"point227956_20"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35.39591927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149.1557668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199A97E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"point229694_20"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35.20143142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149.0949017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7F07EFF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"point227307_20"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35.34106368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149.1616043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E8E6CA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"point228630_20"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35.29866185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149.1782481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68EAA9B7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"point225860_20"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35.33976411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149.1703174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0D7DBF1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"point135_21"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35.33768572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149.176075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2C191852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"point189_21"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35.20068908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149.1480236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),</w:t>
      </w:r>
    </w:p>
    <w:p w14:paraId="59C6CD6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"point226689_21"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(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35.26108034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149.1362937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AC259B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4CF9440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lenghtline1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NorthBAvencoordin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11B4C73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lenghtline2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GungDrcoordin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5F4B8C07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lenghtline3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BartonHwycoordin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7047DCD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lenghtline4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geodesic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proofErr w:type="gram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</w:t>
      </w: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ParkesWaycoordin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gramEnd"/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km</w:t>
      </w:r>
    </w:p>
    <w:p w14:paraId="0FEFADA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8E4894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2740EF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696ED20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5B7B33B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pointscoord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proofErr w:type="gramStart"/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Point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lat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lon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crashPoints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items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()}</w:t>
      </w:r>
    </w:p>
    <w:p w14:paraId="207C255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pointscoord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items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():</w:t>
      </w:r>
    </w:p>
    <w:p w14:paraId="55B21C8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line_NorthBAven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      </w:t>
      </w:r>
    </w:p>
    <w:p w14:paraId="2CFC51CA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line_GungDr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  </w:t>
      </w:r>
    </w:p>
    <w:p w14:paraId="66DA6C7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line_BartonHwy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   </w:t>
      </w:r>
    </w:p>
    <w:p w14:paraId="647F6F3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interpolate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line_ParkesWay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project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 </w:t>
      </w:r>
    </w:p>
    <w:p w14:paraId="07DA58FE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.inv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E94AAB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.inv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,</w:t>
      </w:r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6703C8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.inv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08D17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geod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.inv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proofErr w:type="spellEnd"/>
      <w:proofErr w:type="gram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pointsOnLine4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457C85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26ACDDC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50C451D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168564D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</w:t>
      </w:r>
    </w:p>
    <w:p w14:paraId="1679CED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9FFEB6F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result1_km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9F7F46A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8686059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i1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6745080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E50E7C0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GungDr is: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result2_km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0D7A556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GungDr Road is: </w:t>
      </w:r>
      <w:proofErr w:type="gram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BEEC65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i2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223C8367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689C0F1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result3_km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DBB8BB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4EEB746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i3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</w:p>
    <w:p w14:paraId="39DD383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proofErr w:type="gramStart"/>
      <w:r w:rsidRPr="00F167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6C22A35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between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is: 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result4_km</w:t>
      </w:r>
      <w:r w:rsidRPr="00F167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:.1f}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km"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DA351C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F167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"The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lenght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of the line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Road is: </w:t>
      </w:r>
      <w:proofErr w:type="gram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lenghtline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4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B341E67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i4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F167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</w:p>
    <w:p w14:paraId="197F4E34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E7F33D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shden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y_NorthBAvenue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i1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lenghtline1</w:t>
      </w:r>
    </w:p>
    <w:p w14:paraId="346B368A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shden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y_GungDr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i2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lenghtline2</w:t>
      </w:r>
    </w:p>
    <w:p w14:paraId="10181BA3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shden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y_BartonHwy</w:t>
      </w:r>
      <w:proofErr w:type="spellEnd"/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i3 </w:t>
      </w:r>
      <w:r w:rsidRPr="00F167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lenghtline3</w:t>
      </w:r>
    </w:p>
    <w:p w14:paraId="07E8E4FB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crashdensit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y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_Park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e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sWay</w:t>
      </w:r>
      <w:proofErr w:type="spell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=i4 / l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enghtline4</w:t>
      </w:r>
    </w:p>
    <w:p w14:paraId="0CA51D78" w14:textId="77777777" w:rsidR="00F167D1" w:rsidRPr="00F167D1" w:rsidRDefault="00F167D1" w:rsidP="00F16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print(</w:t>
      </w:r>
      <w:proofErr w:type="gramEnd"/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"The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</w:t>
      </w:r>
      <w:r w:rsidRPr="00F167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 xml:space="preserve">rash 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</w:t>
      </w:r>
      <w:r w:rsidRPr="00F167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ensity in r</w:t>
      </w:r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oad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NorthBAvenue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, GungDr,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BartonHwy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, and </w:t>
      </w:r>
      <w:proofErr w:type="spellStart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ParkesWay</w:t>
      </w:r>
      <w:proofErr w:type="spellEnd"/>
      <w:r w:rsidRPr="00F167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are: "</w:t>
      </w:r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crashdensity_NorthBAvenue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crashdensity_GungDr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crashdensity_BartonHwy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crashdensity_ParkesWay</w:t>
      </w:r>
      <w:proofErr w:type="spellEnd"/>
      <w:r w:rsidRPr="00F167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7653CA" w14:textId="77777777" w:rsidR="00F167D1" w:rsidRDefault="00F167D1" w:rsidP="005B7018"/>
    <w:p w14:paraId="3B4CA440" w14:textId="5CA642D3" w:rsidR="005B7018" w:rsidRDefault="005B7018" w:rsidP="005B7018"/>
    <w:p w14:paraId="14B44CB8" w14:textId="5F8C9BF0" w:rsidR="005B7018" w:rsidRDefault="00F167D1" w:rsidP="005B7018">
      <w:r>
        <w:t>Additionally, the speed limits of the roads are:</w:t>
      </w:r>
    </w:p>
    <w:p w14:paraId="375ED348" w14:textId="1CE42C35" w:rsidR="00F167D1" w:rsidRDefault="00F167D1" w:rsidP="005B7018">
      <w:r>
        <w:t>Road 1 speed limit=</w:t>
      </w:r>
      <w:r w:rsidR="00430E03">
        <w:t>6</w:t>
      </w:r>
      <w:r>
        <w:t>0km/h</w:t>
      </w:r>
    </w:p>
    <w:p w14:paraId="1E5354A0" w14:textId="0CE300F0" w:rsidR="00F167D1" w:rsidRDefault="00F167D1" w:rsidP="005B7018">
      <w:r>
        <w:t>Road 2 speed limit=90 km/h</w:t>
      </w:r>
    </w:p>
    <w:p w14:paraId="6B5F0103" w14:textId="3251A1EE" w:rsidR="00F167D1" w:rsidRDefault="00F167D1" w:rsidP="005B7018">
      <w:r>
        <w:t>Road 3 speed limit=</w:t>
      </w:r>
      <w:r w:rsidR="00430E03">
        <w:t>100 km/h</w:t>
      </w:r>
    </w:p>
    <w:p w14:paraId="3F21A800" w14:textId="45D1FC8C" w:rsidR="00430E03" w:rsidRDefault="00430E03" w:rsidP="005B7018">
      <w:r>
        <w:t>Road 4 speed limit=80 km/h</w:t>
      </w:r>
    </w:p>
    <w:p w14:paraId="58FFA2C2" w14:textId="4A7EC755" w:rsidR="00430E03" w:rsidRDefault="00430E03" w:rsidP="005B7018">
      <w:r>
        <w:t xml:space="preserve">The Road 1 has footpath and crossings, but the other roads does not have continuous crossings and footpath. </w:t>
      </w:r>
    </w:p>
    <w:p w14:paraId="17A7F01E" w14:textId="19C94DAD" w:rsidR="00430E03" w:rsidRPr="00430E03" w:rsidRDefault="00430E03" w:rsidP="00430E03">
      <w:r>
        <w:t>Using the weighting factors:</w:t>
      </w:r>
      <w:r w:rsidRPr="00430E03">
        <w:rPr>
          <w:rFonts w:ascii="Times New Roman" w:eastAsia="Times New Roman" w:hAnsi="Symbol" w:cs="Times New Roman"/>
          <w:kern w:val="0"/>
          <w:lang w:eastAsia="en-AU"/>
          <w14:ligatures w14:val="none"/>
        </w:rPr>
        <w:t xml:space="preserve"> </w:t>
      </w:r>
      <w:r w:rsidRPr="00430E03">
        <w:t xml:space="preserve"> α = 1.0</w:t>
      </w:r>
    </w:p>
    <w:p w14:paraId="20B370C3" w14:textId="044EF0C0" w:rsidR="00430E03" w:rsidRDefault="00430E03" w:rsidP="00430E03">
      <w:r w:rsidRPr="00430E03">
        <w:t xml:space="preserve"> β = 0.01 per km/h</w:t>
      </w:r>
    </w:p>
    <w:p w14:paraId="5A4C3F8F" w14:textId="77777777" w:rsidR="00430E03" w:rsidRPr="00430E03" w:rsidRDefault="00430E03" w:rsidP="00430E03">
      <w:pPr>
        <w:numPr>
          <w:ilvl w:val="0"/>
          <w:numId w:val="1"/>
        </w:numPr>
      </w:pPr>
      <w:r w:rsidRPr="00430E03">
        <w:t>Penalties/bonus (based on crossing/footpath/separation you asked about):</w:t>
      </w:r>
    </w:p>
    <w:p w14:paraId="3A2F2DB6" w14:textId="77777777" w:rsidR="00430E03" w:rsidRPr="00430E03" w:rsidRDefault="00430E03" w:rsidP="00430E03">
      <w:pPr>
        <w:numPr>
          <w:ilvl w:val="1"/>
          <w:numId w:val="1"/>
        </w:numPr>
      </w:pPr>
      <w:r w:rsidRPr="00430E03">
        <w:t>Northbourne Ave: crossing 0.00, missing-footpath 0.00, separation bonus 0.00</w:t>
      </w:r>
    </w:p>
    <w:p w14:paraId="3EF97403" w14:textId="77777777" w:rsidR="00430E03" w:rsidRPr="00430E03" w:rsidRDefault="00430E03" w:rsidP="00430E03">
      <w:pPr>
        <w:numPr>
          <w:ilvl w:val="1"/>
          <w:numId w:val="1"/>
        </w:numPr>
      </w:pPr>
      <w:r w:rsidRPr="00430E03">
        <w:t>Gungahlin Dr: crossing +0.30, missing-footpath +0.30, separation bonus −0.20</w:t>
      </w:r>
    </w:p>
    <w:p w14:paraId="02E46937" w14:textId="77777777" w:rsidR="00430E03" w:rsidRPr="00430E03" w:rsidRDefault="00430E03" w:rsidP="00430E03">
      <w:pPr>
        <w:numPr>
          <w:ilvl w:val="1"/>
          <w:numId w:val="1"/>
        </w:numPr>
      </w:pPr>
      <w:r w:rsidRPr="00430E03">
        <w:lastRenderedPageBreak/>
        <w:t>Barton Hwy: crossing +0.20, missing-footpath +0.20, separation bonus −0.10</w:t>
      </w:r>
    </w:p>
    <w:p w14:paraId="0FA51975" w14:textId="77777777" w:rsidR="00430E03" w:rsidRPr="00430E03" w:rsidRDefault="00430E03" w:rsidP="00430E03">
      <w:pPr>
        <w:numPr>
          <w:ilvl w:val="1"/>
          <w:numId w:val="1"/>
        </w:numPr>
      </w:pPr>
      <w:r w:rsidRPr="00430E03">
        <w:t>Parkes Way: crossing +0.30, missing-footpath +0.30, separation bonus −0.20</w:t>
      </w:r>
    </w:p>
    <w:p w14:paraId="4BCE5301" w14:textId="77777777" w:rsidR="00430E03" w:rsidRPr="00430E03" w:rsidRDefault="00430E03" w:rsidP="00430E03">
      <w:pPr>
        <w:rPr>
          <w:b/>
          <w:bCs/>
        </w:rPr>
      </w:pPr>
      <w:r w:rsidRPr="00430E03">
        <w:rPr>
          <w:b/>
          <w:bCs/>
        </w:rPr>
        <w:t>Calculations</w:t>
      </w:r>
    </w:p>
    <w:p w14:paraId="4553325E" w14:textId="75C951CB" w:rsidR="00430E03" w:rsidRPr="00430E03" w:rsidRDefault="00A1149F" w:rsidP="00430E03">
      <m:oMathPara>
        <m:oMath>
          <m:r>
            <w:rPr>
              <w:rFonts w:ascii="Cambria Math" w:hAnsi="Cambria Math"/>
            </w:rPr>
            <m:t>risk = crash_density·α + speed_limit·β + crossing_penalty + missing_footpath_penalty + separation_bonus</m:t>
          </m:r>
        </m:oMath>
      </m:oMathPara>
    </w:p>
    <w:p w14:paraId="23C0144C" w14:textId="77777777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1 (Northbourne Ave): 0.50 + 60·0.01 + 0 + 0 − 0 = </w:t>
      </w:r>
      <w:r w:rsidRPr="00430E03">
        <w:rPr>
          <w:b/>
          <w:bCs/>
        </w:rPr>
        <w:t>1.10</w:t>
      </w:r>
    </w:p>
    <w:p w14:paraId="1AD75A6A" w14:textId="77777777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2 (Gungahlin Dr): 0.429 + 90·0.01 + 0.30 + 0.30 − 0.20 = </w:t>
      </w:r>
      <w:r w:rsidRPr="00430E03">
        <w:rPr>
          <w:b/>
          <w:bCs/>
        </w:rPr>
        <w:t>1.729</w:t>
      </w:r>
    </w:p>
    <w:p w14:paraId="52B44DD4" w14:textId="77777777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3 (Barton Hwy): 0.88 + 100·0.01 + 0.20 + 0.20 − 0.10 = </w:t>
      </w:r>
      <w:r w:rsidRPr="00430E03">
        <w:rPr>
          <w:b/>
          <w:bCs/>
        </w:rPr>
        <w:t>2.18</w:t>
      </w:r>
    </w:p>
    <w:p w14:paraId="6A1A9621" w14:textId="77777777" w:rsidR="00430E03" w:rsidRPr="00430E03" w:rsidRDefault="00430E03" w:rsidP="00430E03">
      <w:pPr>
        <w:numPr>
          <w:ilvl w:val="0"/>
          <w:numId w:val="2"/>
        </w:numPr>
      </w:pPr>
      <w:r w:rsidRPr="00430E03">
        <w:t xml:space="preserve">Road 4 (Parkes Way): 0.24 + 80·0.01 + 0.30 + 0.30 − 0.20 = </w:t>
      </w:r>
      <w:r w:rsidRPr="00430E03">
        <w:rPr>
          <w:b/>
          <w:bCs/>
        </w:rPr>
        <w:t>1.44</w:t>
      </w:r>
    </w:p>
    <w:p w14:paraId="18FE6135" w14:textId="77777777" w:rsidR="00430E03" w:rsidRPr="00430E03" w:rsidRDefault="00430E03" w:rsidP="00430E03">
      <w:pPr>
        <w:rPr>
          <w:b/>
          <w:bCs/>
        </w:rPr>
      </w:pPr>
      <w:r w:rsidRPr="00430E03">
        <w:rPr>
          <w:b/>
          <w:bCs/>
        </w:rPr>
        <w:t>Result (with these weights)</w:t>
      </w:r>
    </w:p>
    <w:p w14:paraId="71E3F356" w14:textId="77777777" w:rsidR="00430E03" w:rsidRPr="00430E03" w:rsidRDefault="00430E03" w:rsidP="00430E03">
      <w:pPr>
        <w:numPr>
          <w:ilvl w:val="0"/>
          <w:numId w:val="3"/>
        </w:numPr>
      </w:pPr>
      <w:r w:rsidRPr="00430E03">
        <w:rPr>
          <w:b/>
          <w:bCs/>
        </w:rPr>
        <w:t>Road 3 (Barton Hwy): 2.18</w:t>
      </w:r>
    </w:p>
    <w:p w14:paraId="50FB1637" w14:textId="77777777" w:rsidR="00430E03" w:rsidRPr="00430E03" w:rsidRDefault="00430E03" w:rsidP="00430E03">
      <w:pPr>
        <w:numPr>
          <w:ilvl w:val="0"/>
          <w:numId w:val="3"/>
        </w:numPr>
      </w:pPr>
      <w:r w:rsidRPr="00430E03">
        <w:rPr>
          <w:b/>
          <w:bCs/>
        </w:rPr>
        <w:t>Road 2 (Gungahlin Dr): 1.729</w:t>
      </w:r>
    </w:p>
    <w:p w14:paraId="4B900C14" w14:textId="77777777" w:rsidR="00430E03" w:rsidRPr="00430E03" w:rsidRDefault="00430E03" w:rsidP="00430E03">
      <w:pPr>
        <w:numPr>
          <w:ilvl w:val="0"/>
          <w:numId w:val="3"/>
        </w:numPr>
      </w:pPr>
      <w:r w:rsidRPr="00430E03">
        <w:rPr>
          <w:b/>
          <w:bCs/>
        </w:rPr>
        <w:t>Road 4 (Parkes Way): 1.44</w:t>
      </w:r>
    </w:p>
    <w:p w14:paraId="702C3BC5" w14:textId="77777777" w:rsidR="00430E03" w:rsidRPr="00430E03" w:rsidRDefault="00430E03" w:rsidP="00430E03">
      <w:pPr>
        <w:numPr>
          <w:ilvl w:val="0"/>
          <w:numId w:val="3"/>
        </w:numPr>
      </w:pPr>
      <w:r w:rsidRPr="00430E03">
        <w:rPr>
          <w:b/>
          <w:bCs/>
        </w:rPr>
        <w:t>Road 1 (Northbourne Ave): 1.10</w:t>
      </w:r>
    </w:p>
    <w:p w14:paraId="59EDCBC0" w14:textId="77777777" w:rsidR="00430E03" w:rsidRPr="00430E03" w:rsidRDefault="00430E03" w:rsidP="00430E03"/>
    <w:p w14:paraId="4CDFDC07" w14:textId="1EF9B5B8" w:rsidR="00430E03" w:rsidRDefault="00430E03" w:rsidP="005B7018"/>
    <w:p w14:paraId="18029D26" w14:textId="77777777" w:rsidR="00430E03" w:rsidRDefault="00430E03" w:rsidP="005B7018"/>
    <w:p w14:paraId="046B70BC" w14:textId="77777777" w:rsidR="005B7018" w:rsidRDefault="005B7018" w:rsidP="005B7018"/>
    <w:p w14:paraId="65DD5CF1" w14:textId="77777777" w:rsidR="005B7018" w:rsidRDefault="005B7018" w:rsidP="005B7018"/>
    <w:p w14:paraId="5014594A" w14:textId="77777777" w:rsidR="005B7018" w:rsidRDefault="005B7018" w:rsidP="005B7018"/>
    <w:sectPr w:rsidR="005B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067B"/>
    <w:multiLevelType w:val="multilevel"/>
    <w:tmpl w:val="7B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D472B"/>
    <w:multiLevelType w:val="multilevel"/>
    <w:tmpl w:val="FD5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637F8"/>
    <w:multiLevelType w:val="multilevel"/>
    <w:tmpl w:val="BAB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86061">
    <w:abstractNumId w:val="0"/>
  </w:num>
  <w:num w:numId="2" w16cid:durableId="904296127">
    <w:abstractNumId w:val="1"/>
  </w:num>
  <w:num w:numId="3" w16cid:durableId="131406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18"/>
    <w:rsid w:val="00430E03"/>
    <w:rsid w:val="0049727D"/>
    <w:rsid w:val="005B7018"/>
    <w:rsid w:val="00A1149F"/>
    <w:rsid w:val="00D56849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F4D"/>
  <w15:chartTrackingRefBased/>
  <w15:docId w15:val="{DBB49049-665E-44D6-999F-BD3FAC55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E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PAKROOHJAHROMI</dc:creator>
  <cp:keywords/>
  <dc:description/>
  <cp:lastModifiedBy>NIMA PAKROOHJAHROMI</cp:lastModifiedBy>
  <cp:revision>2</cp:revision>
  <dcterms:created xsi:type="dcterms:W3CDTF">2025-08-31T04:05:00Z</dcterms:created>
  <dcterms:modified xsi:type="dcterms:W3CDTF">2025-08-31T04:58:00Z</dcterms:modified>
</cp:coreProperties>
</file>