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F353" w14:textId="77777777" w:rsidR="00280449" w:rsidRDefault="00280449" w:rsidP="00280449">
      <w:r>
        <w:t>DECLARAÇÃO DE RESULTADO DA AVALIAÇÃO DE HETEROIDENTIFICAÇÃO</w:t>
      </w:r>
    </w:p>
    <w:p w14:paraId="79DEA2F9" w14:textId="77777777" w:rsidR="00280449" w:rsidRDefault="00280449" w:rsidP="00280449"/>
    <w:p w14:paraId="6D1F12E8" w14:textId="77777777" w:rsidR="00280449" w:rsidRDefault="00280449" w:rsidP="00280449">
      <w:r>
        <w:t>A comissão responsável pelo procedimento de heteroidentificação do processo seletivo {{processo_seletivo}} declara que realizou a avaliação da autodeclaração da pessoa candidata abaixo identificada.</w:t>
      </w:r>
    </w:p>
    <w:p w14:paraId="5C253036" w14:textId="77777777" w:rsidR="00280449" w:rsidRDefault="00280449" w:rsidP="00280449"/>
    <w:p w14:paraId="19B7710B" w14:textId="77777777" w:rsidR="00280449" w:rsidRDefault="00280449" w:rsidP="00280449">
      <w:r>
        <w:t>Dados da Pessoa Candidata</w:t>
      </w:r>
    </w:p>
    <w:p w14:paraId="2D787C47" w14:textId="77777777" w:rsidR="00280449" w:rsidRDefault="00280449" w:rsidP="00280449"/>
    <w:p w14:paraId="02447C00" w14:textId="77777777" w:rsidR="00280449" w:rsidRDefault="00280449" w:rsidP="00280449">
      <w:r>
        <w:t>Nome: {{nome}}</w:t>
      </w:r>
    </w:p>
    <w:p w14:paraId="1855B510" w14:textId="77777777" w:rsidR="00280449" w:rsidRDefault="00280449" w:rsidP="00280449">
      <w:r>
        <w:t>CPF: {{cpf}}</w:t>
      </w:r>
    </w:p>
    <w:p w14:paraId="10023519" w14:textId="77777777" w:rsidR="00280449" w:rsidRDefault="00280449" w:rsidP="00280449"/>
    <w:p w14:paraId="3FBBC371" w14:textId="77777777" w:rsidR="00280449" w:rsidRDefault="00280449" w:rsidP="00280449">
      <w:r>
        <w:t>Após análise realizada pela banca, conforme critérios estabelecidos no edital, foi atribuído o seguinte resultado:</w:t>
      </w:r>
    </w:p>
    <w:p w14:paraId="2145AB35" w14:textId="77777777" w:rsidR="00280449" w:rsidRDefault="00280449" w:rsidP="00280449"/>
    <w:p w14:paraId="08C5CBFA" w14:textId="77777777" w:rsidR="00280449" w:rsidRDefault="00280449" w:rsidP="00280449">
      <w:r>
        <w:t>Resultado da Avaliação: {{resultado}}</w:t>
      </w:r>
    </w:p>
    <w:p w14:paraId="272EE062" w14:textId="77777777" w:rsidR="00280449" w:rsidRDefault="00280449" w:rsidP="00280449"/>
    <w:p w14:paraId="4C62C9AC" w14:textId="77777777" w:rsidR="00280449" w:rsidRDefault="00280449" w:rsidP="00280449">
      <w:r>
        <w:t>Esta declaração é emitida para fins de comprovação junto ao processo seletivo institucional.</w:t>
      </w:r>
    </w:p>
    <w:p w14:paraId="04DF9C90" w14:textId="77777777" w:rsidR="00280449" w:rsidRDefault="00280449" w:rsidP="00280449"/>
    <w:p w14:paraId="1185E1F5" w14:textId="77777777" w:rsidR="00280449" w:rsidRDefault="00280449" w:rsidP="00280449">
      <w:r>
        <w:t>Local: {{local}}</w:t>
      </w:r>
    </w:p>
    <w:p w14:paraId="583A3CD5" w14:textId="77777777" w:rsidR="00280449" w:rsidRDefault="00280449" w:rsidP="00280449">
      <w:r>
        <w:t>Data: {{data_avaliacao}}</w:t>
      </w:r>
    </w:p>
    <w:p w14:paraId="4D3CA67F" w14:textId="77777777" w:rsidR="00280449" w:rsidRDefault="00280449" w:rsidP="00280449"/>
    <w:p w14:paraId="2ACC3E4A" w14:textId="77777777" w:rsidR="00280449" w:rsidRDefault="00280449" w:rsidP="00280449">
      <w:pPr>
        <w:jc w:val="center"/>
      </w:pPr>
      <w:r>
        <w:t>___________________________________</w:t>
      </w:r>
    </w:p>
    <w:p w14:paraId="2034C68D" w14:textId="787E62CA" w:rsidR="00E735AB" w:rsidRDefault="00280449" w:rsidP="00280449">
      <w:pPr>
        <w:jc w:val="center"/>
      </w:pPr>
      <w:r>
        <w:t>Comissão de Heteroidentificação</w:t>
      </w:r>
    </w:p>
    <w:sectPr w:rsidR="00E73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49"/>
    <w:rsid w:val="000D36E5"/>
    <w:rsid w:val="00280449"/>
    <w:rsid w:val="008F2C7B"/>
    <w:rsid w:val="009B7B31"/>
    <w:rsid w:val="00A06763"/>
    <w:rsid w:val="00B97DDB"/>
    <w:rsid w:val="00C70117"/>
    <w:rsid w:val="00CB40F2"/>
    <w:rsid w:val="00D353E0"/>
    <w:rsid w:val="00E7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EAFA"/>
  <w15:chartTrackingRefBased/>
  <w15:docId w15:val="{6B9B11F6-2F41-460C-A085-F02D2F13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8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8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8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8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8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8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8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8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8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8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8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8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80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8044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80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8044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80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80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8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8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8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8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8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804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44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804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8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8044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80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591</Characters>
  <Application>Microsoft Office Word</Application>
  <DocSecurity>0</DocSecurity>
  <Lines>24</Lines>
  <Paragraphs>12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Oliveira Mota</dc:creator>
  <cp:keywords/>
  <dc:description/>
  <cp:lastModifiedBy>Tatiana Oliveira Mota</cp:lastModifiedBy>
  <cp:revision>2</cp:revision>
  <dcterms:created xsi:type="dcterms:W3CDTF">2026-03-08T22:36:00Z</dcterms:created>
  <dcterms:modified xsi:type="dcterms:W3CDTF">2026-03-08T22:37:00Z</dcterms:modified>
</cp:coreProperties>
</file>