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1766" w14:textId="77777777" w:rsidR="009509D7" w:rsidRDefault="009509D7" w:rsidP="009509D7">
      <w:r>
        <w:t>RESULTADO DA AVALIAÇÃO DE HETEROIDENTIFICAÇÃO</w:t>
      </w:r>
    </w:p>
    <w:p w14:paraId="60AA9233" w14:textId="77777777" w:rsidR="009509D7" w:rsidRDefault="009509D7" w:rsidP="009509D7"/>
    <w:p w14:paraId="0AB788F8" w14:textId="319F7C6B" w:rsidR="009509D7" w:rsidRDefault="009509D7" w:rsidP="009509D7">
      <w:r>
        <w:t>Edital</w:t>
      </w:r>
      <w:r>
        <w:t>: {{processo_seletivo}}</w:t>
      </w:r>
    </w:p>
    <w:p w14:paraId="3E0E4EC9" w14:textId="77777777" w:rsidR="009509D7" w:rsidRDefault="009509D7" w:rsidP="009509D7"/>
    <w:p w14:paraId="45F153CE" w14:textId="589C7BA4" w:rsidR="009509D7" w:rsidRDefault="009509D7" w:rsidP="009509D7">
      <w:r>
        <w:t xml:space="preserve">A pessoa candidata abaixo identificada foi avaliada pela banca de </w:t>
      </w:r>
      <w:r>
        <w:t>h</w:t>
      </w:r>
      <w:r>
        <w:t>eteroidentificação responsável pelo processo seletivo.</w:t>
      </w:r>
    </w:p>
    <w:p w14:paraId="5628D70F" w14:textId="77777777" w:rsidR="009509D7" w:rsidRDefault="009509D7" w:rsidP="009509D7"/>
    <w:p w14:paraId="77CF3064" w14:textId="77777777" w:rsidR="009509D7" w:rsidRDefault="009509D7" w:rsidP="009509D7">
      <w:r>
        <w:t>Nome: {{nome}}</w:t>
      </w:r>
    </w:p>
    <w:p w14:paraId="62805347" w14:textId="77777777" w:rsidR="009509D7" w:rsidRDefault="009509D7" w:rsidP="009509D7">
      <w:r>
        <w:t>CPF: {{cpf}}</w:t>
      </w:r>
    </w:p>
    <w:p w14:paraId="70A8D9DA" w14:textId="77777777" w:rsidR="009509D7" w:rsidRDefault="009509D7" w:rsidP="009509D7"/>
    <w:p w14:paraId="18BA7E9A" w14:textId="77777777" w:rsidR="009509D7" w:rsidRDefault="009509D7" w:rsidP="009509D7">
      <w:r>
        <w:t>Resultado da Avaliação:</w:t>
      </w:r>
    </w:p>
    <w:p w14:paraId="7F651DE6" w14:textId="77777777" w:rsidR="009509D7" w:rsidRDefault="009509D7" w:rsidP="009509D7"/>
    <w:p w14:paraId="64919D74" w14:textId="008B69C3" w:rsidR="009509D7" w:rsidRDefault="009509D7" w:rsidP="009509D7">
      <w:r>
        <w:t>{{resultado}}</w:t>
      </w:r>
    </w:p>
    <w:p w14:paraId="4152529E" w14:textId="77777777" w:rsidR="009509D7" w:rsidRDefault="009509D7" w:rsidP="009509D7"/>
    <w:p w14:paraId="0E384B52" w14:textId="77777777" w:rsidR="009509D7" w:rsidRDefault="009509D7" w:rsidP="009509D7">
      <w:r>
        <w:t>Observação:</w:t>
      </w:r>
    </w:p>
    <w:p w14:paraId="20AE4D0D" w14:textId="77777777" w:rsidR="009509D7" w:rsidRDefault="009509D7" w:rsidP="009509D7">
      <w:r>
        <w:t>O resultado foi registrado conforme os critérios definidos no edital e nas normativas institucionais vigentes.</w:t>
      </w:r>
    </w:p>
    <w:p w14:paraId="59CEB168" w14:textId="77777777" w:rsidR="009509D7" w:rsidRDefault="009509D7" w:rsidP="009509D7"/>
    <w:p w14:paraId="6978B9C5" w14:textId="77777777" w:rsidR="009509D7" w:rsidRDefault="009509D7" w:rsidP="009509D7">
      <w:r>
        <w:t>Local: {{local}}</w:t>
      </w:r>
    </w:p>
    <w:p w14:paraId="577BB659" w14:textId="77777777" w:rsidR="009509D7" w:rsidRDefault="009509D7" w:rsidP="009509D7">
      <w:r>
        <w:t>Data: {{data_avaliacao}}</w:t>
      </w:r>
    </w:p>
    <w:p w14:paraId="400F50DE" w14:textId="77777777" w:rsidR="009509D7" w:rsidRDefault="009509D7" w:rsidP="009509D7"/>
    <w:p w14:paraId="269E3B01" w14:textId="77777777" w:rsidR="009509D7" w:rsidRDefault="009509D7" w:rsidP="009509D7">
      <w:r>
        <w:t>___________________________________</w:t>
      </w:r>
    </w:p>
    <w:p w14:paraId="3A1C3529" w14:textId="1F4A4D7D" w:rsidR="00E735AB" w:rsidRDefault="009509D7" w:rsidP="009509D7">
      <w:r>
        <w:t>Comissão Avaliadora</w:t>
      </w:r>
    </w:p>
    <w:sectPr w:rsidR="00E735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D7"/>
    <w:rsid w:val="000D36E5"/>
    <w:rsid w:val="008F2C7B"/>
    <w:rsid w:val="009509D7"/>
    <w:rsid w:val="00A06763"/>
    <w:rsid w:val="00B97DDB"/>
    <w:rsid w:val="00C70117"/>
    <w:rsid w:val="00CB40F2"/>
    <w:rsid w:val="00D353E0"/>
    <w:rsid w:val="00E7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CAE8D"/>
  <w15:chartTrackingRefBased/>
  <w15:docId w15:val="{39CD2AE4-3B18-4347-8740-1A353F354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50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0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50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0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0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0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0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0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0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50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0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50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09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09D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09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09D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09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09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50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0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0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0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50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09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9D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509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0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09D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50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</Words>
  <Characters>436</Characters>
  <Application>Microsoft Office Word</Application>
  <DocSecurity>0</DocSecurity>
  <Lines>18</Lines>
  <Paragraphs>9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Oliveira Mota</dc:creator>
  <cp:keywords/>
  <dc:description/>
  <cp:lastModifiedBy>Tatiana Oliveira Mota</cp:lastModifiedBy>
  <cp:revision>1</cp:revision>
  <dcterms:created xsi:type="dcterms:W3CDTF">2026-03-08T22:37:00Z</dcterms:created>
  <dcterms:modified xsi:type="dcterms:W3CDTF">2026-03-08T22:39:00Z</dcterms:modified>
</cp:coreProperties>
</file>