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661F4" w14:textId="147EBF90" w:rsidR="000140A7" w:rsidRDefault="000140A7">
      <w:r>
        <w:rPr>
          <w:noProof/>
        </w:rPr>
        <w:drawing>
          <wp:inline distT="0" distB="0" distL="0" distR="0" wp14:anchorId="1FC94EBF" wp14:editId="2C33E685">
            <wp:extent cx="5935980" cy="30937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1A0B6" w14:textId="5D87BF18" w:rsidR="000140A7" w:rsidRDefault="000140A7">
      <w:r w:rsidRPr="000140A7">
        <w:t>Answer: The population survives after 15 steps.</w:t>
      </w:r>
    </w:p>
    <w:p w14:paraId="7B7268A1" w14:textId="3BBAD602" w:rsidR="000140A7" w:rsidRDefault="000140A7">
      <w:r>
        <w:t>Data:</w:t>
      </w:r>
    </w:p>
    <w:p w14:paraId="723CAB4B" w14:textId="2778351F" w:rsidR="000140A7" w:rsidRDefault="000140A7">
      <w:r w:rsidRPr="000140A7">
        <w:drawing>
          <wp:inline distT="0" distB="0" distL="0" distR="0" wp14:anchorId="499AAF77" wp14:editId="4E4A53D4">
            <wp:extent cx="4944165" cy="3943900"/>
            <wp:effectExtent l="0" t="0" r="889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FD30" w14:textId="662EDA8C" w:rsidR="000140A7" w:rsidRDefault="000140A7"/>
    <w:p w14:paraId="25F94E58" w14:textId="09B0DFD9" w:rsidR="000140A7" w:rsidRDefault="000140A7">
      <w:r>
        <w:lastRenderedPageBreak/>
        <w:t>Task VI Data:</w:t>
      </w:r>
    </w:p>
    <w:p w14:paraId="60DB6A6C" w14:textId="08D172D4" w:rsidR="000140A7" w:rsidRDefault="000140A7">
      <w:r>
        <w:rPr>
          <w:noProof/>
        </w:rPr>
        <w:drawing>
          <wp:inline distT="0" distB="0" distL="0" distR="0" wp14:anchorId="64F4379D" wp14:editId="5831C7F9">
            <wp:extent cx="2933700" cy="2758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4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0A7"/>
    <w:rsid w:val="000140A7"/>
    <w:rsid w:val="000378FE"/>
    <w:rsid w:val="003F01C6"/>
    <w:rsid w:val="0090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6BDF6"/>
  <w15:chartTrackingRefBased/>
  <w15:docId w15:val="{643E64E3-73D4-4036-A368-01868B779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Rareş NEGRILĂ (134710)</dc:creator>
  <cp:keywords/>
  <dc:description/>
  <cp:lastModifiedBy>Rareş NEGRILĂ (134710)</cp:lastModifiedBy>
  <cp:revision>1</cp:revision>
  <dcterms:created xsi:type="dcterms:W3CDTF">2026-03-09T17:50:00Z</dcterms:created>
  <dcterms:modified xsi:type="dcterms:W3CDTF">2026-03-09T17:53:00Z</dcterms:modified>
</cp:coreProperties>
</file>