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FC6D" w14:textId="77777777" w:rsidR="00965F50" w:rsidRPr="0085151F" w:rsidRDefault="00965F50" w:rsidP="00965F50">
      <w:pPr>
        <w:rPr>
          <w:rStyle w:val="hljs-keyword"/>
        </w:rPr>
      </w:pPr>
      <w:r w:rsidRPr="0085151F">
        <w:rPr>
          <w:rStyle w:val="hljs-keyword"/>
        </w:rPr>
        <w:t>-- Таблица пользователей</w:t>
      </w:r>
    </w:p>
    <w:p w14:paraId="09BD9C6C" w14:textId="77777777" w:rsidR="00965F50" w:rsidRPr="0085151F" w:rsidRDefault="00965F50" w:rsidP="00965F50">
      <w:pPr>
        <w:rPr>
          <w:rStyle w:val="hljs-keyword"/>
        </w:rPr>
      </w:pPr>
      <w:r w:rsidRPr="0085151F">
        <w:rPr>
          <w:rStyle w:val="hljs-keyword"/>
          <w:lang w:val="en-US"/>
        </w:rPr>
        <w:t>CREATE</w:t>
      </w:r>
      <w:r w:rsidRPr="0085151F">
        <w:rPr>
          <w:rStyle w:val="hljs-keyword"/>
        </w:rPr>
        <w:t xml:space="preserve"> </w:t>
      </w:r>
      <w:r w:rsidRPr="0085151F">
        <w:rPr>
          <w:rStyle w:val="hljs-keyword"/>
          <w:lang w:val="en-US"/>
        </w:rPr>
        <w:t>TABLE</w:t>
      </w:r>
      <w:r w:rsidRPr="0085151F">
        <w:rPr>
          <w:rStyle w:val="hljs-keyword"/>
        </w:rPr>
        <w:t xml:space="preserve"> </w:t>
      </w:r>
      <w:r w:rsidRPr="0085151F">
        <w:rPr>
          <w:rStyle w:val="hljs-keyword"/>
          <w:lang w:val="en-US"/>
        </w:rPr>
        <w:t>users</w:t>
      </w:r>
      <w:r w:rsidRPr="0085151F">
        <w:rPr>
          <w:rStyle w:val="hljs-keyword"/>
        </w:rPr>
        <w:t xml:space="preserve"> (</w:t>
      </w:r>
    </w:p>
    <w:p w14:paraId="4A267EE6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</w:rPr>
        <w:t xml:space="preserve">    </w:t>
      </w:r>
      <w:r w:rsidRPr="0085151F">
        <w:rPr>
          <w:rStyle w:val="hljs-keyword"/>
          <w:lang w:val="en-US"/>
        </w:rPr>
        <w:t xml:space="preserve">userID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41DF2914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lastName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100) NOT NULL,</w:t>
      </w:r>
    </w:p>
    <w:p w14:paraId="2937B0D8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firstName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100) NOT NULL,</w:t>
      </w:r>
    </w:p>
    <w:p w14:paraId="58881A5F" w14:textId="77777777" w:rsidR="00965F50" w:rsidRPr="0085151F" w:rsidRDefault="00965F50" w:rsidP="00965F50">
      <w:pPr>
        <w:rPr>
          <w:rStyle w:val="hljs-keyword"/>
        </w:rPr>
      </w:pPr>
      <w:r w:rsidRPr="0085151F">
        <w:rPr>
          <w:rStyle w:val="hljs-keyword"/>
          <w:lang w:val="en-US"/>
        </w:rPr>
        <w:t xml:space="preserve">    middleName</w:t>
      </w:r>
      <w:r w:rsidRPr="0085151F">
        <w:rPr>
          <w:rStyle w:val="hljs-keyword"/>
        </w:rPr>
        <w:t xml:space="preserve"> </w:t>
      </w:r>
      <w:proofErr w:type="gramStart"/>
      <w:r w:rsidRPr="0085151F">
        <w:rPr>
          <w:rStyle w:val="hljs-keyword"/>
          <w:lang w:val="en-US"/>
        </w:rPr>
        <w:t>NVARCHAR</w:t>
      </w:r>
      <w:r w:rsidRPr="0085151F">
        <w:rPr>
          <w:rStyle w:val="hljs-keyword"/>
        </w:rPr>
        <w:t>(</w:t>
      </w:r>
      <w:proofErr w:type="gramEnd"/>
      <w:r w:rsidRPr="0085151F">
        <w:rPr>
          <w:rStyle w:val="hljs-keyword"/>
        </w:rPr>
        <w:t xml:space="preserve">100) </w:t>
      </w:r>
      <w:r w:rsidRPr="0085151F">
        <w:rPr>
          <w:rStyle w:val="hljs-keyword"/>
          <w:lang w:val="en-US"/>
        </w:rPr>
        <w:t>NULL</w:t>
      </w:r>
      <w:r w:rsidRPr="0085151F">
        <w:rPr>
          <w:rStyle w:val="hljs-keyword"/>
        </w:rPr>
        <w:t>, -- Отчество может отсутствовать</w:t>
      </w:r>
    </w:p>
    <w:p w14:paraId="7868886C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</w:rPr>
        <w:t xml:space="preserve">    </w:t>
      </w:r>
      <w:r w:rsidRPr="0085151F">
        <w:rPr>
          <w:rStyle w:val="hljs-keyword"/>
          <w:lang w:val="en-US"/>
        </w:rPr>
        <w:t xml:space="preserve">phone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20) NOT NULL UNIQUE,</w:t>
      </w:r>
    </w:p>
    <w:p w14:paraId="5D46963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login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100) NOT NULL UNIQUE,</w:t>
      </w:r>
    </w:p>
    <w:p w14:paraId="77FE7780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password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255) NOT NULL,</w:t>
      </w:r>
    </w:p>
    <w:p w14:paraId="783B656E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userType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50) CHECK (userType IN ('Менеджер', 'Специалист', 'Оператор', 'Заказчик')) NOT NULL</w:t>
      </w:r>
    </w:p>
    <w:p w14:paraId="19AF1796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6D289B3F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49D8C436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-- Таблица типов климатической техники</w:t>
      </w:r>
    </w:p>
    <w:p w14:paraId="1BEC1D11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climate_tech_types (</w:t>
      </w:r>
    </w:p>
    <w:p w14:paraId="4C23D9A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techTypeID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166202FC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techTypeName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100) NOT NULL UNIQUE</w:t>
      </w:r>
    </w:p>
    <w:p w14:paraId="4919482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69F2BCE3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204548C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-- Таблица моделей климатической техники</w:t>
      </w:r>
    </w:p>
    <w:p w14:paraId="1D06AF60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climate_tech_models (</w:t>
      </w:r>
    </w:p>
    <w:p w14:paraId="2482B39E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modelID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453181A6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modelName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255) NOT NULL UNIQUE,</w:t>
      </w:r>
    </w:p>
    <w:p w14:paraId="1747A190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techTypeID INT NOT NULL,</w:t>
      </w:r>
    </w:p>
    <w:p w14:paraId="320DC62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(techTypeID) REFERENCES climate_tech_types(techTypeID)</w:t>
      </w:r>
    </w:p>
    <w:p w14:paraId="557708BA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5296A382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780B8731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-- Таблица статусов заявок</w:t>
      </w:r>
    </w:p>
    <w:p w14:paraId="6D4E6240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statuses (</w:t>
      </w:r>
    </w:p>
    <w:p w14:paraId="731C3067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statusID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1B79C2B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statusName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100) NOT NULL UNIQUE</w:t>
      </w:r>
    </w:p>
    <w:p w14:paraId="292F1A6E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0F15B9CB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4F854D54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lastRenderedPageBreak/>
        <w:t>-- Таблица заявок на ремонт</w:t>
      </w:r>
    </w:p>
    <w:p w14:paraId="47F46C47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requests (</w:t>
      </w:r>
    </w:p>
    <w:p w14:paraId="06EAB4B1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requestID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7522960E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startDate DATE NOT NULL,</w:t>
      </w:r>
    </w:p>
    <w:p w14:paraId="4AE39A4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modelID INT NOT NULL,</w:t>
      </w:r>
    </w:p>
    <w:p w14:paraId="18A2BE76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problemDescription NVARCHAR(MAX) NOT NULL,</w:t>
      </w:r>
    </w:p>
    <w:p w14:paraId="3671637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requestStatus INT NOT NULL,</w:t>
      </w:r>
    </w:p>
    <w:p w14:paraId="3701F20C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completionDate DATE NULL,</w:t>
      </w:r>
    </w:p>
    <w:p w14:paraId="60AF8F1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masterID INT NULL,</w:t>
      </w:r>
    </w:p>
    <w:p w14:paraId="4A10A824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clientID INT NOT NULL,</w:t>
      </w:r>
    </w:p>
    <w:p w14:paraId="7C0F378E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(modelID) REFERENCES climate_tech_models(modelID),</w:t>
      </w:r>
    </w:p>
    <w:p w14:paraId="6ED3318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(requestStatus) REFERENCES statuses(statusID),</w:t>
      </w:r>
    </w:p>
    <w:p w14:paraId="3720EEE0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(masterID) REFERENCES users(userID),</w:t>
      </w:r>
    </w:p>
    <w:p w14:paraId="0578DC9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(clientID) REFERENCES users(userID)</w:t>
      </w:r>
    </w:p>
    <w:p w14:paraId="08B294A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45FE56D6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49562D1A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-- Таблица комментариев к заявкам</w:t>
      </w:r>
    </w:p>
    <w:p w14:paraId="0A0D24BA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comments (</w:t>
      </w:r>
    </w:p>
    <w:p w14:paraId="3546A4B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commentID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722A2D0A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message NVARCHAR(MAX) NOT NULL,</w:t>
      </w:r>
    </w:p>
    <w:p w14:paraId="570EBEAF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masterID INT NOT NULL,</w:t>
      </w:r>
    </w:p>
    <w:p w14:paraId="6BB628B2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requestID INT NOT NULL,</w:t>
      </w:r>
    </w:p>
    <w:p w14:paraId="46442ECC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(masterID) REFERENCES users(userID),</w:t>
      </w:r>
    </w:p>
    <w:p w14:paraId="40C424F2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(requestID) REFERENCES requests(requestID)</w:t>
      </w:r>
    </w:p>
    <w:p w14:paraId="3FCA33C7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4B31274B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37BD4575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-- Таблица деталей для ремонта</w:t>
      </w:r>
    </w:p>
    <w:p w14:paraId="731E71D7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repair_parts (</w:t>
      </w:r>
    </w:p>
    <w:p w14:paraId="72024B3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partID INT PRIMARY KEY </w:t>
      </w:r>
      <w:proofErr w:type="gramStart"/>
      <w:r w:rsidRPr="0085151F">
        <w:rPr>
          <w:rStyle w:val="hljs-keyword"/>
          <w:lang w:val="en-US"/>
        </w:rPr>
        <w:t>IDENTITY(</w:t>
      </w:r>
      <w:proofErr w:type="gramEnd"/>
      <w:r w:rsidRPr="0085151F">
        <w:rPr>
          <w:rStyle w:val="hljs-keyword"/>
          <w:lang w:val="en-US"/>
        </w:rPr>
        <w:t>1,1),</w:t>
      </w:r>
    </w:p>
    <w:p w14:paraId="5D0CCF4D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partName </w:t>
      </w:r>
      <w:proofErr w:type="gramStart"/>
      <w:r w:rsidRPr="0085151F">
        <w:rPr>
          <w:rStyle w:val="hljs-keyword"/>
          <w:lang w:val="en-US"/>
        </w:rPr>
        <w:t>NVARCHAR(</w:t>
      </w:r>
      <w:proofErr w:type="gramEnd"/>
      <w:r w:rsidRPr="0085151F">
        <w:rPr>
          <w:rStyle w:val="hljs-keyword"/>
          <w:lang w:val="en-US"/>
        </w:rPr>
        <w:t>255) NOT NULL UNIQUE</w:t>
      </w:r>
    </w:p>
    <w:p w14:paraId="4F79B814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0B97C1D1" w14:textId="77777777" w:rsidR="00965F50" w:rsidRPr="0085151F" w:rsidRDefault="00965F50" w:rsidP="00965F50">
      <w:pPr>
        <w:rPr>
          <w:rStyle w:val="hljs-keyword"/>
          <w:lang w:val="en-US"/>
        </w:rPr>
      </w:pPr>
    </w:p>
    <w:p w14:paraId="57F32DA4" w14:textId="77777777" w:rsidR="00965F50" w:rsidRPr="0085151F" w:rsidRDefault="00965F50" w:rsidP="00965F50">
      <w:pPr>
        <w:rPr>
          <w:rStyle w:val="hljs-keyword"/>
        </w:rPr>
      </w:pPr>
      <w:r w:rsidRPr="0085151F">
        <w:rPr>
          <w:rStyle w:val="hljs-keyword"/>
        </w:rPr>
        <w:lastRenderedPageBreak/>
        <w:t>-- Таблица связки заявок и деталей для ремонта</w:t>
      </w:r>
    </w:p>
    <w:p w14:paraId="272AC7B1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CREATE TABLE request_parts (</w:t>
      </w:r>
    </w:p>
    <w:p w14:paraId="2F3BA65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requestID INT NOT NULL,</w:t>
      </w:r>
    </w:p>
    <w:p w14:paraId="1E695E07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partID INT NOT NULL,</w:t>
      </w:r>
    </w:p>
    <w:p w14:paraId="4B49072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quantity INT NOT NULL CHECK (quantity &gt; 0),</w:t>
      </w:r>
    </w:p>
    <w:p w14:paraId="4BA3A653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PRIMARY KEY (requestID, partID),</w:t>
      </w:r>
    </w:p>
    <w:p w14:paraId="6030AB79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(requestID) REFERENCES requests(requestID),</w:t>
      </w:r>
    </w:p>
    <w:p w14:paraId="462F1B52" w14:textId="77777777" w:rsidR="00965F50" w:rsidRPr="0085151F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 xml:space="preserve">    FOREIGN KEY (partID) REFERENCES repair_parts(partID)</w:t>
      </w:r>
    </w:p>
    <w:p w14:paraId="1837F4E1" w14:textId="77777777" w:rsidR="00965F50" w:rsidRDefault="00965F50" w:rsidP="00965F50">
      <w:pPr>
        <w:rPr>
          <w:rStyle w:val="hljs-keyword"/>
          <w:lang w:val="en-US"/>
        </w:rPr>
      </w:pPr>
      <w:r w:rsidRPr="0085151F">
        <w:rPr>
          <w:rStyle w:val="hljs-keyword"/>
          <w:lang w:val="en-US"/>
        </w:rPr>
        <w:t>);</w:t>
      </w:r>
    </w:p>
    <w:p w14:paraId="264176AE" w14:textId="77777777" w:rsidR="00965F50" w:rsidRPr="00965F50" w:rsidRDefault="00965F50">
      <w:pPr>
        <w:rPr>
          <w:lang w:val="en-US"/>
        </w:rPr>
      </w:pPr>
    </w:p>
    <w:p w14:paraId="24D39B31" w14:textId="77777777" w:rsidR="00965F50" w:rsidRPr="00965F50" w:rsidRDefault="00965F50">
      <w:pPr>
        <w:rPr>
          <w:lang w:val="en-US"/>
        </w:rPr>
      </w:pPr>
    </w:p>
    <w:p w14:paraId="37EAB58C" w14:textId="2DB443FA" w:rsidR="00965F50" w:rsidRPr="00965F50" w:rsidRDefault="00965F50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RegisterForm</w:t>
      </w:r>
    </w:p>
    <w:p w14:paraId="33156541" w14:textId="77777777" w:rsidR="00965F50" w:rsidRPr="00965F50" w:rsidRDefault="00965F50">
      <w:pPr>
        <w:rPr>
          <w:lang w:val="en-US"/>
        </w:rPr>
      </w:pPr>
    </w:p>
    <w:p w14:paraId="070A35F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="demka.RegisterForm"</w:t>
      </w:r>
    </w:p>
    <w:p w14:paraId="2DC521B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7EAB534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0DA6B6E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="Регистрация пользователя"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="400"&gt;</w:t>
      </w:r>
    </w:p>
    <w:p w14:paraId="4FC40D0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F35374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Стили для улучшения внешнего вида элементов --&gt;</w:t>
      </w:r>
    </w:p>
    <w:p w14:paraId="2795DE2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="TextBox"&gt;</w:t>
      </w:r>
    </w:p>
    <w:p w14:paraId="3B777B3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="30"/&gt;</w:t>
      </w:r>
    </w:p>
    <w:p w14:paraId="71BDF38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1F3424A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2E6F3E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14:paraId="7CB371A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1B855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D7D9B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="PasswordBox"&gt;</w:t>
      </w:r>
    </w:p>
    <w:p w14:paraId="28C8EDC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="30"/&gt;</w:t>
      </w:r>
    </w:p>
    <w:p w14:paraId="3F575F2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15EB712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045FDD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14:paraId="6CCBC62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7D9C1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AC53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="ComboBox"&gt;</w:t>
      </w:r>
    </w:p>
    <w:p w14:paraId="5CCC060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="30"/&gt;</w:t>
      </w:r>
    </w:p>
    <w:p w14:paraId="1A0F0AF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4E254F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14:paraId="0861CF1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52835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848BB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52F1151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05C402B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="200"/&gt;</w:t>
      </w:r>
    </w:p>
    <w:p w14:paraId="4BA989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="16"/&gt;</w:t>
      </w:r>
    </w:p>
    <w:p w14:paraId="4218CE2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="0,20,0,0"/&gt;</w:t>
      </w:r>
    </w:p>
    <w:p w14:paraId="4CA95CA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="#4CAF50"/&gt;</w:t>
      </w:r>
    </w:p>
    <w:p w14:paraId="1853314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="Foreground"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4A9651C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="Cursor"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="Hand"/&gt;</w:t>
      </w:r>
    </w:p>
    <w:p w14:paraId="03CB0E3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="BorderBrush"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="#4CAF50"/&gt;</w:t>
      </w:r>
    </w:p>
    <w:p w14:paraId="1FEE0BA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="BorderThickness"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0A43040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="HorizontalAlignment"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47FE570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35CD91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0140B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D766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="#F7F7F7"&gt;</w:t>
      </w:r>
    </w:p>
    <w:p w14:paraId="4053AB1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64D7D71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Регистрация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пользователя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="0,0,0,30"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4763749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D43B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599A878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="LastNameTextBox"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184F63E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B7439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69A7FE8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="FirstNameTextBox"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6CDD17C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E5FBB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Отчество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29F788C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="MiddleNameTextBox"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1846412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D9A3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0851A97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="PhoneTextBox"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3FDEF5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45D5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Логин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762E97F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="LoginTextBox"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7487EC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D2A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Пароль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4BB037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PasswordBox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="PasswordBox"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="300"/&gt;</w:t>
      </w:r>
    </w:p>
    <w:p w14:paraId="423D684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67B9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Роль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="Top"/&gt;</w:t>
      </w:r>
    </w:p>
    <w:p w14:paraId="674FCC6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="RoleComboBox"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="300"&gt;</w:t>
      </w:r>
    </w:p>
    <w:p w14:paraId="7B61A4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Менеджер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BEAB9C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Специалист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6E50FA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Оператор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C9590B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Заказчик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0DCC42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5DA43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71DDF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="RegisterButton"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Зарегистрироваться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="RegisterButton_Click"/&gt;</w:t>
      </w:r>
    </w:p>
    <w:p w14:paraId="225C727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9F379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DAA8AC" w14:textId="71D5E500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DD566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B49538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System.Configuration;</w:t>
      </w:r>
    </w:p>
    <w:p w14:paraId="4715A01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AC0BA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1A4778A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EBA17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E181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200E02B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8C003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RegisterForm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19F081D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B0E7D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localhost;Database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BC31A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C98CC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RegisterForm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29FE6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11FFB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8C468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7A9F9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48D83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RegisterButton_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79C968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47378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LastNameTextBox.Text.Trim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2AB76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FirstNameTextBox.Text.Trim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CB819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middleName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MiddleNameTextBox.Text.Trim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37C2D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PhoneTextBox.Text.Trim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13AAE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LoginTextBox.Text.Trim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4FC58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PasswordBox.Password.Trim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658F56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userType = (RoleComboBox.SelectedItem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)?.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Content.ToString();</w:t>
      </w:r>
    </w:p>
    <w:p w14:paraId="6DCC315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D88C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обязательных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полей</w:t>
      </w:r>
    </w:p>
    <w:p w14:paraId="49C63BA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(lastName) ||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.IsNullOrEmpty(firstName) ||</w:t>
      </w:r>
    </w:p>
    <w:p w14:paraId="54EB2FF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(phone) ||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.IsNullOrEmpty(login) ||</w:t>
      </w:r>
    </w:p>
    <w:p w14:paraId="5D9BD6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(password) ||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.IsNullOrEmpty(userType))</w:t>
      </w:r>
    </w:p>
    <w:p w14:paraId="3E7ACF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88973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Заполните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обязательные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поля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.Warning);</w:t>
      </w:r>
    </w:p>
    <w:p w14:paraId="1C2B577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C800B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D16AE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FF707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выбора роли</w:t>
      </w:r>
    </w:p>
    <w:p w14:paraId="32898C4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(userType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D8130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95DED9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роль пользователя."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14:paraId="636FDC9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6DA16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D600D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EB7E8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5261673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C0A97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Users (lastName, firstName, middleName, phone, login, password, userType)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63319B2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"VALUES (@lastName, @firstName, @middleName, @phone, @login, @password, @userType)"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9590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4478DD5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"@lastName"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lastName);</w:t>
      </w:r>
    </w:p>
    <w:p w14:paraId="6BD0729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"@firstName"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firstName);</w:t>
      </w:r>
    </w:p>
    <w:p w14:paraId="36C8758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"@middleName"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middleName);</w:t>
      </w:r>
    </w:p>
    <w:p w14:paraId="4350925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"@phone"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phone);</w:t>
      </w:r>
    </w:p>
    <w:p w14:paraId="050A90C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"@login"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login);</w:t>
      </w:r>
    </w:p>
    <w:p w14:paraId="016040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"@password"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64867AA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"@userType"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userType);</w:t>
      </w:r>
    </w:p>
    <w:p w14:paraId="161B640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D866C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FEC007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BDBA29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F932E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rowsAffected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229CA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(rowsAffected &gt; 0)</w:t>
      </w:r>
    </w:p>
    <w:p w14:paraId="4CE0E9F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B7BA7A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Пользователь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зарегистрирован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Успех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.Information);</w:t>
      </w:r>
    </w:p>
    <w:p w14:paraId="01DAA69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NavigateToUserPage(userType);</w:t>
      </w:r>
    </w:p>
    <w:p w14:paraId="3C3636F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E867F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1CE980B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4FAD9D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684219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добавлении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пользователя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14:paraId="760A5E5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6D16B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0D1D1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3121F23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E551EC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14:paraId="228AEED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6F8B40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200E5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3ED2311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1F5E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NavigateToUserPage(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userType)</w:t>
      </w:r>
    </w:p>
    <w:p w14:paraId="663381B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056CA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targetWindow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253A1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31BFB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(userType)</w:t>
      </w:r>
    </w:p>
    <w:p w14:paraId="0A94E75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7C956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7B85B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targetWindow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RequestsListForm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Менеджер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управляет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заявками</w:t>
      </w:r>
    </w:p>
    <w:p w14:paraId="40C6021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4B1E2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Специалист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7D1547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targetWindow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Специалист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заявки</w:t>
      </w:r>
    </w:p>
    <w:p w14:paraId="64A1B12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15AB7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Оператор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C5FB19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targetWindow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заявки</w:t>
      </w:r>
    </w:p>
    <w:p w14:paraId="1E2D0B5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9748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Заказчик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89944E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specialistID = 1;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передачи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specialistID.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 значение нужно заменить на реальное.</w:t>
      </w:r>
    </w:p>
    <w:p w14:paraId="7AF5192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targetWindow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CompleteRequestForm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(specialistID);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Заказчик завершает заявки</w:t>
      </w:r>
    </w:p>
    <w:p w14:paraId="27D3A33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298D7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E24B3D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"Неизвестная роль пользователя."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14:paraId="2114468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E17EF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2D04A6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C3439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targetWindow !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058A9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A3AC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targetWindow.Show();</w:t>
      </w:r>
    </w:p>
    <w:p w14:paraId="5A1355A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CA026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CAB9E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E4AAB4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8E2B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3F2561" w14:textId="7E89E755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7C93B4" w14:textId="453B228D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A963F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BF16D4" w14:textId="0C018977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RequestsListForm</w:t>
      </w:r>
    </w:p>
    <w:p w14:paraId="320358B9" w14:textId="456F776A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4B2D9C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="demka.RequestsListForm"</w:t>
      </w:r>
    </w:p>
    <w:p w14:paraId="7C5896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DA4FB2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6D446E5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Список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заявок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="600"&gt;</w:t>
      </w:r>
    </w:p>
    <w:p w14:paraId="7549279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FAF2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7058E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Стиль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ComboBox --&gt;</w:t>
      </w:r>
    </w:p>
    <w:p w14:paraId="3C0F133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="ComboBox"&gt;</w:t>
      </w:r>
    </w:p>
    <w:p w14:paraId="296136D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="35"/&gt;</w:t>
      </w:r>
    </w:p>
    <w:p w14:paraId="1182AF3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5D890FF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14:paraId="6E369D5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0401E2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D1938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14DE2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Стиль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DataGrid --&gt;</w:t>
      </w:r>
    </w:p>
    <w:p w14:paraId="789B8F2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="DataGrid"&gt;</w:t>
      </w:r>
    </w:p>
    <w:p w14:paraId="02CFB73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75B4901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="580"/&gt;</w:t>
      </w:r>
    </w:p>
    <w:p w14:paraId="2B09D89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="10"/&gt;</w:t>
      </w:r>
    </w:p>
    <w:p w14:paraId="33C810C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14:paraId="1D383A9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="AutoGenerateColumns"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="True"/&gt;</w:t>
      </w:r>
    </w:p>
    <w:p w14:paraId="112BC73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="SelectionMode"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="Single"/&gt;</w:t>
      </w:r>
    </w:p>
    <w:p w14:paraId="57852F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="GridLinesVisibility"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="None"/&gt;</w:t>
      </w:r>
    </w:p>
    <w:p w14:paraId="2B7216D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="HeadersVisibility"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="Column"/&gt;</w:t>
      </w:r>
    </w:p>
    <w:p w14:paraId="52E3349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="#F5F5F5"/&gt;</w:t>
      </w:r>
    </w:p>
    <w:p w14:paraId="716529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="BorderBrush"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="#CCCCCC"/&gt;</w:t>
      </w:r>
    </w:p>
    <w:p w14:paraId="50F0006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="BorderThickness"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224CCEA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="AlternatingRowBackground"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="#E9E9E9"/&gt;</w:t>
      </w:r>
    </w:p>
    <w:p w14:paraId="779FD4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A6111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9E2E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Стиль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Label --&gt;</w:t>
      </w:r>
    </w:p>
    <w:p w14:paraId="61B2084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="Label"&gt;</w:t>
      </w:r>
    </w:p>
    <w:p w14:paraId="05F3DE7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="16"/&gt;</w:t>
      </w:r>
    </w:p>
    <w:p w14:paraId="77AA49D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="FontWeight"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5ADF389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408B966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15F68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9FCF0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Стиль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Button --&gt;</w:t>
      </w:r>
    </w:p>
    <w:p w14:paraId="34D6BAB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2CC55FD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="Height"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2AFA636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="150"/&gt;</w:t>
      </w:r>
    </w:p>
    <w:p w14:paraId="62C4CF1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="FontSize"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="16"/&gt;</w:t>
      </w:r>
    </w:p>
    <w:p w14:paraId="3348BF2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="#4CAF50"/&gt;</w:t>
      </w:r>
    </w:p>
    <w:p w14:paraId="08DA1E4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="Foreground"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32C92F5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="Cursor"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="Hand"/&gt;</w:t>
      </w:r>
    </w:p>
    <w:p w14:paraId="6B2ACFE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="BorderBrush"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="#4CAF50"/&gt;</w:t>
      </w:r>
    </w:p>
    <w:p w14:paraId="64760DC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="BorderThickness"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="1"/&gt;</w:t>
      </w:r>
    </w:p>
    <w:p w14:paraId="1FFB951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="HorizontalAlignment"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1193484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47C89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E7470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CF9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="#F7F7F7"&gt;</w:t>
      </w:r>
    </w:p>
    <w:p w14:paraId="7620D19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Верхняя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панель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фильтром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6415EB6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37F5460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Список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заявок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="0,0,0,20"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578D6D4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6806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Фильтр по статусу --&gt;</w:t>
      </w:r>
    </w:p>
    <w:p w14:paraId="7999DFE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="Фильтр по статусу"/&gt;</w:t>
      </w:r>
    </w:p>
    <w:p w14:paraId="1F2FF9B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="StatusFilterComboBox"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="StatusFilterComboBox_SelectionChanged"&gt;</w:t>
      </w:r>
    </w:p>
    <w:p w14:paraId="0E8A9B2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Все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66EBBD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Новая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112952C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959086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Выполнено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7A5855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F9D7C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8312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заявками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2AE29E0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DataGrid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="RequestsDataGrid"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="0,50,0,0" /&gt;</w:t>
      </w:r>
    </w:p>
    <w:p w14:paraId="52D54BD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CBFE2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E2FA9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44FEEA" w14:textId="0DB41819" w:rsidR="00965F50" w:rsidRDefault="00965F50" w:rsidP="00965F50"/>
    <w:p w14:paraId="7A0FDCBB" w14:textId="4D93F4FC" w:rsidR="00965F50" w:rsidRDefault="00965F50" w:rsidP="00965F50"/>
    <w:p w14:paraId="266C7F0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B510A7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5F0BBE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8E14C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45C028B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6586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D97D0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649E055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40340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RequestsListForm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43198ED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89D0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localhost;Database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45B2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29332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RequestsListForm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9CD03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EC8E6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2080C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LoadRequests(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A21D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F05DF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19D0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LoadRequests(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statusFilter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02F12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E9976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4D61C2B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SELECT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r.requestID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AS '№', </w:t>
      </w:r>
    </w:p>
    <w:p w14:paraId="3A77320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tt.techTypeName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AS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Тип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оборудования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', </w:t>
      </w:r>
    </w:p>
    <w:p w14:paraId="09C7310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tm.modelName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AS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Модель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', </w:t>
      </w:r>
    </w:p>
    <w:p w14:paraId="39B198E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r.problemDescription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AS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Описание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', </w:t>
      </w:r>
    </w:p>
    <w:p w14:paraId="6D431C2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s.statusName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AS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Статус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',</w:t>
      </w:r>
    </w:p>
    <w:p w14:paraId="429BB5E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(SELECT lastName + ' ' + firstName FROM Users WHERE Users.userID =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r.masterID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) AS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Специалист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'</w:t>
      </w:r>
    </w:p>
    <w:p w14:paraId="6A9EE99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FROM Requests r</w:t>
      </w:r>
    </w:p>
    <w:p w14:paraId="6D740AF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JOIN climate_tech_models tm ON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r.modelID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tm.modelID</w:t>
      </w:r>
    </w:p>
    <w:p w14:paraId="17D4852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JOIN climate_tech_types tt ON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tm.techTypeID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tt.techTypeID</w:t>
      </w:r>
    </w:p>
    <w:p w14:paraId="4F0545F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JOIN statuses s ON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r.requestStatus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s.statusID"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5B01C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602DB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statusFilter !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C5EFE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E91AD5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query +=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WHERE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r.requestStatus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@statusFilter"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B49BF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CCFD14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9D8C3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461986A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50937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1A36C07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statusFilter !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821C2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77DC66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"@statusFilter"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statusFilter);</w:t>
      </w:r>
    </w:p>
    <w:p w14:paraId="6F30270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556A67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DECF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(cmd);</w:t>
      </w:r>
    </w:p>
    <w:p w14:paraId="4AB98F1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dt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B3FFE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(dt);</w:t>
      </w:r>
    </w:p>
    <w:p w14:paraId="536D663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RequestsDataGrid.ItemsSource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dt.DefaultView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F6F3E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F8511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4BCD9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A61B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StatusFilterComboBox_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SelectionChanged(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SelectionChangedEventArgs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524414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E88AA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selectedStatus = (StatusFilterComboBox.SelectedItem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)?.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Content.ToString();</w:t>
      </w:r>
    </w:p>
    <w:p w14:paraId="161AC32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LoadRequests(selectedStatus);</w:t>
      </w:r>
    </w:p>
    <w:p w14:paraId="1BBDEE1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6394F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5597F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2A4C7A" w14:textId="59B31A2B" w:rsidR="00965F50" w:rsidRDefault="00965F50" w:rsidP="00965F50"/>
    <w:p w14:paraId="46FFDC1B" w14:textId="60ABD4A5" w:rsidR="00965F50" w:rsidRDefault="00965F50" w:rsidP="00965F50"/>
    <w:p w14:paraId="3B0999CE" w14:textId="0D108BF5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StatisticsForm</w:t>
      </w:r>
    </w:p>
    <w:p w14:paraId="4ED5E7FB" w14:textId="7F3167F0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68CA66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="demka.StatisticsForm"</w:t>
      </w:r>
    </w:p>
    <w:p w14:paraId="6CD7A03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272A5B0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1EF3484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Статистика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="400"&gt;</w:t>
      </w:r>
    </w:p>
    <w:p w14:paraId="7627B33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140BE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Начальная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="10,10,0,0"/&gt;</w:t>
      </w:r>
    </w:p>
    <w:p w14:paraId="581916D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="StartDatePicker"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="150,10,0,0"/&gt;</w:t>
      </w:r>
    </w:p>
    <w:p w14:paraId="558E67C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2F710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Конечная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="10,50,0,0"/&gt;</w:t>
      </w:r>
    </w:p>
    <w:p w14:paraId="5E0F83B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="EndDatePicker"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="150,50,0,0"/&gt;</w:t>
      </w:r>
    </w:p>
    <w:p w14:paraId="143DC8F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53ADB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="GetStatisticsButton"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Получить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статистику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="100,100,0,0"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="GetStatisticsButton_Click"/&gt;</w:t>
      </w:r>
    </w:p>
    <w:p w14:paraId="223CBE6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0EBE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="ResultLabel"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="10,150,0,0"/&gt;</w:t>
      </w:r>
    </w:p>
    <w:p w14:paraId="1446D42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4506A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6D67A3" w14:textId="7F1DEB04" w:rsidR="00965F50" w:rsidRDefault="00965F50" w:rsidP="00965F50"/>
    <w:p w14:paraId="39CE0671" w14:textId="2FD9FEFC" w:rsidR="00965F50" w:rsidRDefault="00965F50" w:rsidP="00965F50"/>
    <w:p w14:paraId="1F992C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24AC2C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FB42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4DE2F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7086E5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197F3A8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F45A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794B5E0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64302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9825C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ED31E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A168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451F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E0F0C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System.Windows.Navigation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81FA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67822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F95BB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0B99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301C0F6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8885F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388258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StatisticsForm.xaml</w:t>
      </w:r>
    </w:p>
    <w:p w14:paraId="4913985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FC8DAD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StatisticsForm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277F2BC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4BFB02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localhost;Database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D4FAB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A239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StatisticsForm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78949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E960D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35C95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7ACE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5B618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GetStatisticsButton_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7B9BC4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78E52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startDate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StartDatePicker.SelectedDate ??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.MinValue;</w:t>
      </w:r>
    </w:p>
    <w:p w14:paraId="07FB0E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endDate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EndDatePicker.SelectedDate ??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.MaxValue;</w:t>
      </w:r>
    </w:p>
    <w:p w14:paraId="455744F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FCB6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COUNT(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*) FROM Requests WHERE requestStatus =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Выполнено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5CE5DA6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"AND completionDate BETWEEN @startDate AND @endDate"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F782A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BD1C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3F8A9C7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A1B31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2D611B4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"@startDate"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startDate);</w:t>
      </w:r>
    </w:p>
    <w:p w14:paraId="015F5D8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"@endDate"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endDate);</w:t>
      </w:r>
    </w:p>
    <w:p w14:paraId="4294313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3068F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E379F3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6E34EB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4F2DC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(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cmd.ExecuteScalar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9CE63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ResultLabel.Content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Выполнено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заявок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38B68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BF3E1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4BF065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F6465E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A6C88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66D86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89A61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B587C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2621A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17CC88" w14:textId="49E5C707" w:rsidR="00965F50" w:rsidRDefault="00965F50" w:rsidP="00965F50"/>
    <w:p w14:paraId="0F113CB3" w14:textId="23525ABF" w:rsidR="00965F50" w:rsidRDefault="00965F50" w:rsidP="00965F50"/>
    <w:p w14:paraId="29702250" w14:textId="4E5B166C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ProcessRequestForm</w:t>
      </w:r>
    </w:p>
    <w:p w14:paraId="17781B9B" w14:textId="75C7D223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8D4AE3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="demka.ProcessRequestForm"</w:t>
      </w:r>
    </w:p>
    <w:p w14:paraId="122C05B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DE4FF7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1528A5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Обработка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заявки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="450"&gt;</w:t>
      </w:r>
    </w:p>
    <w:p w14:paraId="536DD78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F2545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Выберите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заявку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="10,10,0,0"/&gt;</w:t>
      </w:r>
    </w:p>
    <w:p w14:paraId="669BA3C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="RequestComboBox"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="150,10,10,0"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7BE7701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34DC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Назначить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специалиста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="10,50,0,0"/&gt;</w:t>
      </w:r>
    </w:p>
    <w:p w14:paraId="778B08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="SpecialistComboBox"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="150,50,10,0"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2BE468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8E2A5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="AssignButton"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Назначить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="150,100,0,0"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="AssignButton_Click"/&gt;</w:t>
      </w:r>
    </w:p>
    <w:p w14:paraId="0CFC687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404AB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D577D6" w14:textId="1F7F0BC6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DD6EAB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8F6173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E5521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3F8A8C7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3BFB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3080F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20D04FC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91938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5D4B2A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ProcessRequestForm.xaml</w:t>
      </w:r>
    </w:p>
    <w:p w14:paraId="5BD57A3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7BE84D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52FC20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D6EFF4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localhost;Database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4475E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6BE55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ProcessRequestForm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4A7DA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C2F58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5182D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LoadRequests(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168E8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LoadSpecialists(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6607D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478B3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B380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LoadRequests(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4B68C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001C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11496BD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SELECT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r.requestID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, </w:t>
      </w:r>
    </w:p>
    <w:p w14:paraId="48BA083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tt.techTypeName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+ ' (' + tm.modelName + ')' AS requestInfo </w:t>
      </w:r>
    </w:p>
    <w:p w14:paraId="23DA17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FROM Requests r</w:t>
      </w:r>
    </w:p>
    <w:p w14:paraId="00BBA47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JOIN climate_tech_models tm ON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r.modelID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tm.modelID</w:t>
      </w:r>
    </w:p>
    <w:p w14:paraId="39A1EA8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JOIN climate_tech_types tt ON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tm.techTypeID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tt.techTypeID</w:t>
      </w:r>
    </w:p>
    <w:p w14:paraId="13AF5A2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WHERE </w:t>
      </w:r>
      <w:proofErr w:type="gramStart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r.requestStatus</w:t>
      </w:r>
      <w:proofErr w:type="gramEnd"/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= (SELECT statusID FROM statuses WHERE statusName =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Новая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заявка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')"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23051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879C5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7085DD5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8A539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07B585D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9DBAB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4D0C4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DE8A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D32F9C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7A4259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</w:p>
    <w:p w14:paraId="7F43392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0F517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Content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"requestInfo"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597B89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Tag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90D7B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37B13C8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RequestComboBox.Items.Add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256D1E0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626CC5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79E37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195A5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AAFE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LoadSpecialists(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E84D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E1560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02ADFDA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SELECT userID, </w:t>
      </w:r>
    </w:p>
    <w:p w14:paraId="67E8784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   lastName + ' ' + firstName AS specialistName </w:t>
      </w:r>
    </w:p>
    <w:p w14:paraId="5C5B5E1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FROM Users </w:t>
      </w:r>
    </w:p>
    <w:p w14:paraId="3835737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WHERE userType =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Специалист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'"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9B97A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15284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5FB6DA2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4DCB49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22098A5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0D9C0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28742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C65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BD31E6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419A7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</w:p>
    <w:p w14:paraId="38CF097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9ABE6D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Content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"specialistName"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52C3853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Tag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1D9A6E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05E4E0A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SpecialistComboBox.Items.Add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388B66B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F08AF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0F21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78D58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A5550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AssignButton_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FBB6FA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B6C3B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requestID = (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)RequestComboBox.SelectedItem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).Tag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F14D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specialistID = (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)SpecialistComboBox.SelectedItem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).Tag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4FD31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15E9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0F77774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UPDATE Requests </w:t>
      </w:r>
    </w:p>
    <w:p w14:paraId="75282BF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SET masterID = @specialistID, requestStatus = (SELECT statusID FROM statuses WHERE statusName = '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В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работе</w:t>
      </w: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') </w:t>
      </w:r>
    </w:p>
    <w:p w14:paraId="212AD4F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WHERE requestID = @requestID"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39F0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BB5CD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(connectionString))</w:t>
      </w:r>
    </w:p>
    <w:p w14:paraId="0EE5ABC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BFCC6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4B55B74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"@specialistID"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specialistID);</w:t>
      </w:r>
    </w:p>
    <w:p w14:paraId="326479D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requestID);</w:t>
      </w:r>
    </w:p>
    <w:p w14:paraId="53A38B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57F1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D888FA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AFD049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A6E55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B9CA9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"Специалист успешно назначен!"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9E10B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F3509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D674EC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F4507C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648F44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CF1EA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D8D47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5C08F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CFB70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AC76B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F374BB" w14:textId="0B52D353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381DB6B" w14:textId="3A1129CB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CompleteRequestForm</w:t>
      </w:r>
    </w:p>
    <w:p w14:paraId="3F7D262A" w14:textId="3F2DF5CB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BB6B54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="demka.CompleteRequestForm"</w:t>
      </w:r>
    </w:p>
    <w:p w14:paraId="7B557B7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196EB58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4736337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="Завершение заявки"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="450"&gt;</w:t>
      </w:r>
    </w:p>
    <w:p w14:paraId="0560292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17925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Выберите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заявку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="10,10,0,0"/&gt;</w:t>
      </w:r>
    </w:p>
    <w:p w14:paraId="0456C16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="AssignedRequestsComboBox"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="150,10,10,0"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0F46F23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7521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Отчёт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проделанной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="10,50,0,0"/&gt;</w:t>
      </w:r>
    </w:p>
    <w:p w14:paraId="0CA43C7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="ReportTextBox"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="10,90,10,0"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="True"/&gt;</w:t>
      </w:r>
    </w:p>
    <w:p w14:paraId="13B005A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D5DDD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="CompleteButton"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Завершить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заявку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="150,220,0,0"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="CompleteButton_Click"/&gt;</w:t>
      </w:r>
    </w:p>
    <w:p w14:paraId="41AD4D5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7CC53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3B5319" w14:textId="3DA6BB2D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0679247" w14:textId="60637AF8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C2B20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D8F03D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945DD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40E2288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3987E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F7FF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5C7DC2E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AC233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9D0C1E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CompleteRequestForm.xaml</w:t>
      </w:r>
    </w:p>
    <w:p w14:paraId="08AAFC6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2A2CF1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CompleteRequestForm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5AEEA77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9BC72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specialistID;</w:t>
      </w:r>
    </w:p>
    <w:p w14:paraId="433479E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35CF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который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принимает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specialistID</w:t>
      </w:r>
    </w:p>
    <w:p w14:paraId="5E72352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CompleteRequestForm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specialistID)</w:t>
      </w:r>
    </w:p>
    <w:p w14:paraId="5E6EFEA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2C17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8C54E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.specialistID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specialistID;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Присваиваем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specialistID</w:t>
      </w:r>
    </w:p>
    <w:p w14:paraId="7BA19EE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LoadAssignedRequests(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Загружаем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заявки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специалиста</w:t>
      </w:r>
    </w:p>
    <w:p w14:paraId="025A936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D4F3B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976B0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загрузки заявок, назначенных данному специалисту</w:t>
      </w:r>
    </w:p>
    <w:p w14:paraId="1EF20CC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LoadAssignedRequests(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E1770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A0129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для извлечения данных о заявках без конкатенации строк в SQL</w:t>
      </w:r>
    </w:p>
    <w:p w14:paraId="61F737C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r.requestID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t.techTypeName, m.modelName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6422A05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"FROM requests r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1F6EBA9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"INNER JOIN climate_tech_models m ON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r.modelID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m.modelID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75F8420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"INNER JOIN climate_tech_types t ON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m.techTypeID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t.techTypeID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5009582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"WHERE </w:t>
      </w:r>
      <w:proofErr w:type="gramStart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r.masterID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@specialistID AND r.requestStatus =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работе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880C7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52F67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"Server=localhost;Database=demka;Integrated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8C606C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FFEC81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7C4E5B3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D3BE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Убедимся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что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specialistID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</w:t>
      </w:r>
    </w:p>
    <w:p w14:paraId="47C08D6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(specialistID &lt;= 0)</w:t>
      </w:r>
    </w:p>
    <w:p w14:paraId="40FD528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53E20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"ID специалиста не установлен или неверен."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1310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66C5B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9BC4E8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D88B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specialistID</w:t>
      </w:r>
    </w:p>
    <w:p w14:paraId="00123E4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"@specialistID"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specialistID);</w:t>
      </w:r>
    </w:p>
    <w:p w14:paraId="56ECF2C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B92B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1A861B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3B90D7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D461DE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F58C3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20D4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ComboBox перед добавлением новых данных</w:t>
      </w:r>
    </w:p>
    <w:p w14:paraId="77932B3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AssignedRequestsComboBox.Items.Clear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EDA41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CC85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B5F98F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D7BF4E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базы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576F0C1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requestID =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A2FEE2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techTypeName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"techTypeName"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D11F0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modelName = reader[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"modelName"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A0DC0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5320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Формируем строку для отображения в ComboBox</w:t>
      </w:r>
    </w:p>
    <w:p w14:paraId="6BFD600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requestInfo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{techTypeName}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{modelName}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59E7C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1E75A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ComboBox</w:t>
      </w:r>
    </w:p>
    <w:p w14:paraId="719504F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</w:p>
    <w:p w14:paraId="7CEDAFC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457D835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Content = requestInfo,</w:t>
      </w:r>
    </w:p>
    <w:p w14:paraId="7B23976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Tag = requestID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Сохраняем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requestID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Tag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дальнейшего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использования</w:t>
      </w:r>
    </w:p>
    <w:p w14:paraId="1F7480F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538389A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45697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AssignedRequestsComboBox.Items.Add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19EB0BB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92D221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2294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Закрытие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reader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соединения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базой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3751BA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reader.Close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B266E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D227D3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F2A83E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12A4A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подключения или выполнения запроса: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6F43B15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2F787E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D24E05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BE368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EAE3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Обработчик клика по кнопке "Завершить"</w:t>
      </w:r>
    </w:p>
    <w:p w14:paraId="45AF21C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CompleteButton_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AB0351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1DD7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requestID = (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)AssignedRequestsComboBox.SelectedItem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).Tag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C91E54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 = ReportTextBox.Text;</w:t>
      </w:r>
    </w:p>
    <w:p w14:paraId="379D540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D96B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Requests SET requestStatus = 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Выполнено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report = @report WHERE requestID = @requestID"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7CB6B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7A4D1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"Server=localhost;Database=demka;Integrated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8EC578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7A12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conn);</w:t>
      </w:r>
    </w:p>
    <w:p w14:paraId="6A1E225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"@report"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report);</w:t>
      </w:r>
    </w:p>
    <w:p w14:paraId="2118676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"@requestID"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requestID);</w:t>
      </w:r>
    </w:p>
    <w:p w14:paraId="4043C7A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4F982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F8CF06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CEE7568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conn.Open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1B022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2E774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"Заявка успешно завершена!"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A186FF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C4E00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DD3E62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05305B8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B3508B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gramEnd"/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9C1B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BE3D16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E54A43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5ED14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8F115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715961" w14:textId="2B9834AE" w:rsidR="00965F50" w:rsidRP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929D267" w14:textId="24796F12" w:rsidR="00965F50" w:rsidRP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60359F4" w14:textId="099EBE5C" w:rsidR="00965F50" w:rsidRP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9F9854C" w14:textId="01A8A270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AddRequestForm</w:t>
      </w:r>
    </w:p>
    <w:p w14:paraId="3D6C54E4" w14:textId="00017D22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2FB250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="demka.AddRequestForm"</w:t>
      </w:r>
    </w:p>
    <w:p w14:paraId="27C8D71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EEF3F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1B76386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Добавление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заявки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="450"&gt;</w:t>
      </w:r>
    </w:p>
    <w:p w14:paraId="215DC3E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531F0A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оборудования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="10,10,0,0"/&gt;</w:t>
      </w:r>
    </w:p>
    <w:p w14:paraId="07EB02A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="ClimateTechTypeComboBox"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="120,10,10,0"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="250"&gt;</w:t>
      </w:r>
    </w:p>
    <w:p w14:paraId="5DD27AE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Кондиционер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EC25B9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Увлажнитель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воздуха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13FAD7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Сушилка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рук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2EF1F6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9566F9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C384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Модель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="10,50,0,0"/&gt;</w:t>
      </w:r>
    </w:p>
    <w:p w14:paraId="74288D4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="ModelComboBox"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="120,50,10,0"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="250"&gt;</w:t>
      </w:r>
    </w:p>
    <w:p w14:paraId="52C0DC8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Модели будут загружаться динамически --&gt;</w:t>
      </w:r>
    </w:p>
    <w:p w14:paraId="4BD9B52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07B89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24D4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Описание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проблемы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="10,90,0,0"/&gt;</w:t>
      </w:r>
    </w:p>
    <w:p w14:paraId="2B9A97F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="ProblemDescriptionTextBox"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="120,90,10,0"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64C3F6E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E2F90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начала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="10,130,0,0"/&gt;</w:t>
      </w:r>
    </w:p>
    <w:p w14:paraId="3A78022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="StartDateDatePicker"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="120,130,10,0"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="250"/&gt;</w:t>
      </w:r>
    </w:p>
    <w:p w14:paraId="28F70A4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3030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Label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Клиент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="10,170,0,0"/&gt;</w:t>
      </w:r>
    </w:p>
    <w:p w14:paraId="13A87306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="ClientComboBox"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="120,170,10,0"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="250"&gt;</w:t>
      </w:r>
    </w:p>
    <w:p w14:paraId="40515F3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Клиенты будут загружаться из базы данных --&gt;</w:t>
      </w:r>
    </w:p>
    <w:p w14:paraId="0CBF412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339CD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56B07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="AddRequestButton"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заявку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="150,250,0,0"</w:t>
      </w:r>
      <w:r w:rsidRPr="00965F5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="AddRequestButton_Click"/&gt;</w:t>
      </w:r>
    </w:p>
    <w:p w14:paraId="0BB7D3D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42A392C" w14:textId="070BB5B9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471DA5" w14:textId="2E493FEC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B2619AD" w14:textId="0FB3CCA1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344C8F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0DD7E3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5C409A3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35697DB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14:paraId="2B0966E5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BD319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demka</w:t>
      </w:r>
    </w:p>
    <w:p w14:paraId="4F252661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3E48FA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38294AE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AddRequestForm.xaml</w:t>
      </w:r>
    </w:p>
    <w:p w14:paraId="738ECCB2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65F5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84FC1AC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AddRequestForm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65F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36C5CAD0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02538B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5F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965F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"Server=localhost;Database=demka;Integrated Security=True;TrustServerCertificate=True;"</w:t>
      </w: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BEE5D" w14:textId="77777777" w:rsidR="00965F50" w:rsidRP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042AB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5F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AddRequestForm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BE7B2E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C63A0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39AC112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LoadClients();</w:t>
      </w:r>
    </w:p>
    <w:p w14:paraId="191AE87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LoadClimateTechTypes();</w:t>
      </w:r>
    </w:p>
    <w:p w14:paraId="3854511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B83DA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22A03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LoadClients()</w:t>
      </w:r>
    </w:p>
    <w:p w14:paraId="43682DD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B2D01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клиентов с ролью "Заказчик"</w:t>
      </w:r>
    </w:p>
    <w:p w14:paraId="7CE502E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userID, lastName + ' ' + firstName AS clientName FROM Users WHERE userType = 'Заказчик'"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AD32E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5CF5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(connectionString))</w:t>
      </w:r>
    </w:p>
    <w:p w14:paraId="5370CC5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5D2B1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conn);</w:t>
      </w:r>
    </w:p>
    <w:p w14:paraId="764AA4E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conn.Open();</w:t>
      </w:r>
    </w:p>
    <w:p w14:paraId="28A5682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cmd.ExecuteReader();</w:t>
      </w:r>
    </w:p>
    <w:p w14:paraId="6C9923B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FB056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3E0A508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CC103C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</w:p>
    <w:p w14:paraId="03BB630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6D2ED0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"clientName"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].ToString(),</w:t>
      </w:r>
    </w:p>
    <w:p w14:paraId="24DC8F3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Tag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C702BF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365398E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ClientComboBox.Items.Add(item);</w:t>
      </w:r>
    </w:p>
    <w:p w14:paraId="401D4DD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F3F802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225271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59C15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5C4AC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LoadClimateTechTypes()</w:t>
      </w:r>
    </w:p>
    <w:p w14:paraId="1BAEA3E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D2409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типы оборудования</w:t>
      </w:r>
    </w:p>
    <w:p w14:paraId="3E05984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techTypeID, techTypeName FROM climate_tech_types"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AEF1E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83AB5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(connectionString))</w:t>
      </w:r>
    </w:p>
    <w:p w14:paraId="0F5058C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6BC5E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conn);</w:t>
      </w:r>
    </w:p>
    <w:p w14:paraId="799329E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conn.Open();</w:t>
      </w:r>
    </w:p>
    <w:p w14:paraId="1DBC0CC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cmd.ExecuteReader();</w:t>
      </w:r>
    </w:p>
    <w:p w14:paraId="5242805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433C5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1A6F87B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3B544D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</w:p>
    <w:p w14:paraId="1C1F37D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74ADE20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"techTypeName"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].ToString(),</w:t>
      </w:r>
    </w:p>
    <w:p w14:paraId="4DC45BB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Tag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"techTypeID"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0FE5D9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3959E803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ClimateTechTypeComboBox.Items.Add(item);</w:t>
      </w:r>
    </w:p>
    <w:p w14:paraId="492699B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8E4435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F776F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9B6A8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16DA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ClimateTechTypeComboBox_SelectionChanged(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SelectionChangedEventArgs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2E80ED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8CFA0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(ClimateTechTypeComboBox.SelectedItem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61E9A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4D0A6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techTypeID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)ClimateTechTypeComboBox.SelectedItem).Tag;</w:t>
      </w:r>
    </w:p>
    <w:p w14:paraId="6B94D26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LoadModelsForType(techTypeID);</w:t>
      </w:r>
    </w:p>
    <w:p w14:paraId="4757BF9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5DAA2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55205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572D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LoadModelsForType(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techTypeID)</w:t>
      </w:r>
    </w:p>
    <w:p w14:paraId="1DD4149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262B8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Загружаем модели оборудования для выбранного типа</w:t>
      </w:r>
    </w:p>
    <w:p w14:paraId="0F61025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modelID, modelName FROM climate_tech_models WHERE techTypeID = @techTypeID"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A34F8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2E769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(connectionString))</w:t>
      </w:r>
    </w:p>
    <w:p w14:paraId="6488271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508C0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conn);</w:t>
      </w:r>
    </w:p>
    <w:p w14:paraId="6B18A6E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"@techTypeID"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techTypeID);</w:t>
      </w:r>
    </w:p>
    <w:p w14:paraId="2BC70AB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conn.Open();</w:t>
      </w:r>
    </w:p>
    <w:p w14:paraId="0DF3B80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cmd.ExecuteReader();</w:t>
      </w:r>
    </w:p>
    <w:p w14:paraId="59E77CF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B2182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ModelComboBox.Items.Clear();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предыдущие модели</w:t>
      </w:r>
    </w:p>
    <w:p w14:paraId="6B56474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F9027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56E1B9A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C9BE44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</w:p>
    <w:p w14:paraId="739162D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B8AA7C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"modelName"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].ToString(),</w:t>
      </w:r>
    </w:p>
    <w:p w14:paraId="015361E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Tag = reader[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"modelID"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6E0726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14:paraId="1B91A0D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ModelComboBox.Items.Add(item);</w:t>
      </w:r>
    </w:p>
    <w:p w14:paraId="3CD3A81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EE3D08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C4571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4CD03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D7C5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AddRequestButton_Click(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7F7063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B56CD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climateTechType = 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)ClimateTechTypeComboBox.SelectedItem).Content.ToString();</w:t>
      </w:r>
    </w:p>
    <w:p w14:paraId="0D1CD17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 = 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)ModelComboBox.SelectedItem)?.Content.ToString();</w:t>
      </w:r>
    </w:p>
    <w:p w14:paraId="259D856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problemDescription = ProblemDescriptionTextBox.Text;</w:t>
      </w:r>
    </w:p>
    <w:p w14:paraId="27135D7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startDate = StartDateDatePicker.SelectedDate?.ToString(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"yyyy-MM-dd"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F6708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clientID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)ClientComboBox.SelectedItem).Tag;</w:t>
      </w:r>
    </w:p>
    <w:p w14:paraId="0547EF5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B6BA7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.IsNullOrEmpty(model) ||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.IsNullOrEmpty(problemDescription) ||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.IsNullOrEmpty(startDate))</w:t>
      </w:r>
    </w:p>
    <w:p w14:paraId="041B845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EB046F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заполните все обязательные поля!"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14:paraId="3B9FFB6D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D623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2C79E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D115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Вставка в базу данных</w:t>
      </w:r>
    </w:p>
    <w:p w14:paraId="149F3E0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14:paraId="3C1A687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INSERT INTO Requests (startDate, climateTechType, climateTechModel, problemDescription, requestStatus, clientID, modelID, techTypeID)</w:t>
      </w:r>
    </w:p>
    <w:p w14:paraId="5C261DE7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VALUES (@startDate, @climateTechType, @climateTechModel, @problemDescription, 'Новая заявка', @clientID, @modelID, @techTypeID)"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56191C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0E1A1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modelID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)ModelComboBox.SelectedItem).Tag;</w:t>
      </w:r>
    </w:p>
    <w:p w14:paraId="570CCDA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techTypeID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)ClimateTechTypeComboBox.SelectedItem).Tag;</w:t>
      </w:r>
    </w:p>
    <w:p w14:paraId="213AA14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A660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(connectionString))</w:t>
      </w:r>
    </w:p>
    <w:p w14:paraId="7E38113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7F8AD6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(query, conn);</w:t>
      </w:r>
    </w:p>
    <w:p w14:paraId="2A20A37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"@startDate"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startDate);</w:t>
      </w:r>
    </w:p>
    <w:p w14:paraId="412C6A7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"@climateTechType"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climateTechType);</w:t>
      </w:r>
    </w:p>
    <w:p w14:paraId="5FFD4DB1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"@climateTechModel"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model);</w:t>
      </w:r>
    </w:p>
    <w:p w14:paraId="139A5FD0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"@problemDescription"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problemDescription);</w:t>
      </w:r>
    </w:p>
    <w:p w14:paraId="245A603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"@clientID"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clientID);</w:t>
      </w:r>
    </w:p>
    <w:p w14:paraId="3A2AEE69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"@modelID"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modelID);</w:t>
      </w:r>
    </w:p>
    <w:p w14:paraId="1C08FB5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"@techTypeID"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techTypeID);</w:t>
      </w:r>
    </w:p>
    <w:p w14:paraId="1F9F70EE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BC2E0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83DCA8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58EB78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14:paraId="4F23181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cmd.ExecuteNonQuery();</w:t>
      </w:r>
    </w:p>
    <w:p w14:paraId="105F519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"Заявка успешно добавлена!"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C8F82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14:paraId="3FE4A6CB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1DF7D2F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35D239D5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D017E56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1D58A0E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C219AD4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03D99D8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643E3CA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867A92" w14:textId="77777777" w:rsidR="00965F50" w:rsidRDefault="00965F50" w:rsidP="00965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BDFA9A" w14:textId="77777777" w:rsidR="00965F50" w:rsidRDefault="00965F50" w:rsidP="00965F50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0341D2F" w14:textId="77777777" w:rsidR="00965F50" w:rsidRPr="00965F50" w:rsidRDefault="00965F50" w:rsidP="00965F50"/>
    <w:sectPr w:rsidR="00965F50" w:rsidRPr="0096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50"/>
    <w:rsid w:val="00707FA6"/>
    <w:rsid w:val="0096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7E32"/>
  <w15:chartTrackingRefBased/>
  <w15:docId w15:val="{0A2E7B45-04BE-41B4-97F5-BB72059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96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5513</Words>
  <Characters>31426</Characters>
  <Application>Microsoft Office Word</Application>
  <DocSecurity>0</DocSecurity>
  <Lines>261</Lines>
  <Paragraphs>73</Paragraphs>
  <ScaleCrop>false</ScaleCrop>
  <Company/>
  <LinksUpToDate>false</LinksUpToDate>
  <CharactersWithSpaces>36866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2025-02-27T20:09:00Z</dcterms:created>
  <dcterms:modified xsi:type="dcterms:W3CDTF">2025-02-27T20:15:00Z</dcterms:modified>
</cp:coreProperties>
</file>