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A22C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>CREATE TABLE Products (</w:t>
      </w:r>
    </w:p>
    <w:p w14:paraId="79CE265B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</w:t>
      </w:r>
      <w:proofErr w:type="spellStart"/>
      <w:r w:rsidRPr="009D1E1C">
        <w:rPr>
          <w:lang w:val="en-US"/>
        </w:rPr>
        <w:t>ProductID</w:t>
      </w:r>
      <w:proofErr w:type="spellEnd"/>
      <w:r w:rsidRPr="009D1E1C">
        <w:rPr>
          <w:lang w:val="en-US"/>
        </w:rPr>
        <w:t xml:space="preserve"> INT PRIMARY KEY </w:t>
      </w:r>
      <w:proofErr w:type="gramStart"/>
      <w:r w:rsidRPr="009D1E1C">
        <w:rPr>
          <w:lang w:val="en-US"/>
        </w:rPr>
        <w:t>IDENTITY(</w:t>
      </w:r>
      <w:proofErr w:type="gramEnd"/>
      <w:r w:rsidRPr="009D1E1C">
        <w:rPr>
          <w:lang w:val="en-US"/>
        </w:rPr>
        <w:t>1,1),</w:t>
      </w:r>
    </w:p>
    <w:p w14:paraId="74A26FFC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Type </w:t>
      </w:r>
      <w:proofErr w:type="gramStart"/>
      <w:r w:rsidRPr="009D1E1C">
        <w:rPr>
          <w:lang w:val="en-US"/>
        </w:rPr>
        <w:t>NVARCHAR(</w:t>
      </w:r>
      <w:proofErr w:type="gramEnd"/>
      <w:r w:rsidRPr="009D1E1C">
        <w:rPr>
          <w:lang w:val="en-US"/>
        </w:rPr>
        <w:t>100) NOT NULL,</w:t>
      </w:r>
    </w:p>
    <w:p w14:paraId="16AF0B5D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Name </w:t>
      </w:r>
      <w:proofErr w:type="gramStart"/>
      <w:r w:rsidRPr="009D1E1C">
        <w:rPr>
          <w:lang w:val="en-US"/>
        </w:rPr>
        <w:t>NVARCHAR(</w:t>
      </w:r>
      <w:proofErr w:type="gramEnd"/>
      <w:r w:rsidRPr="009D1E1C">
        <w:rPr>
          <w:lang w:val="en-US"/>
        </w:rPr>
        <w:t>100) NOT NULL,</w:t>
      </w:r>
    </w:p>
    <w:p w14:paraId="5453A927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Article </w:t>
      </w:r>
      <w:proofErr w:type="gramStart"/>
      <w:r w:rsidRPr="009D1E1C">
        <w:rPr>
          <w:lang w:val="en-US"/>
        </w:rPr>
        <w:t>NVARCHAR(</w:t>
      </w:r>
      <w:proofErr w:type="gramEnd"/>
      <w:r w:rsidRPr="009D1E1C">
        <w:rPr>
          <w:lang w:val="en-US"/>
        </w:rPr>
        <w:t>50) NOT NULL,</w:t>
      </w:r>
    </w:p>
    <w:p w14:paraId="288D2A1E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</w:t>
      </w:r>
      <w:proofErr w:type="spellStart"/>
      <w:r w:rsidRPr="009D1E1C">
        <w:rPr>
          <w:lang w:val="en-US"/>
        </w:rPr>
        <w:t>MinPartnerPrice</w:t>
      </w:r>
      <w:proofErr w:type="spellEnd"/>
      <w:r w:rsidRPr="009D1E1C">
        <w:rPr>
          <w:lang w:val="en-US"/>
        </w:rPr>
        <w:t xml:space="preserve"> </w:t>
      </w:r>
      <w:proofErr w:type="gramStart"/>
      <w:r w:rsidRPr="009D1E1C">
        <w:rPr>
          <w:lang w:val="en-US"/>
        </w:rPr>
        <w:t>DECIMAL(</w:t>
      </w:r>
      <w:proofErr w:type="gramEnd"/>
      <w:r w:rsidRPr="009D1E1C">
        <w:rPr>
          <w:lang w:val="en-US"/>
        </w:rPr>
        <w:t>18,2) NOT NULL,</w:t>
      </w:r>
    </w:p>
    <w:p w14:paraId="4A95786C" w14:textId="77777777" w:rsidR="009D1E1C" w:rsidRDefault="009D1E1C" w:rsidP="009D1E1C">
      <w:r w:rsidRPr="009D1E1C">
        <w:rPr>
          <w:lang w:val="en-US"/>
        </w:rPr>
        <w:t xml:space="preserve">    </w:t>
      </w:r>
      <w:proofErr w:type="spellStart"/>
      <w:r>
        <w:t>MainMaterial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100) NOT NULL</w:t>
      </w:r>
    </w:p>
    <w:p w14:paraId="6F02750F" w14:textId="32922259" w:rsidR="00B900EF" w:rsidRDefault="009D1E1C" w:rsidP="009D1E1C">
      <w:r>
        <w:t>);</w:t>
      </w:r>
    </w:p>
    <w:p w14:paraId="010C23A1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CREATE TABLE </w:t>
      </w:r>
      <w:proofErr w:type="spellStart"/>
      <w:r w:rsidRPr="009D1E1C">
        <w:rPr>
          <w:lang w:val="en-US"/>
        </w:rPr>
        <w:t>ProductionTimes</w:t>
      </w:r>
      <w:proofErr w:type="spellEnd"/>
      <w:r w:rsidRPr="009D1E1C">
        <w:rPr>
          <w:lang w:val="en-US"/>
        </w:rPr>
        <w:t xml:space="preserve"> (</w:t>
      </w:r>
    </w:p>
    <w:p w14:paraId="49BF8AD0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</w:t>
      </w:r>
      <w:proofErr w:type="spellStart"/>
      <w:r w:rsidRPr="009D1E1C">
        <w:rPr>
          <w:lang w:val="en-US"/>
        </w:rPr>
        <w:t>TimeID</w:t>
      </w:r>
      <w:proofErr w:type="spellEnd"/>
      <w:r w:rsidRPr="009D1E1C">
        <w:rPr>
          <w:lang w:val="en-US"/>
        </w:rPr>
        <w:t xml:space="preserve"> INT PRIMARY KEY </w:t>
      </w:r>
      <w:proofErr w:type="gramStart"/>
      <w:r w:rsidRPr="009D1E1C">
        <w:rPr>
          <w:lang w:val="en-US"/>
        </w:rPr>
        <w:t>IDENTITY(</w:t>
      </w:r>
      <w:proofErr w:type="gramEnd"/>
      <w:r w:rsidRPr="009D1E1C">
        <w:rPr>
          <w:lang w:val="en-US"/>
        </w:rPr>
        <w:t>1,1),</w:t>
      </w:r>
    </w:p>
    <w:p w14:paraId="543D37A9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</w:t>
      </w:r>
      <w:proofErr w:type="spellStart"/>
      <w:r w:rsidRPr="009D1E1C">
        <w:rPr>
          <w:lang w:val="en-US"/>
        </w:rPr>
        <w:t>ProductID</w:t>
      </w:r>
      <w:proofErr w:type="spellEnd"/>
      <w:r w:rsidRPr="009D1E1C">
        <w:rPr>
          <w:lang w:val="en-US"/>
        </w:rPr>
        <w:t xml:space="preserve"> INT NOT NULL,</w:t>
      </w:r>
    </w:p>
    <w:p w14:paraId="4B8D3B7D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</w:t>
      </w:r>
      <w:proofErr w:type="spellStart"/>
      <w:r w:rsidRPr="009D1E1C">
        <w:rPr>
          <w:lang w:val="en-US"/>
        </w:rPr>
        <w:t>WorkshopName</w:t>
      </w:r>
      <w:proofErr w:type="spellEnd"/>
      <w:r w:rsidRPr="009D1E1C">
        <w:rPr>
          <w:lang w:val="en-US"/>
        </w:rPr>
        <w:t xml:space="preserve"> </w:t>
      </w:r>
      <w:proofErr w:type="gramStart"/>
      <w:r w:rsidRPr="009D1E1C">
        <w:rPr>
          <w:lang w:val="en-US"/>
        </w:rPr>
        <w:t>NVARCHAR(</w:t>
      </w:r>
      <w:proofErr w:type="gramEnd"/>
      <w:r w:rsidRPr="009D1E1C">
        <w:rPr>
          <w:lang w:val="en-US"/>
        </w:rPr>
        <w:t>100) NOT NULL,</w:t>
      </w:r>
    </w:p>
    <w:p w14:paraId="0430163C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</w:t>
      </w:r>
      <w:proofErr w:type="spellStart"/>
      <w:r w:rsidRPr="009D1E1C">
        <w:rPr>
          <w:lang w:val="en-US"/>
        </w:rPr>
        <w:t>WorkshopTimeMinutes</w:t>
      </w:r>
      <w:proofErr w:type="spellEnd"/>
      <w:r w:rsidRPr="009D1E1C">
        <w:rPr>
          <w:lang w:val="en-US"/>
        </w:rPr>
        <w:t xml:space="preserve"> INT NOT NULL,</w:t>
      </w:r>
    </w:p>
    <w:p w14:paraId="43D1BDE2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    FOREIGN KEY (</w:t>
      </w:r>
      <w:proofErr w:type="spellStart"/>
      <w:r w:rsidRPr="009D1E1C">
        <w:rPr>
          <w:lang w:val="en-US"/>
        </w:rPr>
        <w:t>ProductID</w:t>
      </w:r>
      <w:proofErr w:type="spellEnd"/>
      <w:r w:rsidRPr="009D1E1C">
        <w:rPr>
          <w:lang w:val="en-US"/>
        </w:rPr>
        <w:t xml:space="preserve">) REFERENCES </w:t>
      </w:r>
      <w:proofErr w:type="gramStart"/>
      <w:r w:rsidRPr="009D1E1C">
        <w:rPr>
          <w:lang w:val="en-US"/>
        </w:rPr>
        <w:t>Products(</w:t>
      </w:r>
      <w:proofErr w:type="spellStart"/>
      <w:proofErr w:type="gramEnd"/>
      <w:r w:rsidRPr="009D1E1C">
        <w:rPr>
          <w:lang w:val="en-US"/>
        </w:rPr>
        <w:t>ProductID</w:t>
      </w:r>
      <w:proofErr w:type="spellEnd"/>
      <w:r w:rsidRPr="009D1E1C">
        <w:rPr>
          <w:lang w:val="en-US"/>
        </w:rPr>
        <w:t>) ON DELETE CASCADE</w:t>
      </w:r>
    </w:p>
    <w:p w14:paraId="2B3C6C6D" w14:textId="06BA8185" w:rsidR="009D1E1C" w:rsidRDefault="009D1E1C" w:rsidP="009D1E1C">
      <w:r>
        <w:t>);</w:t>
      </w:r>
    </w:p>
    <w:p w14:paraId="52AA7372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INSERT INTO Products (Type, Name, Article, </w:t>
      </w:r>
      <w:proofErr w:type="spellStart"/>
      <w:r w:rsidRPr="009D1E1C">
        <w:rPr>
          <w:lang w:val="en-US"/>
        </w:rPr>
        <w:t>MinPartnerPrice</w:t>
      </w:r>
      <w:proofErr w:type="spellEnd"/>
      <w:r w:rsidRPr="009D1E1C">
        <w:rPr>
          <w:lang w:val="en-US"/>
        </w:rPr>
        <w:t xml:space="preserve">, </w:t>
      </w:r>
      <w:proofErr w:type="spellStart"/>
      <w:r w:rsidRPr="009D1E1C">
        <w:rPr>
          <w:lang w:val="en-US"/>
        </w:rPr>
        <w:t>MainMaterial</w:t>
      </w:r>
      <w:proofErr w:type="spellEnd"/>
      <w:r w:rsidRPr="009D1E1C">
        <w:rPr>
          <w:lang w:val="en-US"/>
        </w:rPr>
        <w:t>)</w:t>
      </w:r>
    </w:p>
    <w:p w14:paraId="701BAD1C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VALUES </w:t>
      </w:r>
    </w:p>
    <w:p w14:paraId="70CCFD0F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>('</w:t>
      </w:r>
      <w:r>
        <w:t>Стол</w:t>
      </w:r>
      <w:r w:rsidRPr="009D1E1C">
        <w:rPr>
          <w:lang w:val="en-US"/>
        </w:rPr>
        <w:t>', '</w:t>
      </w:r>
      <w:r>
        <w:t>Стол</w:t>
      </w:r>
      <w:r w:rsidRPr="009D1E1C">
        <w:rPr>
          <w:lang w:val="en-US"/>
        </w:rPr>
        <w:t xml:space="preserve"> </w:t>
      </w:r>
      <w:r>
        <w:t>кухонный</w:t>
      </w:r>
      <w:r w:rsidRPr="009D1E1C">
        <w:rPr>
          <w:lang w:val="en-US"/>
        </w:rPr>
        <w:t>', 'ST001', 3500.00, '</w:t>
      </w:r>
      <w:r>
        <w:t>ДСП</w:t>
      </w:r>
      <w:r w:rsidRPr="009D1E1C">
        <w:rPr>
          <w:lang w:val="en-US"/>
        </w:rPr>
        <w:t>'),</w:t>
      </w:r>
    </w:p>
    <w:p w14:paraId="03152C41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>('</w:t>
      </w:r>
      <w:r>
        <w:t>Шкаф</w:t>
      </w:r>
      <w:r w:rsidRPr="009D1E1C">
        <w:rPr>
          <w:lang w:val="en-US"/>
        </w:rPr>
        <w:t>', '</w:t>
      </w:r>
      <w:r>
        <w:t>Шкаф</w:t>
      </w:r>
      <w:r w:rsidRPr="009D1E1C">
        <w:rPr>
          <w:lang w:val="en-US"/>
        </w:rPr>
        <w:t xml:space="preserve"> </w:t>
      </w:r>
      <w:r>
        <w:t>купе</w:t>
      </w:r>
      <w:r w:rsidRPr="009D1E1C">
        <w:rPr>
          <w:lang w:val="en-US"/>
        </w:rPr>
        <w:t>', 'SH002', 9800.00, '</w:t>
      </w:r>
      <w:r>
        <w:t>ЛДСП</w:t>
      </w:r>
      <w:r w:rsidRPr="009D1E1C">
        <w:rPr>
          <w:lang w:val="en-US"/>
        </w:rPr>
        <w:t>');</w:t>
      </w:r>
    </w:p>
    <w:p w14:paraId="5E4F5A35" w14:textId="77777777" w:rsidR="009D1E1C" w:rsidRPr="009D1E1C" w:rsidRDefault="009D1E1C" w:rsidP="009D1E1C">
      <w:pPr>
        <w:rPr>
          <w:lang w:val="en-US"/>
        </w:rPr>
      </w:pPr>
    </w:p>
    <w:p w14:paraId="25447D9F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-- </w:t>
      </w:r>
      <w:r>
        <w:t>Время</w:t>
      </w:r>
      <w:r w:rsidRPr="009D1E1C">
        <w:rPr>
          <w:lang w:val="en-US"/>
        </w:rPr>
        <w:t xml:space="preserve"> </w:t>
      </w:r>
      <w:r>
        <w:t>изготовления</w:t>
      </w:r>
    </w:p>
    <w:p w14:paraId="4F94097D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INSERT INTO </w:t>
      </w:r>
      <w:proofErr w:type="spellStart"/>
      <w:r w:rsidRPr="009D1E1C">
        <w:rPr>
          <w:lang w:val="en-US"/>
        </w:rPr>
        <w:t>ProductionTimes</w:t>
      </w:r>
      <w:proofErr w:type="spellEnd"/>
      <w:r w:rsidRPr="009D1E1C">
        <w:rPr>
          <w:lang w:val="en-US"/>
        </w:rPr>
        <w:t xml:space="preserve"> (</w:t>
      </w:r>
      <w:proofErr w:type="spellStart"/>
      <w:r w:rsidRPr="009D1E1C">
        <w:rPr>
          <w:lang w:val="en-US"/>
        </w:rPr>
        <w:t>ProductID</w:t>
      </w:r>
      <w:proofErr w:type="spellEnd"/>
      <w:r w:rsidRPr="009D1E1C">
        <w:rPr>
          <w:lang w:val="en-US"/>
        </w:rPr>
        <w:t xml:space="preserve">, </w:t>
      </w:r>
      <w:proofErr w:type="spellStart"/>
      <w:r w:rsidRPr="009D1E1C">
        <w:rPr>
          <w:lang w:val="en-US"/>
        </w:rPr>
        <w:t>WorkshopName</w:t>
      </w:r>
      <w:proofErr w:type="spellEnd"/>
      <w:r w:rsidRPr="009D1E1C">
        <w:rPr>
          <w:lang w:val="en-US"/>
        </w:rPr>
        <w:t xml:space="preserve">, </w:t>
      </w:r>
      <w:proofErr w:type="spellStart"/>
      <w:r w:rsidRPr="009D1E1C">
        <w:rPr>
          <w:lang w:val="en-US"/>
        </w:rPr>
        <w:t>WorkshopTimeMinutes</w:t>
      </w:r>
      <w:proofErr w:type="spellEnd"/>
      <w:r w:rsidRPr="009D1E1C">
        <w:rPr>
          <w:lang w:val="en-US"/>
        </w:rPr>
        <w:t>)</w:t>
      </w:r>
    </w:p>
    <w:p w14:paraId="7D3CDA3F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 xml:space="preserve">VALUES </w:t>
      </w:r>
    </w:p>
    <w:p w14:paraId="228D9AED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>(1, '</w:t>
      </w:r>
      <w:r>
        <w:t>Цех</w:t>
      </w:r>
      <w:r w:rsidRPr="009D1E1C">
        <w:rPr>
          <w:lang w:val="en-US"/>
        </w:rPr>
        <w:t xml:space="preserve"> </w:t>
      </w:r>
      <w:r>
        <w:t>распила</w:t>
      </w:r>
      <w:r w:rsidRPr="009D1E1C">
        <w:rPr>
          <w:lang w:val="en-US"/>
        </w:rPr>
        <w:t>', 60),</w:t>
      </w:r>
    </w:p>
    <w:p w14:paraId="2D7D2946" w14:textId="77777777" w:rsidR="009D1E1C" w:rsidRPr="009D1E1C" w:rsidRDefault="009D1E1C" w:rsidP="009D1E1C">
      <w:pPr>
        <w:rPr>
          <w:lang w:val="en-US"/>
        </w:rPr>
      </w:pPr>
      <w:r w:rsidRPr="009D1E1C">
        <w:rPr>
          <w:lang w:val="en-US"/>
        </w:rPr>
        <w:t>(1, '</w:t>
      </w:r>
      <w:r>
        <w:t>Цех</w:t>
      </w:r>
      <w:r w:rsidRPr="009D1E1C">
        <w:rPr>
          <w:lang w:val="en-US"/>
        </w:rPr>
        <w:t xml:space="preserve"> </w:t>
      </w:r>
      <w:r>
        <w:t>сборки</w:t>
      </w:r>
      <w:r w:rsidRPr="009D1E1C">
        <w:rPr>
          <w:lang w:val="en-US"/>
        </w:rPr>
        <w:t>', 90),</w:t>
      </w:r>
    </w:p>
    <w:p w14:paraId="35A53E98" w14:textId="77777777" w:rsidR="009D1E1C" w:rsidRDefault="009D1E1C" w:rsidP="009D1E1C">
      <w:r>
        <w:t>(2, 'Цех распила', 80),</w:t>
      </w:r>
    </w:p>
    <w:p w14:paraId="3C076F82" w14:textId="1D11A2AA" w:rsidR="009D1E1C" w:rsidRDefault="009D1E1C" w:rsidP="009D1E1C">
      <w:r>
        <w:t>(2, 'Цех упаковки', 40);</w:t>
      </w:r>
    </w:p>
    <w:p w14:paraId="421E4EF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1FC949B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81D59A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</w:p>
    <w:p w14:paraId="69053EA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413E2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F9009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990FE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02EED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Article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91D8F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MinPartnerPrice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3C74C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MainMaterial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5917B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TotalTimeMinutes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EE9E84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44173B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9A073C" w14:textId="433BEDC7" w:rsidR="009D1E1C" w:rsidRDefault="009D1E1C" w:rsidP="009D1E1C"/>
    <w:p w14:paraId="6A58A3F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="WpfApp1.MainWindow"</w:t>
      </w:r>
    </w:p>
    <w:p w14:paraId="6597A37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0566A01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4D184B0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</w:t>
      </w:r>
      <w:proofErr w:type="spellEnd"/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14:paraId="3802252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14:paraId="45572C9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="clr-namespace:WpfApp1"</w:t>
      </w:r>
    </w:p>
    <w:p w14:paraId="3C559EC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mc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="d"</w:t>
      </w:r>
    </w:p>
    <w:p w14:paraId="3BB8110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="450"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="800"&gt;</w:t>
      </w:r>
    </w:p>
    <w:p w14:paraId="1F730FB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1C2FB4B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D343E9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="*"/&gt;</w:t>
      </w:r>
    </w:p>
    <w:p w14:paraId="0851576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="Auto"/&gt;</w:t>
      </w:r>
    </w:p>
    <w:p w14:paraId="3394027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0301B9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A0950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товаров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0B82077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="0"&gt;</w:t>
      </w:r>
    </w:p>
    <w:p w14:paraId="1664EC2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="ProductList"&gt;</w:t>
      </w:r>
    </w:p>
    <w:p w14:paraId="38C41CB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ListBox.ItemTemplate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68E40B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A559B1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Padding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312B05A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A8420F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Type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="Bold"/&gt;</w:t>
      </w:r>
    </w:p>
    <w:p w14:paraId="19F1B35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}"/&gt;</w:t>
      </w:r>
    </w:p>
    <w:p w14:paraId="687AFED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IsImport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Импорт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}}"/&gt;</w:t>
      </w:r>
    </w:p>
    <w:p w14:paraId="518FEC0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MinPartnerPrice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Мин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цена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для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партнёра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руб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.}"/&gt;</w:t>
      </w:r>
    </w:p>
    <w:p w14:paraId="195DB10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MainMaterial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Материал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}}"/&gt;</w:t>
      </w:r>
    </w:p>
    <w:p w14:paraId="3A5D9BD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TotalTimeMinutes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,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StringFormat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Общее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время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 {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мин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.}"/&gt;</w:t>
      </w:r>
    </w:p>
    <w:p w14:paraId="343013F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37BDA6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176872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B2C701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ListBox.ItemTemplate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2D4D24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995042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ScrollViewer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CC414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F0173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&lt;!--</w:t>
      </w:r>
      <w:proofErr w:type="gramEnd"/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Кнопки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внизу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--&gt;</w:t>
      </w:r>
    </w:p>
    <w:p w14:paraId="57B80A4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="Right"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4A6E0E9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Добавить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BtnAdd_Click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7B32B2C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Редактировать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BtnEdit_Click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6301B37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Цехи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BtnWorkshops_Click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 /&gt;</w:t>
      </w:r>
    </w:p>
    <w:p w14:paraId="534FC6F5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908B35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D1DBFBC" w14:textId="4977DC6D" w:rsidR="009D1E1C" w:rsidRDefault="009D1E1C" w:rsidP="009D1E1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D17F8C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BAF8F4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19993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1708A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Unipluss.Sign.ExternalContract.Entities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B3C15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0C015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629B3F7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DDA2A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69B68B68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0EF66A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Замените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MyDatabaseContext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реальное имя вашего контекста</w:t>
      </w:r>
    </w:p>
    <w:p w14:paraId="28100DF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FurnitureBDEntities1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 =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FurnitureBDEntities1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F54F5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F1B1C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3E95E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A08D08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3575C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F45B3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5C137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4795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58F59F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7B397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context.Products</w:t>
      </w:r>
      <w:proofErr w:type="spellEnd"/>
      <w:proofErr w:type="gramEnd"/>
    </w:p>
    <w:p w14:paraId="2D5850D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.Select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</w:p>
    <w:p w14:paraId="3021197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0DA1B1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p.ProductID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A4EBBD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Type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p.Type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989099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Name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p.Name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940B22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Article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p.Article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0528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MinPartnerPrice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p.MinPartnerPrice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16AA0E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MainMaterial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p.MainMaterial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2AC20B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TotalTimeMinutes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p.ProductionTimes.Sum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 =&gt; (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?)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t.WorkshopTimeMinutes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?? 0</w:t>
      </w:r>
    </w:p>
    <w:p w14:paraId="207052B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0230E5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BE98C0D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AE98E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ProductList.ItemsSource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products;</w:t>
      </w:r>
    </w:p>
    <w:p w14:paraId="7A2CA90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5CC2C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98C0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BtnAdd_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E6E082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3B22E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 =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EditProductWindow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DB59E1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window.ShowDialog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7F242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9B152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38683D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7C4AF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BtnEdit_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D557FC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1329F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ProductList.SelectedItem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pi)</w:t>
      </w:r>
    </w:p>
    <w:p w14:paraId="6E3EBA2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77816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 =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EditProductWindow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(pi);</w:t>
      </w:r>
    </w:p>
    <w:p w14:paraId="3EACC26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window.ShowDialog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AAF63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LoadProducts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B434B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56DB5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29A5C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C9587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BtnWorkshops_</w:t>
      </w:r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F54E97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78E22D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ProductList.SelectedItem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</w:t>
      </w:r>
    </w:p>
    <w:p w14:paraId="02DCA34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707B3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wnd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WorkshopsWindow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p.ProductID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349F9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wnd.ShowDialog</w:t>
      </w:r>
      <w:proofErr w:type="spellEnd"/>
      <w:proofErr w:type="gram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DB38D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1FCFBD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87184BD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5FE22E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списка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8D9C0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0A7CDD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91E49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B430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CalculateRawMaterials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materialTypeId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quantity,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param1,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param2)</w:t>
      </w:r>
    </w:p>
    <w:p w14:paraId="6D46689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27198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productCoef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1.2;</w:t>
      </w:r>
    </w:p>
    <w:p w14:paraId="140C5F7D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lossPercent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5;</w:t>
      </w:r>
    </w:p>
    <w:p w14:paraId="39B7FE6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A76D8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materialTypeId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0 || quantity &lt;= 0)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4C2222D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9F9EE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needed = param1 * param2 *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productCoef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quantity;</w:t>
      </w:r>
    </w:p>
    <w:p w14:paraId="0A9F9CA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needed *= (1 +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lossPercent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100.0);</w:t>
      </w:r>
    </w:p>
    <w:p w14:paraId="28493D8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.Ceiling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(needed);</w:t>
      </w:r>
    </w:p>
    <w:p w14:paraId="1CCA713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65E03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56546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D1CF1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="WpfApp1.EditProductWindow"</w:t>
      </w:r>
    </w:p>
    <w:p w14:paraId="73035DE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6335727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1475A85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Редактировать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="300"&gt;</w:t>
      </w:r>
    </w:p>
    <w:p w14:paraId="00C7A1F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="10"&gt;</w:t>
      </w:r>
    </w:p>
    <w:p w14:paraId="059C64F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9CCA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Тип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4D8C996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="txtType"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25E625F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4B3FE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Наименование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26DEA21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="txtName"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5FBF4F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F06CB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Артикул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3B874D9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="txtArticle"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50B7B09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FE161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Мин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цена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BA2B25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="txtPrice"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2BA0BE1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A8AC2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Материал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"/&gt;</w:t>
      </w:r>
    </w:p>
    <w:p w14:paraId="71E1386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="txtMaterial"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683E626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52A55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Button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Content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Сохранить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Click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BtnSave_Click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499D1DB2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502747" w14:textId="42CBA90E" w:rsidR="009D1E1C" w:rsidRDefault="009D1E1C" w:rsidP="009D1E1C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AF688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648C8B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48387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B2B5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AA50B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E6770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715AD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B73B1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System.Windows.Data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625EF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System.Windows.Documents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E1BE0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441B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9A49F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System.Windows.Media.Imaging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14A14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7C407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1F21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70521D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760AF78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C5E8F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4C86B16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EditProductWindow.xaml</w:t>
      </w:r>
      <w:proofErr w:type="spellEnd"/>
    </w:p>
    <w:p w14:paraId="6651AC2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646B3F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EditProductWindow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41736D2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2FBAF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_product;</w:t>
      </w:r>
    </w:p>
    <w:p w14:paraId="3623DC3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EditProductWindow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</w:t>
      </w:r>
    </w:p>
    <w:p w14:paraId="18C2E41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B5519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_product = p;</w:t>
      </w:r>
    </w:p>
    <w:p w14:paraId="52073A9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txtType.Text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p.Type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txtName.Text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p.Name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60541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txtArticle.Text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p.Article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txtPrice.Text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p.MinPartnerPrice.ToString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C86623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txtMaterial.Text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p.MainMaterial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721DC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EC968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BtnSave_Click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D56DCC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61B41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174777F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BD1A70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FurnitureBDEntities1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5028EA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E26F92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ctx.Products.Find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product.ProductID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31234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pr.Type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txtType.Text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228FF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pr.Name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txtName.Text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F8D8C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pr.Article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txtArticle.Text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A14E6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pr.MinPartnerPrice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txtPrice.Text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49351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pr.MainMaterial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txtMaterial.Text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864FE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ctx.SaveChanges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2B4329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606F89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Сохранено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"OK"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7AC7B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54C86A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3D79AD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115B73C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5A56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577A3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EF99947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87A233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0A4E5F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495A9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="WpfApp1.WorkshopsWindow"</w:t>
      </w:r>
    </w:p>
    <w:p w14:paraId="6725E22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14:paraId="3362811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xmlns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64FFE1D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Title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Цехи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="300"&gt;</w:t>
      </w:r>
    </w:p>
    <w:p w14:paraId="4786F62D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F9F01B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x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="lb"</w:t>
      </w:r>
      <w:r w:rsidRPr="009D1E1C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32120D3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E8869A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24941A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5F68300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3B077B9F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91E5F00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0D2F4D7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14:paraId="6ABC304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14:paraId="5095611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14:paraId="0DBACA3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System.Windows.Documents;</w:t>
      </w:r>
    </w:p>
    <w:p w14:paraId="51ED2495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System.Windows.Input;</w:t>
      </w:r>
    </w:p>
    <w:p w14:paraId="11A1383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System.Windows.Media;</w:t>
      </w:r>
    </w:p>
    <w:p w14:paraId="70F6E993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System.Windows.Media.Imaging;</w:t>
      </w:r>
    </w:p>
    <w:p w14:paraId="4B6BAAC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System.Windows.Shapes;</w:t>
      </w:r>
    </w:p>
    <w:p w14:paraId="7C848B28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DB741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WpfApp1</w:t>
      </w:r>
    </w:p>
    <w:p w14:paraId="150097C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CC755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14:paraId="08BDF9E6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Логика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взаимодействия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WorkshopsWindow.xaml</w:t>
      </w:r>
    </w:p>
    <w:p w14:paraId="7B28B2F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D1E1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636763D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WorkshopsWindow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106EC19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04BEEE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WorkshopsWindow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productId)</w:t>
      </w:r>
    </w:p>
    <w:p w14:paraId="451D6F7A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4A6BF2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631BE779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BEE84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1E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FurnitureBDEntities1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534A0476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999F9C8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Сначала выбираем объекты без форматирования</w:t>
      </w:r>
    </w:p>
    <w:p w14:paraId="03106279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c.ProductionTimes</w:t>
      </w:r>
      <w:proofErr w:type="spellEnd"/>
    </w:p>
    <w:p w14:paraId="269E764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.Where(t =&gt; t.ProductID == productId)</w:t>
      </w:r>
    </w:p>
    <w:p w14:paraId="282B5B3B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.Select(t =&gt;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t.WorkshopName, t.WorkshopTimeMinutes })</w:t>
      </w:r>
    </w:p>
    <w:p w14:paraId="2257B915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641B85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807C56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Теперь форматируем строки уже в памяти</w:t>
      </w:r>
    </w:p>
    <w:p w14:paraId="152E9981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9D1E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formatted = rawData</w:t>
      </w:r>
    </w:p>
    <w:p w14:paraId="37C3AE6C" w14:textId="77777777" w:rsidR="009D1E1C" w:rsidRP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.Select(t =&gt; 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{t.WorkshopName}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{t.WorkshopTimeMinutes}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</w:t>
      </w:r>
      <w:r w:rsidRPr="009D1E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0746CA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D1E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33A041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7B487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F593DB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836194B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7518D4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465AE7" w14:textId="77777777" w:rsidR="009D1E1C" w:rsidRDefault="009D1E1C" w:rsidP="009D1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A215348" w14:textId="7F1A1A3E" w:rsidR="009D1E1C" w:rsidRDefault="009D1E1C" w:rsidP="009D1E1C"/>
    <w:sectPr w:rsidR="009D1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1C"/>
    <w:rsid w:val="009D1E1C"/>
    <w:rsid w:val="00B9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84A4"/>
  <w15:chartTrackingRefBased/>
  <w15:docId w15:val="{1179D780-5E91-4D39-927E-89D71BD3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1481</Words>
  <Characters>8447</Characters>
  <Application>Microsoft Office Word</Application>
  <DocSecurity>0</DocSecurity>
  <Lines>70</Lines>
  <Paragraphs>19</Paragraphs>
  <ScaleCrop>false</ScaleCrop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2025-06-25T00:42:00Z</dcterms:created>
  <dcterms:modified xsi:type="dcterms:W3CDTF">2025-06-25T00:49:00Z</dcterms:modified>
</cp:coreProperties>
</file>