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B061C7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65A3BB59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55573E0A" w14:textId="77777777" w:rsidR="00D012A0" w:rsidRPr="00C4158A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EF3F761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065ED60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1504B00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05A11A6" w14:textId="77777777" w:rsidR="00D012A0" w:rsidRPr="00C248E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14:paraId="3A63CE31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1EA132E" w14:textId="77777777" w:rsidR="00D012A0" w:rsidRPr="009A1943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</w:t>
      </w:r>
      <w:r>
        <w:rPr>
          <w:sz w:val="28"/>
          <w:szCs w:val="28"/>
          <w:lang w:val="ru-RU"/>
        </w:rPr>
        <w:t>тчет по практическому заданию №2</w:t>
      </w:r>
    </w:p>
    <w:p w14:paraId="2BEE9C56" w14:textId="77777777" w:rsidR="00D012A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7BF053CC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 xml:space="preserve">Тема работы: Метрики </w:t>
      </w:r>
      <w:r>
        <w:rPr>
          <w:sz w:val="28"/>
          <w:szCs w:val="28"/>
          <w:lang w:val="ru-RU"/>
        </w:rPr>
        <w:t>Джилба</w:t>
      </w:r>
    </w:p>
    <w:p w14:paraId="4DCBC107" w14:textId="77777777" w:rsidR="00D012A0" w:rsidRPr="00934908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>
        <w:rPr>
          <w:sz w:val="28"/>
          <w:szCs w:val="28"/>
          <w:lang w:val="ru-RU"/>
        </w:rPr>
        <w:t>9</w:t>
      </w:r>
    </w:p>
    <w:p w14:paraId="1CB9166B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9DB76E" w14:textId="77777777" w:rsidR="00D012A0" w:rsidRPr="00011B8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14:paraId="54929F0C" w14:textId="77777777" w:rsidR="00D012A0" w:rsidRPr="00C248E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14:paraId="17EC7005" w14:textId="77777777" w:rsidR="00D012A0" w:rsidRDefault="00D012A0" w:rsidP="00D012A0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>Выполнил:</w:t>
      </w:r>
    </w:p>
    <w:p w14:paraId="64922F6E" w14:textId="77777777" w:rsidR="00D012A0" w:rsidRPr="00C248E0" w:rsidRDefault="00D012A0" w:rsidP="00D012A0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Михлин А. А.</w:t>
      </w:r>
    </w:p>
    <w:p w14:paraId="573270F7" w14:textId="77777777" w:rsidR="00D012A0" w:rsidRPr="00C248E0" w:rsidRDefault="00D012A0" w:rsidP="00D012A0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Платонова П. А.</w:t>
      </w:r>
    </w:p>
    <w:p w14:paraId="4524A40C" w14:textId="77777777" w:rsidR="00D012A0" w:rsidRPr="00C248E0" w:rsidRDefault="00D012A0" w:rsidP="00D012A0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 xml:space="preserve">Гр. </w:t>
      </w:r>
      <w:r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>
        <w:rPr>
          <w:sz w:val="28"/>
          <w:szCs w:val="28"/>
          <w:lang w:val="ru-RU"/>
        </w:rPr>
        <w:t>3</w:t>
      </w:r>
    </w:p>
    <w:p w14:paraId="29B644EA" w14:textId="77777777" w:rsidR="00D012A0" w:rsidRPr="00C248E0" w:rsidRDefault="00D012A0" w:rsidP="00D012A0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>Проверил:</w:t>
      </w:r>
    </w:p>
    <w:p w14:paraId="507E95B4" w14:textId="77777777" w:rsidR="00D012A0" w:rsidRPr="00011B80" w:rsidRDefault="00D012A0" w:rsidP="00D012A0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>
        <w:rPr>
          <w:sz w:val="28"/>
          <w:szCs w:val="28"/>
          <w:lang w:val="ru-RU"/>
        </w:rPr>
        <w:t>Болтак</w:t>
      </w:r>
      <w:proofErr w:type="spellEnd"/>
      <w:r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Pr="00C248E0">
        <w:rPr>
          <w:sz w:val="28"/>
          <w:szCs w:val="28"/>
          <w:lang w:val="ru-RU"/>
        </w:rPr>
        <w:t>. В</w:t>
      </w:r>
    </w:p>
    <w:p w14:paraId="23420C49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</w:p>
    <w:p w14:paraId="37DE0398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</w:p>
    <w:p w14:paraId="5B3CA519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>
        <w:rPr>
          <w:sz w:val="28"/>
          <w:szCs w:val="28"/>
          <w:lang w:val="ru-RU"/>
        </w:rPr>
        <w:t>6</w:t>
      </w:r>
    </w:p>
    <w:p w14:paraId="4096A9D7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</w:p>
    <w:p w14:paraId="6EFE7D50" w14:textId="77777777" w:rsidR="001C58C8" w:rsidRDefault="001C58C8">
      <w:pPr>
        <w:rPr>
          <w:lang w:val="ru-RU"/>
        </w:rPr>
      </w:pPr>
    </w:p>
    <w:p w14:paraId="341A4898" w14:textId="77777777" w:rsidR="00D012A0" w:rsidRDefault="00D012A0">
      <w:pPr>
        <w:rPr>
          <w:lang w:val="ru-RU"/>
        </w:rPr>
      </w:pPr>
    </w:p>
    <w:p w14:paraId="6F5FC3A9" w14:textId="77777777" w:rsidR="00D012A0" w:rsidRPr="00D67484" w:rsidRDefault="00D012A0" w:rsidP="00D012A0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9</w:t>
      </w:r>
    </w:p>
    <w:p w14:paraId="47E21F6F" w14:textId="77777777" w:rsidR="00D012A0" w:rsidRDefault="00D012A0" w:rsidP="00D012A0">
      <w:pPr>
        <w:jc w:val="center"/>
        <w:rPr>
          <w:b/>
          <w:sz w:val="28"/>
          <w:szCs w:val="28"/>
          <w:lang w:val="ru-RU"/>
        </w:rPr>
      </w:pPr>
    </w:p>
    <w:p w14:paraId="48DCB486" w14:textId="77777777" w:rsidR="00D012A0" w:rsidRDefault="00D012A0" w:rsidP="00D012A0">
      <w:pPr>
        <w:pStyle w:val="a3"/>
        <w:numPr>
          <w:ilvl w:val="0"/>
          <w:numId w:val="1"/>
        </w:numPr>
        <w:spacing w:after="160" w:line="252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Rust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606524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enum</w:t>
      </w:r>
      <w:proofErr w:type="spellEnd"/>
      <w:r w:rsidRPr="00F767B9">
        <w:rPr>
          <w:rFonts w:ascii="Consolas" w:hAnsi="Consolas"/>
          <w:sz w:val="20"/>
          <w:szCs w:val="20"/>
        </w:rPr>
        <w:t xml:space="preserve"> Shape {</w:t>
      </w:r>
    </w:p>
    <w:p w14:paraId="4B8FEA6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Circle(f64),</w:t>
      </w:r>
    </w:p>
    <w:p w14:paraId="6B1F4AA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Rectangle </w:t>
      </w:r>
      <w:proofErr w:type="gramStart"/>
      <w:r w:rsidRPr="00F767B9">
        <w:rPr>
          <w:rFonts w:ascii="Consolas" w:hAnsi="Consolas"/>
          <w:sz w:val="20"/>
          <w:szCs w:val="20"/>
        </w:rPr>
        <w:t>{ width</w:t>
      </w:r>
      <w:proofErr w:type="gramEnd"/>
      <w:r w:rsidRPr="00F767B9">
        <w:rPr>
          <w:rFonts w:ascii="Consolas" w:hAnsi="Consolas"/>
          <w:sz w:val="20"/>
          <w:szCs w:val="20"/>
        </w:rPr>
        <w:t>: f64, height: f</w:t>
      </w:r>
      <w:proofErr w:type="gramStart"/>
      <w:r w:rsidRPr="00F767B9">
        <w:rPr>
          <w:rFonts w:ascii="Consolas" w:hAnsi="Consolas"/>
          <w:sz w:val="20"/>
          <w:szCs w:val="20"/>
        </w:rPr>
        <w:t>64 }</w:t>
      </w:r>
      <w:proofErr w:type="gramEnd"/>
      <w:r w:rsidRPr="00F767B9">
        <w:rPr>
          <w:rFonts w:ascii="Consolas" w:hAnsi="Consolas"/>
          <w:sz w:val="20"/>
          <w:szCs w:val="20"/>
        </w:rPr>
        <w:t>,</w:t>
      </w:r>
    </w:p>
    <w:p w14:paraId="2A7ECF9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5DEEAA3F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28061D4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impl</w:t>
      </w:r>
      <w:proofErr w:type="spellEnd"/>
      <w:r w:rsidRPr="00F767B9">
        <w:rPr>
          <w:rFonts w:ascii="Consolas" w:hAnsi="Consolas"/>
          <w:sz w:val="20"/>
          <w:szCs w:val="20"/>
        </w:rPr>
        <w:t xml:space="preserve"> Shape {</w:t>
      </w:r>
    </w:p>
    <w:p w14:paraId="0D9E50A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area(&amp;self) -&gt; f64 {</w:t>
      </w:r>
    </w:p>
    <w:p w14:paraId="0D8946C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match self {</w:t>
      </w:r>
    </w:p>
    <w:p w14:paraId="666C080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gramStart"/>
      <w:r w:rsidRPr="00F767B9">
        <w:rPr>
          <w:rFonts w:ascii="Consolas" w:hAnsi="Consolas"/>
          <w:sz w:val="20"/>
          <w:szCs w:val="20"/>
        </w:rPr>
        <w:t>Shape::</w:t>
      </w:r>
      <w:proofErr w:type="gramEnd"/>
      <w:r w:rsidRPr="00F767B9">
        <w:rPr>
          <w:rFonts w:ascii="Consolas" w:hAnsi="Consolas"/>
          <w:sz w:val="20"/>
          <w:szCs w:val="20"/>
        </w:rPr>
        <w:t xml:space="preserve">Circle(r) =&gt; </w:t>
      </w:r>
      <w:proofErr w:type="gramStart"/>
      <w:r w:rsidRPr="00F767B9">
        <w:rPr>
          <w:rFonts w:ascii="Consolas" w:hAnsi="Consolas"/>
          <w:sz w:val="20"/>
          <w:szCs w:val="20"/>
        </w:rPr>
        <w:t>std::</w:t>
      </w:r>
      <w:proofErr w:type="gramEnd"/>
      <w:r w:rsidRPr="00F767B9">
        <w:rPr>
          <w:rFonts w:ascii="Consolas" w:hAnsi="Consolas"/>
          <w:sz w:val="20"/>
          <w:szCs w:val="20"/>
        </w:rPr>
        <w:t>f</w:t>
      </w:r>
      <w:proofErr w:type="gramStart"/>
      <w:r w:rsidRPr="00F767B9">
        <w:rPr>
          <w:rFonts w:ascii="Consolas" w:hAnsi="Consolas"/>
          <w:sz w:val="20"/>
          <w:szCs w:val="20"/>
        </w:rPr>
        <w:t>64::</w:t>
      </w:r>
      <w:proofErr w:type="spellStart"/>
      <w:r w:rsidRPr="00F767B9">
        <w:rPr>
          <w:rFonts w:ascii="Consolas" w:hAnsi="Consolas"/>
          <w:sz w:val="20"/>
          <w:szCs w:val="20"/>
        </w:rPr>
        <w:t>consts</w:t>
      </w:r>
      <w:proofErr w:type="spellEnd"/>
      <w:r w:rsidRPr="00F767B9">
        <w:rPr>
          <w:rFonts w:ascii="Consolas" w:hAnsi="Consolas"/>
          <w:sz w:val="20"/>
          <w:szCs w:val="20"/>
        </w:rPr>
        <w:t>::</w:t>
      </w:r>
      <w:proofErr w:type="gramEnd"/>
      <w:r w:rsidRPr="00F767B9">
        <w:rPr>
          <w:rFonts w:ascii="Consolas" w:hAnsi="Consolas"/>
          <w:sz w:val="20"/>
          <w:szCs w:val="20"/>
        </w:rPr>
        <w:t>PI * (r * r),</w:t>
      </w:r>
    </w:p>
    <w:p w14:paraId="597D751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gramStart"/>
      <w:r w:rsidRPr="00F767B9">
        <w:rPr>
          <w:rFonts w:ascii="Consolas" w:hAnsi="Consolas"/>
          <w:sz w:val="20"/>
          <w:szCs w:val="20"/>
        </w:rPr>
        <w:t>Shape::</w:t>
      </w:r>
      <w:proofErr w:type="gramEnd"/>
      <w:r w:rsidRPr="00F767B9">
        <w:rPr>
          <w:rFonts w:ascii="Consolas" w:hAnsi="Consolas"/>
          <w:sz w:val="20"/>
          <w:szCs w:val="20"/>
        </w:rPr>
        <w:t xml:space="preserve">Rectangle </w:t>
      </w:r>
      <w:proofErr w:type="gramStart"/>
      <w:r w:rsidRPr="00F767B9">
        <w:rPr>
          <w:rFonts w:ascii="Consolas" w:hAnsi="Consolas"/>
          <w:sz w:val="20"/>
          <w:szCs w:val="20"/>
        </w:rPr>
        <w:t>{ width</w:t>
      </w:r>
      <w:proofErr w:type="gramEnd"/>
      <w:r w:rsidRPr="00F767B9">
        <w:rPr>
          <w:rFonts w:ascii="Consolas" w:hAnsi="Consolas"/>
          <w:sz w:val="20"/>
          <w:szCs w:val="20"/>
        </w:rPr>
        <w:t xml:space="preserve">, </w:t>
      </w:r>
      <w:proofErr w:type="gramStart"/>
      <w:r w:rsidRPr="00F767B9">
        <w:rPr>
          <w:rFonts w:ascii="Consolas" w:hAnsi="Consolas"/>
          <w:sz w:val="20"/>
          <w:szCs w:val="20"/>
        </w:rPr>
        <w:t>height }</w:t>
      </w:r>
      <w:proofErr w:type="gramEnd"/>
      <w:r w:rsidRPr="00F767B9">
        <w:rPr>
          <w:rFonts w:ascii="Consolas" w:hAnsi="Consolas"/>
          <w:sz w:val="20"/>
          <w:szCs w:val="20"/>
        </w:rPr>
        <w:t xml:space="preserve"> =&gt; width * height,</w:t>
      </w:r>
    </w:p>
    <w:p w14:paraId="3D02178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144D488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73E4E6AB" w14:textId="77777777" w:rsid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2F7216B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46DE809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gramStart"/>
      <w:r w:rsidRPr="00F767B9">
        <w:rPr>
          <w:rFonts w:ascii="Consolas" w:hAnsi="Consolas"/>
          <w:sz w:val="20"/>
          <w:szCs w:val="20"/>
        </w:rPr>
        <w:t>classify(</w:t>
      </w:r>
      <w:proofErr w:type="gramEnd"/>
      <w:r w:rsidRPr="00F767B9">
        <w:rPr>
          <w:rFonts w:ascii="Consolas" w:hAnsi="Consolas"/>
          <w:sz w:val="20"/>
          <w:szCs w:val="20"/>
        </w:rPr>
        <w:t>n: i32) -&gt; &amp;'static str {</w:t>
      </w:r>
    </w:p>
    <w:p w14:paraId="60F6E7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if n &lt; 0 {</w:t>
      </w:r>
    </w:p>
    <w:p w14:paraId="7B1B4B5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"negative"</w:t>
      </w:r>
    </w:p>
    <w:p w14:paraId="6126843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 else if n == 0 {</w:t>
      </w:r>
    </w:p>
    <w:p w14:paraId="1DAB785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"zero"</w:t>
      </w:r>
    </w:p>
    <w:p w14:paraId="56338DB2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 else {</w:t>
      </w:r>
    </w:p>
    <w:p w14:paraId="12CFD07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"positive"</w:t>
      </w:r>
    </w:p>
    <w:p w14:paraId="497C2C4F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3BBCA17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4E8A8EF2" w14:textId="77777777" w:rsidR="00F767B9" w:rsidRDefault="00F767B9" w:rsidP="00F767B9">
      <w:pPr>
        <w:rPr>
          <w:rFonts w:ascii="Consolas" w:hAnsi="Consolas"/>
          <w:sz w:val="20"/>
          <w:szCs w:val="20"/>
        </w:rPr>
      </w:pPr>
    </w:p>
    <w:p w14:paraId="349AAF6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describe_</w:t>
      </w:r>
      <w:proofErr w:type="gramStart"/>
      <w:r w:rsidRPr="00F767B9">
        <w:rPr>
          <w:rFonts w:ascii="Consolas" w:hAnsi="Consolas"/>
          <w:sz w:val="20"/>
          <w:szCs w:val="20"/>
        </w:rPr>
        <w:t>number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n: i32) -&gt; &amp;'static str {</w:t>
      </w:r>
    </w:p>
    <w:p w14:paraId="2D480C4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match n {</w:t>
      </w:r>
    </w:p>
    <w:p w14:paraId="400C2EC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0 =&gt; "zero",</w:t>
      </w:r>
    </w:p>
    <w:p w14:paraId="2E6A5A9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1 | 2 | 3 =&gt; "small",</w:t>
      </w:r>
    </w:p>
    <w:p w14:paraId="4122EAD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_ =&gt; "other",</w:t>
      </w:r>
    </w:p>
    <w:p w14:paraId="7398F21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4D8CDD22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300C4DC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6310786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sum_</w:t>
      </w:r>
      <w:proofErr w:type="gramStart"/>
      <w:r w:rsidRPr="00F767B9">
        <w:rPr>
          <w:rFonts w:ascii="Consolas" w:hAnsi="Consolas"/>
          <w:sz w:val="20"/>
          <w:szCs w:val="20"/>
        </w:rPr>
        <w:t>range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) -&gt; i32 {</w:t>
      </w:r>
    </w:p>
    <w:p w14:paraId="09E7C83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sum = 0;</w:t>
      </w:r>
    </w:p>
    <w:p w14:paraId="1BF95DD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for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in </w:t>
      </w:r>
      <w:proofErr w:type="gramStart"/>
      <w:r w:rsidRPr="00F767B9">
        <w:rPr>
          <w:rFonts w:ascii="Consolas" w:hAnsi="Consolas"/>
          <w:sz w:val="20"/>
          <w:szCs w:val="20"/>
        </w:rPr>
        <w:t>1..</w:t>
      </w:r>
      <w:proofErr w:type="gramEnd"/>
      <w:r w:rsidRPr="00F767B9">
        <w:rPr>
          <w:rFonts w:ascii="Consolas" w:hAnsi="Consolas"/>
          <w:sz w:val="20"/>
          <w:szCs w:val="20"/>
        </w:rPr>
        <w:t>=10 {</w:t>
      </w:r>
    </w:p>
    <w:p w14:paraId="4891FC3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sum +=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>;</w:t>
      </w:r>
    </w:p>
    <w:p w14:paraId="23858E2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55ABC65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sum</w:t>
      </w:r>
    </w:p>
    <w:p w14:paraId="39E4AC5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14B4F41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7D05698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count_</w:t>
      </w:r>
      <w:proofErr w:type="gramStart"/>
      <w:r w:rsidRPr="00F767B9">
        <w:rPr>
          <w:rFonts w:ascii="Consolas" w:hAnsi="Consolas"/>
          <w:sz w:val="20"/>
          <w:szCs w:val="20"/>
        </w:rPr>
        <w:t>down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mut n: i32) -&gt; i32 {</w:t>
      </w:r>
    </w:p>
    <w:p w14:paraId="53AD4E7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steps = 0;</w:t>
      </w:r>
    </w:p>
    <w:p w14:paraId="3AA7BB3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while n &gt; 0 {</w:t>
      </w:r>
    </w:p>
    <w:p w14:paraId="4FC514B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n -= 1;</w:t>
      </w:r>
    </w:p>
    <w:p w14:paraId="56B8F9D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steps += 1;</w:t>
      </w:r>
    </w:p>
    <w:p w14:paraId="11547D0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if n == 5 {</w:t>
      </w:r>
    </w:p>
    <w:p w14:paraId="714D2E9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break;</w:t>
      </w:r>
    </w:p>
    <w:p w14:paraId="39002CE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56C80EB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53E91FB4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steps</w:t>
      </w:r>
    </w:p>
    <w:p w14:paraId="3172101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7FDFF1B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4D48A52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find_first_</w:t>
      </w:r>
      <w:proofErr w:type="gramStart"/>
      <w:r w:rsidRPr="00F767B9">
        <w:rPr>
          <w:rFonts w:ascii="Consolas" w:hAnsi="Consolas"/>
          <w:sz w:val="20"/>
          <w:szCs w:val="20"/>
        </w:rPr>
        <w:t>even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items: &amp;[i32]) -&gt; Option&lt;i32&gt; {</w:t>
      </w:r>
    </w:p>
    <w:p w14:paraId="76F5123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i = 0;</w:t>
      </w:r>
    </w:p>
    <w:p w14:paraId="32C815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loop {</w:t>
      </w:r>
    </w:p>
    <w:p w14:paraId="40ECD93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if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&gt;=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items.len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) {</w:t>
      </w:r>
    </w:p>
    <w:p w14:paraId="5954E78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break;</w:t>
      </w:r>
    </w:p>
    <w:p w14:paraId="2943A8E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lastRenderedPageBreak/>
        <w:t xml:space="preserve">        }</w:t>
      </w:r>
    </w:p>
    <w:p w14:paraId="23B42F04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if items[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] % </w:t>
      </w:r>
      <w:proofErr w:type="gramStart"/>
      <w:r w:rsidRPr="00F767B9">
        <w:rPr>
          <w:rFonts w:ascii="Consolas" w:hAnsi="Consolas"/>
          <w:sz w:val="20"/>
          <w:szCs w:val="20"/>
        </w:rPr>
        <w:t>2 !</w:t>
      </w:r>
      <w:proofErr w:type="gramEnd"/>
      <w:r w:rsidRPr="00F767B9">
        <w:rPr>
          <w:rFonts w:ascii="Consolas" w:hAnsi="Consolas"/>
          <w:sz w:val="20"/>
          <w:szCs w:val="20"/>
        </w:rPr>
        <w:t>= 0 {</w:t>
      </w:r>
    </w:p>
    <w:p w14:paraId="527C78A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+= 1;</w:t>
      </w:r>
    </w:p>
    <w:p w14:paraId="0C2D947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continue;</w:t>
      </w:r>
    </w:p>
    <w:p w14:paraId="4BA514A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17166E2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return Some(items[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>]);</w:t>
      </w:r>
    </w:p>
    <w:p w14:paraId="528D01C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0689CB7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None</w:t>
      </w:r>
    </w:p>
    <w:p w14:paraId="6F4F797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56F3668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52B2226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deep_</w:t>
      </w:r>
      <w:proofErr w:type="gramStart"/>
      <w:r w:rsidRPr="00F767B9">
        <w:rPr>
          <w:rFonts w:ascii="Consolas" w:hAnsi="Consolas"/>
          <w:sz w:val="20"/>
          <w:szCs w:val="20"/>
        </w:rPr>
        <w:t>check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items: &amp;[i32]) -&gt; i32 {</w:t>
      </w:r>
    </w:p>
    <w:p w14:paraId="16DE10C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total = 0;</w:t>
      </w:r>
    </w:p>
    <w:p w14:paraId="603649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for &amp;x in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items.iter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>() {</w:t>
      </w:r>
    </w:p>
    <w:p w14:paraId="1DADCD7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if x &gt; 0 {</w:t>
      </w:r>
    </w:p>
    <w:p w14:paraId="2FAF7F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while total &lt; 100 {</w:t>
      </w:r>
    </w:p>
    <w:p w14:paraId="7ABA6F3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if x % 2 == 0 {</w:t>
      </w:r>
    </w:p>
    <w:p w14:paraId="5D489F0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total += x;</w:t>
      </w:r>
    </w:p>
    <w:p w14:paraId="46092BC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 else {</w:t>
      </w:r>
    </w:p>
    <w:p w14:paraId="68E23F0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total += 1;</w:t>
      </w:r>
    </w:p>
    <w:p w14:paraId="4A98A41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14:paraId="5CDB06A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if total &gt; 50 {</w:t>
      </w:r>
    </w:p>
    <w:p w14:paraId="599C074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break;</w:t>
      </w:r>
    </w:p>
    <w:p w14:paraId="51CFB58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14:paraId="28742FF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}</w:t>
      </w:r>
    </w:p>
    <w:p w14:paraId="0C603554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 else {</w:t>
      </w:r>
    </w:p>
    <w:p w14:paraId="61EA85E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loop {</w:t>
      </w:r>
    </w:p>
    <w:p w14:paraId="7D1F8CB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total -= 1;</w:t>
      </w:r>
    </w:p>
    <w:p w14:paraId="3E6713B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if total &lt;= -10 {</w:t>
      </w:r>
    </w:p>
    <w:p w14:paraId="136D14D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break;</w:t>
      </w:r>
    </w:p>
    <w:p w14:paraId="5AC5A4D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14:paraId="6B51CE6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}</w:t>
      </w:r>
    </w:p>
    <w:p w14:paraId="3C6840C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0688DED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4BD9B6D2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total</w:t>
      </w:r>
    </w:p>
    <w:p w14:paraId="7A47728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22016F8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2C20304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gramStart"/>
      <w:r w:rsidRPr="00F767B9">
        <w:rPr>
          <w:rFonts w:ascii="Consolas" w:hAnsi="Consolas"/>
          <w:sz w:val="20"/>
          <w:szCs w:val="20"/>
        </w:rPr>
        <w:t>main(</w:t>
      </w:r>
      <w:proofErr w:type="gramEnd"/>
      <w:r w:rsidRPr="00F767B9">
        <w:rPr>
          <w:rFonts w:ascii="Consolas" w:hAnsi="Consolas"/>
          <w:sz w:val="20"/>
          <w:szCs w:val="20"/>
        </w:rPr>
        <w:t>) {</w:t>
      </w:r>
    </w:p>
    <w:p w14:paraId="69E93ABB" w14:textId="77777777" w:rsidR="00F767B9" w:rsidRPr="00F767B9" w:rsidRDefault="00F767B9" w:rsidP="00F767B9">
      <w:pPr>
        <w:ind w:left="432"/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let shapes =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vec</w:t>
      </w:r>
      <w:proofErr w:type="spellEnd"/>
      <w:r w:rsidRPr="00F767B9">
        <w:rPr>
          <w:rFonts w:ascii="Consolas" w:hAnsi="Consolas"/>
          <w:sz w:val="20"/>
          <w:szCs w:val="20"/>
        </w:rPr>
        <w:t>![Shape::Circle(</w:t>
      </w:r>
      <w:proofErr w:type="gramEnd"/>
      <w:r w:rsidRPr="00F767B9">
        <w:rPr>
          <w:rFonts w:ascii="Consolas" w:hAnsi="Consolas"/>
          <w:sz w:val="20"/>
          <w:szCs w:val="20"/>
        </w:rPr>
        <w:t xml:space="preserve">2.0), </w:t>
      </w:r>
      <w:proofErr w:type="gramStart"/>
      <w:r w:rsidRPr="00F767B9">
        <w:rPr>
          <w:rFonts w:ascii="Consolas" w:hAnsi="Consolas"/>
          <w:sz w:val="20"/>
          <w:szCs w:val="20"/>
        </w:rPr>
        <w:t>Shape::</w:t>
      </w:r>
      <w:proofErr w:type="gramEnd"/>
      <w:r w:rsidRPr="00F767B9">
        <w:rPr>
          <w:rFonts w:ascii="Consolas" w:hAnsi="Consolas"/>
          <w:sz w:val="20"/>
          <w:szCs w:val="20"/>
        </w:rPr>
        <w:t xml:space="preserve">Rectangle </w:t>
      </w:r>
      <w:proofErr w:type="gramStart"/>
      <w:r w:rsidRPr="00F767B9">
        <w:rPr>
          <w:rFonts w:ascii="Consolas" w:hAnsi="Consolas"/>
          <w:sz w:val="20"/>
          <w:szCs w:val="20"/>
        </w:rPr>
        <w:t>{ width</w:t>
      </w:r>
      <w:proofErr w:type="gramEnd"/>
      <w:r w:rsidRPr="00F767B9">
        <w:rPr>
          <w:rFonts w:ascii="Consolas" w:hAnsi="Consolas"/>
          <w:sz w:val="20"/>
          <w:szCs w:val="20"/>
        </w:rPr>
        <w:t xml:space="preserve">: 3.0, height: 4.0 </w:t>
      </w:r>
      <w:r>
        <w:rPr>
          <w:rFonts w:ascii="Consolas" w:hAnsi="Consolas"/>
          <w:sz w:val="20"/>
          <w:szCs w:val="20"/>
        </w:rPr>
        <w:br/>
        <w:t xml:space="preserve">               </w:t>
      </w:r>
      <w:proofErr w:type="gramStart"/>
      <w:r>
        <w:rPr>
          <w:rFonts w:ascii="Consolas" w:hAnsi="Consolas"/>
          <w:sz w:val="20"/>
          <w:szCs w:val="20"/>
        </w:rPr>
        <w:t xml:space="preserve">  </w:t>
      </w:r>
      <w:r w:rsidRPr="00F767B9">
        <w:rPr>
          <w:rFonts w:ascii="Consolas" w:hAnsi="Consolas"/>
          <w:sz w:val="20"/>
          <w:szCs w:val="20"/>
        </w:rPr>
        <w:t>}</w:t>
      </w:r>
      <w:proofErr w:type="gramEnd"/>
      <w:r w:rsidRPr="00F767B9">
        <w:rPr>
          <w:rFonts w:ascii="Consolas" w:hAnsi="Consolas"/>
          <w:sz w:val="20"/>
          <w:szCs w:val="20"/>
        </w:rPr>
        <w:t>];</w:t>
      </w:r>
    </w:p>
    <w:p w14:paraId="337F0C7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for shape in &amp;shapes {</w:t>
      </w:r>
    </w:p>
    <w:p w14:paraId="2C0D5C9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"area: {:.2}",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shape.area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>());</w:t>
      </w:r>
    </w:p>
    <w:p w14:paraId="17A4D06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28DC2CA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21A9DAB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"{}", </w:t>
      </w:r>
      <w:proofErr w:type="gramStart"/>
      <w:r w:rsidRPr="00F767B9">
        <w:rPr>
          <w:rFonts w:ascii="Consolas" w:hAnsi="Consolas"/>
          <w:sz w:val="20"/>
          <w:szCs w:val="20"/>
        </w:rPr>
        <w:t>classify(</w:t>
      </w:r>
      <w:proofErr w:type="gramEnd"/>
      <w:r w:rsidRPr="00F767B9">
        <w:rPr>
          <w:rFonts w:ascii="Consolas" w:hAnsi="Consolas"/>
          <w:sz w:val="20"/>
          <w:szCs w:val="20"/>
        </w:rPr>
        <w:t>-3));</w:t>
      </w:r>
    </w:p>
    <w:p w14:paraId="0C383C0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"{}", </w:t>
      </w:r>
      <w:proofErr w:type="spellStart"/>
      <w:r w:rsidRPr="00F767B9">
        <w:rPr>
          <w:rFonts w:ascii="Consolas" w:hAnsi="Consolas"/>
          <w:sz w:val="20"/>
          <w:szCs w:val="20"/>
        </w:rPr>
        <w:t>describe_</w:t>
      </w:r>
      <w:proofErr w:type="gramStart"/>
      <w:r w:rsidRPr="00F767B9">
        <w:rPr>
          <w:rFonts w:ascii="Consolas" w:hAnsi="Consolas"/>
          <w:sz w:val="20"/>
          <w:szCs w:val="20"/>
        </w:rPr>
        <w:t>number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2));</w:t>
      </w:r>
    </w:p>
    <w:p w14:paraId="6462BB9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"sum: {}", </w:t>
      </w:r>
      <w:proofErr w:type="spellStart"/>
      <w:r w:rsidRPr="00F767B9">
        <w:rPr>
          <w:rFonts w:ascii="Consolas" w:hAnsi="Consolas"/>
          <w:sz w:val="20"/>
          <w:szCs w:val="20"/>
        </w:rPr>
        <w:t>sum_</w:t>
      </w:r>
      <w:proofErr w:type="gramStart"/>
      <w:r w:rsidRPr="00F767B9">
        <w:rPr>
          <w:rFonts w:ascii="Consolas" w:hAnsi="Consolas"/>
          <w:sz w:val="20"/>
          <w:szCs w:val="20"/>
        </w:rPr>
        <w:t>range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));</w:t>
      </w:r>
    </w:p>
    <w:p w14:paraId="3AC2954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"steps: {}", </w:t>
      </w:r>
      <w:proofErr w:type="spellStart"/>
      <w:r w:rsidRPr="00F767B9">
        <w:rPr>
          <w:rFonts w:ascii="Consolas" w:hAnsi="Consolas"/>
          <w:sz w:val="20"/>
          <w:szCs w:val="20"/>
        </w:rPr>
        <w:t>count_</w:t>
      </w:r>
      <w:proofErr w:type="gramStart"/>
      <w:r w:rsidRPr="00F767B9">
        <w:rPr>
          <w:rFonts w:ascii="Consolas" w:hAnsi="Consolas"/>
          <w:sz w:val="20"/>
          <w:szCs w:val="20"/>
        </w:rPr>
        <w:t>down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8));</w:t>
      </w:r>
    </w:p>
    <w:p w14:paraId="55E571F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5E524B9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values =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vec</w:t>
      </w:r>
      <w:proofErr w:type="spellEnd"/>
      <w:r w:rsidRPr="00F767B9">
        <w:rPr>
          <w:rFonts w:ascii="Consolas" w:hAnsi="Consolas"/>
          <w:sz w:val="20"/>
          <w:szCs w:val="20"/>
        </w:rPr>
        <w:t>![</w:t>
      </w:r>
      <w:proofErr w:type="gramEnd"/>
      <w:r w:rsidRPr="00F767B9">
        <w:rPr>
          <w:rFonts w:ascii="Consolas" w:hAnsi="Consolas"/>
          <w:sz w:val="20"/>
          <w:szCs w:val="20"/>
        </w:rPr>
        <w:t>5, 3, 8, 1, 9];</w:t>
      </w:r>
    </w:p>
    <w:p w14:paraId="162B2D3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"first </w:t>
      </w:r>
      <w:proofErr w:type="spellStart"/>
      <w:r w:rsidRPr="00F767B9">
        <w:rPr>
          <w:rFonts w:ascii="Consolas" w:hAnsi="Consolas"/>
          <w:sz w:val="20"/>
          <w:szCs w:val="20"/>
        </w:rPr>
        <w:t>even</w:t>
      </w:r>
      <w:proofErr w:type="spellEnd"/>
      <w:r w:rsidRPr="00F767B9">
        <w:rPr>
          <w:rFonts w:ascii="Consolas" w:hAnsi="Consolas"/>
          <w:sz w:val="20"/>
          <w:szCs w:val="20"/>
        </w:rPr>
        <w:t xml:space="preserve">: </w:t>
      </w:r>
      <w:proofErr w:type="gramStart"/>
      <w:r w:rsidRPr="00F767B9">
        <w:rPr>
          <w:rFonts w:ascii="Consolas" w:hAnsi="Consolas"/>
          <w:sz w:val="20"/>
          <w:szCs w:val="20"/>
        </w:rPr>
        <w:t>{:?</w:t>
      </w:r>
      <w:proofErr w:type="gramEnd"/>
      <w:r w:rsidRPr="00F767B9">
        <w:rPr>
          <w:rFonts w:ascii="Consolas" w:hAnsi="Consolas"/>
          <w:sz w:val="20"/>
          <w:szCs w:val="20"/>
        </w:rPr>
        <w:t xml:space="preserve">}", </w:t>
      </w:r>
      <w:proofErr w:type="spellStart"/>
      <w:r w:rsidRPr="00F767B9">
        <w:rPr>
          <w:rFonts w:ascii="Consolas" w:hAnsi="Consolas"/>
          <w:sz w:val="20"/>
          <w:szCs w:val="20"/>
        </w:rPr>
        <w:t>find_first_even</w:t>
      </w:r>
      <w:proofErr w:type="spellEnd"/>
      <w:r w:rsidRPr="00F767B9">
        <w:rPr>
          <w:rFonts w:ascii="Consolas" w:hAnsi="Consolas"/>
          <w:sz w:val="20"/>
          <w:szCs w:val="20"/>
        </w:rPr>
        <w:t>(&amp;values));</w:t>
      </w:r>
    </w:p>
    <w:p w14:paraId="11732BEB" w14:textId="77777777" w:rsid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"deep: {}", </w:t>
      </w:r>
      <w:proofErr w:type="spellStart"/>
      <w:r w:rsidRPr="00F767B9">
        <w:rPr>
          <w:rFonts w:ascii="Consolas" w:hAnsi="Consolas"/>
          <w:sz w:val="20"/>
          <w:szCs w:val="20"/>
        </w:rPr>
        <w:t>deep_check</w:t>
      </w:r>
      <w:proofErr w:type="spellEnd"/>
      <w:r w:rsidRPr="00F767B9">
        <w:rPr>
          <w:rFonts w:ascii="Consolas" w:hAnsi="Consolas"/>
          <w:sz w:val="20"/>
          <w:szCs w:val="20"/>
        </w:rPr>
        <w:t>(&amp;values));</w:t>
      </w:r>
      <w:r>
        <w:rPr>
          <w:rFonts w:ascii="Consolas" w:hAnsi="Consolas"/>
          <w:sz w:val="20"/>
          <w:szCs w:val="20"/>
        </w:rPr>
        <w:t xml:space="preserve"> </w:t>
      </w:r>
    </w:p>
    <w:p w14:paraId="0A68970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}</w:t>
      </w:r>
    </w:p>
    <w:p w14:paraId="697704BE" w14:textId="77777777" w:rsidR="00F767B9" w:rsidRDefault="00F767B9" w:rsidP="00F767B9"/>
    <w:p w14:paraId="15FDCA03" w14:textId="77777777" w:rsidR="00F767B9" w:rsidRDefault="00F767B9" w:rsidP="00F767B9"/>
    <w:p w14:paraId="443B9886" w14:textId="77777777" w:rsidR="00F767B9" w:rsidRDefault="00F767B9" w:rsidP="00F767B9"/>
    <w:p w14:paraId="3D5738CD" w14:textId="77777777" w:rsidR="00F767B9" w:rsidRDefault="00F767B9" w:rsidP="00F767B9"/>
    <w:p w14:paraId="562AEE6F" w14:textId="77777777" w:rsidR="00F767B9" w:rsidRDefault="00F767B9" w:rsidP="00F767B9"/>
    <w:p w14:paraId="4809E99F" w14:textId="77777777" w:rsidR="00F767B9" w:rsidRDefault="00F767B9" w:rsidP="00F767B9"/>
    <w:p w14:paraId="3F5455AC" w14:textId="77777777" w:rsidR="00F767B9" w:rsidRDefault="00F767B9" w:rsidP="00F767B9"/>
    <w:p w14:paraId="21678A51" w14:textId="77777777" w:rsidR="00F767B9" w:rsidRDefault="00F767B9" w:rsidP="00F767B9"/>
    <w:p w14:paraId="1C320F4F" w14:textId="77777777" w:rsidR="00F767B9" w:rsidRDefault="00F767B9" w:rsidP="00F767B9">
      <w:pPr>
        <w:pStyle w:val="HTML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s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lastRenderedPageBreak/>
        <w:t>Блок-схема</w:t>
      </w:r>
      <w:r w:rsidRPr="00530CC9">
        <w:rPr>
          <w:rFonts w:ascii="Times New Roman" w:hAnsi="Times New Roman" w:cs="Times New Roman"/>
          <w:b/>
          <w:bCs/>
          <w:sz w:val="28"/>
          <w:szCs w:val="28"/>
          <w:lang w:val="es-US"/>
        </w:rPr>
        <w:t>:</w:t>
      </w:r>
    </w:p>
    <w:p w14:paraId="478200EC" w14:textId="77777777" w:rsidR="00F767B9" w:rsidRPr="00F767B9" w:rsidRDefault="00F767B9" w:rsidP="00F767B9">
      <w:pPr>
        <w:pStyle w:val="HTML"/>
        <w:ind w:left="720"/>
        <w:rPr>
          <w:rFonts w:ascii="Times New Roman" w:hAnsi="Times New Roman" w:cs="Times New Roman"/>
          <w:b/>
          <w:bCs/>
          <w:sz w:val="28"/>
          <w:szCs w:val="28"/>
          <w:lang w:val="es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41DB90F" wp14:editId="23514C3B">
            <wp:extent cx="5940425" cy="85159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без названия.drawi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1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A328D" w14:textId="77777777" w:rsidR="00D012A0" w:rsidRDefault="000351D0" w:rsidP="00F767B9">
      <w:r>
        <w:rPr>
          <w:noProof/>
          <w:lang w:val="ru-RU" w:eastAsia="ru-RU"/>
        </w:rPr>
        <w:lastRenderedPageBreak/>
        <w:drawing>
          <wp:inline distT="0" distB="0" distL="0" distR="0" wp14:anchorId="00E6321E" wp14:editId="1A1D46FC">
            <wp:extent cx="5940425" cy="888492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8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23CBD" w14:textId="77777777" w:rsidR="00F767B9" w:rsidRDefault="00F767B9" w:rsidP="00F767B9"/>
    <w:p w14:paraId="3680FF9E" w14:textId="77777777" w:rsidR="00F767B9" w:rsidRDefault="000351D0" w:rsidP="00F767B9">
      <w:r>
        <w:rPr>
          <w:noProof/>
          <w:lang w:val="ru-RU" w:eastAsia="ru-RU"/>
        </w:rPr>
        <w:lastRenderedPageBreak/>
        <w:drawing>
          <wp:inline distT="0" distB="0" distL="0" distR="0" wp14:anchorId="7038F578" wp14:editId="542DE7F7">
            <wp:extent cx="5940425" cy="581342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4F3B1" w14:textId="44EDFF59" w:rsidR="004F0A2D" w:rsidRDefault="004F0A2D" w:rsidP="00F767B9">
      <w:r>
        <w:rPr>
          <w:noProof/>
        </w:rPr>
        <w:lastRenderedPageBreak/>
        <w:drawing>
          <wp:inline distT="0" distB="0" distL="0" distR="0" wp14:anchorId="7969DCC2" wp14:editId="3F9EF8B9">
            <wp:extent cx="5940425" cy="7489825"/>
            <wp:effectExtent l="0" t="0" r="3175" b="3175"/>
            <wp:docPr id="1894940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940361" name="Рисунок 189494036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8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2BE4" w14:textId="77777777" w:rsidR="002A0113" w:rsidRPr="004F0A2D" w:rsidRDefault="002A0113" w:rsidP="002A0113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 xml:space="preserve">3. 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Ручной</w:t>
      </w:r>
      <w:r w:rsidRPr="004F0A2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4F0A2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C2F74FD" w14:textId="77777777" w:rsidR="002A0113" w:rsidRPr="004F0A2D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33A7D95D" w14:textId="77777777" w:rsidR="002A0113" w:rsidRPr="004F0A2D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80705B">
        <w:rPr>
          <w:rFonts w:ascii="Times New Roman" w:hAnsi="Times New Roman" w:cs="Times New Roman"/>
          <w:sz w:val="28"/>
          <w:szCs w:val="28"/>
        </w:rPr>
        <w:t>Абсолютная</w:t>
      </w:r>
      <w:r w:rsidRPr="004F0A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сложность</w:t>
      </w:r>
      <w:r w:rsidRPr="004F0A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программы</w:t>
      </w:r>
      <w:r w:rsidRPr="004F0A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4F0A2D">
        <w:rPr>
          <w:rFonts w:ascii="Times New Roman" w:hAnsi="Times New Roman" w:cs="Times New Roman"/>
          <w:sz w:val="28"/>
          <w:szCs w:val="28"/>
          <w:lang w:val="en-US"/>
        </w:rPr>
        <w:t xml:space="preserve"> = 20</w:t>
      </w:r>
    </w:p>
    <w:p w14:paraId="494A9B41" w14:textId="77777777" w:rsidR="002A0113" w:rsidRPr="004F0A2D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80705B">
        <w:rPr>
          <w:rFonts w:ascii="Times New Roman" w:hAnsi="Times New Roman" w:cs="Times New Roman"/>
          <w:sz w:val="28"/>
          <w:szCs w:val="28"/>
        </w:rPr>
        <w:t>Относительная</w:t>
      </w:r>
      <w:r w:rsidRPr="004F0A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сложность</w:t>
      </w:r>
      <w:r w:rsidRPr="004F0A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программы</w:t>
      </w:r>
      <w:r w:rsidRPr="004F0A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4F0A2D">
        <w:rPr>
          <w:rFonts w:ascii="Times New Roman" w:hAnsi="Times New Roman" w:cs="Times New Roman"/>
          <w:sz w:val="28"/>
          <w:szCs w:val="28"/>
          <w:lang w:val="en-US"/>
        </w:rPr>
        <w:t xml:space="preserve"> = 20 / 59 = 0.339</w:t>
      </w:r>
    </w:p>
    <w:p w14:paraId="4E32D79E" w14:textId="77777777" w:rsidR="002A0113" w:rsidRPr="004F0A2D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80705B">
        <w:rPr>
          <w:rFonts w:ascii="Times New Roman" w:hAnsi="Times New Roman" w:cs="Times New Roman"/>
          <w:sz w:val="28"/>
          <w:szCs w:val="28"/>
        </w:rPr>
        <w:t>Максимальный</w:t>
      </w:r>
      <w:r w:rsidRPr="004F0A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уровень</w:t>
      </w:r>
      <w:r w:rsidRPr="004F0A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вложенности</w:t>
      </w:r>
      <w:r w:rsidRPr="004F0A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условного</w:t>
      </w:r>
      <w:r w:rsidRPr="004F0A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оператора</w:t>
      </w:r>
      <w:r w:rsidRPr="004F0A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4F0A2D">
        <w:rPr>
          <w:rFonts w:ascii="Times New Roman" w:hAnsi="Times New Roman" w:cs="Times New Roman"/>
          <w:sz w:val="28"/>
          <w:szCs w:val="28"/>
          <w:lang w:val="en-US"/>
        </w:rPr>
        <w:t xml:space="preserve"> = 4</w:t>
      </w:r>
    </w:p>
    <w:p w14:paraId="0F869B6C" w14:textId="77777777" w:rsidR="000351D0" w:rsidRPr="004F0A2D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3A053B9A" w14:textId="77777777" w:rsidR="000351D0" w:rsidRPr="004F0A2D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75CC53B7" w14:textId="77777777" w:rsidR="000351D0" w:rsidRPr="004F0A2D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3AB48C57" w14:textId="77777777" w:rsidR="000351D0" w:rsidRPr="004F0A2D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3B78BEFF" w14:textId="77777777" w:rsidR="000351D0" w:rsidRPr="004F0A2D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22440ADD" w14:textId="77777777" w:rsidR="000351D0" w:rsidRPr="004F0A2D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27618C0A" w14:textId="77777777" w:rsidR="000351D0" w:rsidRPr="004F0A2D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6446279C" w14:textId="77777777" w:rsidR="000351D0" w:rsidRPr="004F0A2D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726A6C8D" w14:textId="77777777" w:rsidR="000351D0" w:rsidRPr="004F0A2D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77D3581A" w14:textId="77777777" w:rsidR="000351D0" w:rsidRPr="004F0A2D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01E7D975" w14:textId="77777777" w:rsidR="002A0113" w:rsidRPr="004F0A2D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368E024B" w14:textId="77777777" w:rsidR="002A0113" w:rsidRPr="00090EBE" w:rsidRDefault="002A0113" w:rsidP="002A0113">
      <w:pPr>
        <w:pStyle w:val="a3"/>
        <w:numPr>
          <w:ilvl w:val="0"/>
          <w:numId w:val="2"/>
        </w:numPr>
        <w:spacing w:after="160" w:line="252" w:lineRule="auto"/>
        <w:ind w:right="-22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Скриншот</w:t>
      </w:r>
      <w:proofErr w:type="spellEnd"/>
      <w:r w:rsidRPr="00090EBE">
        <w:rPr>
          <w:b/>
          <w:bCs/>
          <w:sz w:val="28"/>
          <w:szCs w:val="28"/>
        </w:rPr>
        <w:t xml:space="preserve"> </w:t>
      </w:r>
      <w:proofErr w:type="spellStart"/>
      <w:r w:rsidRPr="00090EBE">
        <w:rPr>
          <w:b/>
          <w:bCs/>
          <w:sz w:val="28"/>
          <w:szCs w:val="28"/>
        </w:rPr>
        <w:t>работы</w:t>
      </w:r>
      <w:proofErr w:type="spellEnd"/>
      <w:r w:rsidRPr="00090EBE">
        <w:rPr>
          <w:b/>
          <w:bCs/>
          <w:sz w:val="28"/>
          <w:szCs w:val="28"/>
        </w:rPr>
        <w:t xml:space="preserve"> </w:t>
      </w:r>
      <w:proofErr w:type="spellStart"/>
      <w:r w:rsidRPr="00090EBE">
        <w:rPr>
          <w:b/>
          <w:bCs/>
          <w:sz w:val="28"/>
          <w:szCs w:val="28"/>
        </w:rPr>
        <w:t>программы</w:t>
      </w:r>
      <w:proofErr w:type="spellEnd"/>
      <w:r w:rsidRPr="00090EBE">
        <w:rPr>
          <w:b/>
          <w:bCs/>
          <w:sz w:val="28"/>
          <w:szCs w:val="28"/>
        </w:rPr>
        <w:t>:</w:t>
      </w:r>
    </w:p>
    <w:p w14:paraId="00FAD836" w14:textId="77777777" w:rsidR="002A0113" w:rsidRPr="004F0A2D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28D3D0" wp14:editId="50B8A2A7">
            <wp:extent cx="4834032" cy="3739076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hoto_2026-09-30_20-36-28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1595" cy="3744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53562" w14:textId="77777777" w:rsidR="00F767B9" w:rsidRPr="004F0A2D" w:rsidRDefault="00F767B9" w:rsidP="00F767B9"/>
    <w:sectPr w:rsidR="00F767B9" w:rsidRPr="004F0A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76B269D"/>
    <w:multiLevelType w:val="hybridMultilevel"/>
    <w:tmpl w:val="836E9898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0218594">
    <w:abstractNumId w:val="1"/>
  </w:num>
  <w:num w:numId="2" w16cid:durableId="78199775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12A0"/>
    <w:rsid w:val="000351D0"/>
    <w:rsid w:val="001C58C8"/>
    <w:rsid w:val="002A0113"/>
    <w:rsid w:val="004C2DE6"/>
    <w:rsid w:val="004F0A2D"/>
    <w:rsid w:val="00B21CA9"/>
    <w:rsid w:val="00D012A0"/>
    <w:rsid w:val="00E40197"/>
    <w:rsid w:val="00F76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E88C6"/>
  <w15:chartTrackingRefBased/>
  <w15:docId w15:val="{9EDD273B-A530-4B7F-96B6-BEE2D566E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12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zfr3q">
    <w:name w:val="zfr3q"/>
    <w:basedOn w:val="a"/>
    <w:rsid w:val="00D012A0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D012A0"/>
  </w:style>
  <w:style w:type="paragraph" w:styleId="a3">
    <w:name w:val="List Paragraph"/>
    <w:basedOn w:val="a"/>
    <w:uiPriority w:val="34"/>
    <w:qFormat/>
    <w:rsid w:val="00D012A0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F767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F767B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349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414</Words>
  <Characters>2364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Платонова Полина</dc:creator>
  <cp:keywords/>
  <dc:description/>
  <cp:lastModifiedBy>Артем</cp:lastModifiedBy>
  <cp:revision>4</cp:revision>
  <dcterms:created xsi:type="dcterms:W3CDTF">2026-09-29T12:57:00Z</dcterms:created>
  <dcterms:modified xsi:type="dcterms:W3CDTF">2026-10-01T15:57:00Z</dcterms:modified>
</cp:coreProperties>
</file>