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CC83" w14:textId="4FA725BF" w:rsidR="008D1BFE" w:rsidRDefault="00645551">
      <w:r>
        <w:t>Loading data to Hadoop</w:t>
      </w:r>
    </w:p>
    <w:p w14:paraId="2AD4F9D3" w14:textId="77E98F1C" w:rsidR="00645551" w:rsidRDefault="00645551">
      <w:r>
        <w:rPr>
          <w:noProof/>
        </w:rPr>
        <w:drawing>
          <wp:inline distT="0" distB="0" distL="0" distR="0" wp14:anchorId="56241A95" wp14:editId="4F7DAFE9">
            <wp:extent cx="5727700" cy="4008755"/>
            <wp:effectExtent l="0" t="0" r="0" b="0"/>
            <wp:docPr id="138838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5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E4B1" w14:textId="77777777" w:rsidR="00645551" w:rsidRDefault="00645551"/>
    <w:p w14:paraId="7CFA9C5B" w14:textId="47BE17D2" w:rsidR="00645551" w:rsidRDefault="00645551">
      <w:r>
        <w:t>Hadoop Nodes cluster</w:t>
      </w:r>
    </w:p>
    <w:p w14:paraId="4D8F81F6" w14:textId="40B80840" w:rsidR="00645551" w:rsidRDefault="00645551">
      <w:r>
        <w:rPr>
          <w:noProof/>
        </w:rPr>
        <w:drawing>
          <wp:inline distT="0" distB="0" distL="0" distR="0" wp14:anchorId="6F214E26" wp14:editId="0A439FA8">
            <wp:extent cx="5727700" cy="1647825"/>
            <wp:effectExtent l="0" t="0" r="0" b="0"/>
            <wp:docPr id="899590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00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6F8" w14:textId="77777777" w:rsidR="00645551" w:rsidRDefault="00645551"/>
    <w:p w14:paraId="39F72E2B" w14:textId="031148BC" w:rsidR="00645551" w:rsidRDefault="00645551">
      <w:r>
        <w:t>HDFS</w:t>
      </w:r>
    </w:p>
    <w:p w14:paraId="6B44A914" w14:textId="4DDBFB89" w:rsidR="00645551" w:rsidRDefault="00645551">
      <w:r>
        <w:rPr>
          <w:noProof/>
        </w:rPr>
        <w:lastRenderedPageBreak/>
        <w:drawing>
          <wp:inline distT="0" distB="0" distL="0" distR="0" wp14:anchorId="0B4D9BC7" wp14:editId="5344DDB6">
            <wp:extent cx="5727700" cy="3942080"/>
            <wp:effectExtent l="0" t="0" r="0" b="0"/>
            <wp:docPr id="177495984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9840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C1BC" w14:textId="77777777" w:rsidR="00645551" w:rsidRDefault="00645551"/>
    <w:p w14:paraId="073569FE" w14:textId="3A4748EC" w:rsidR="00645551" w:rsidRDefault="00645551">
      <w:r>
        <w:rPr>
          <w:noProof/>
        </w:rPr>
        <w:drawing>
          <wp:inline distT="0" distB="0" distL="0" distR="0" wp14:anchorId="5BC54A38" wp14:editId="51AAB7D2">
            <wp:extent cx="5408523" cy="2834005"/>
            <wp:effectExtent l="0" t="0" r="0" b="0"/>
            <wp:docPr id="96085552" name="Picture 1" descr="A screenshot of a whit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5552" name="Picture 1" descr="A screenshot of a white docu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074" cy="28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EB3" w14:textId="77777777" w:rsidR="00865AE4" w:rsidRDefault="00865AE4"/>
    <w:p w14:paraId="582FB0E5" w14:textId="6F89E79E" w:rsidR="00865AE4" w:rsidRDefault="00865AE4">
      <w:r>
        <w:rPr>
          <w:noProof/>
        </w:rPr>
        <w:lastRenderedPageBreak/>
        <w:drawing>
          <wp:inline distT="0" distB="0" distL="0" distR="0" wp14:anchorId="18877E9A" wp14:editId="71B2316D">
            <wp:extent cx="5727700" cy="4434840"/>
            <wp:effectExtent l="0" t="0" r="0" b="0"/>
            <wp:docPr id="112774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40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E4" w:rsidSect="009A0519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51"/>
    <w:rsid w:val="001501C0"/>
    <w:rsid w:val="00372B3E"/>
    <w:rsid w:val="00645551"/>
    <w:rsid w:val="00670326"/>
    <w:rsid w:val="006D4A66"/>
    <w:rsid w:val="0070509B"/>
    <w:rsid w:val="0075353C"/>
    <w:rsid w:val="00792206"/>
    <w:rsid w:val="00865AE4"/>
    <w:rsid w:val="008D1BFE"/>
    <w:rsid w:val="009A0519"/>
    <w:rsid w:val="00A934B1"/>
    <w:rsid w:val="00BE587F"/>
    <w:rsid w:val="00C340CC"/>
    <w:rsid w:val="00E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24149A"/>
  <w15:chartTrackingRefBased/>
  <w15:docId w15:val="{ABC22AE7-0B15-4171-9983-C82E431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</Words>
  <Characters>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SONDAGA VANESA APHANE</dc:creator>
  <cp:keywords/>
  <dc:description/>
  <cp:lastModifiedBy>SONDAGA VANESA APHANE</cp:lastModifiedBy>
  <cp:revision>1</cp:revision>
  <dcterms:created xsi:type="dcterms:W3CDTF">2025-09-05T22:55:00Z</dcterms:created>
  <dcterms:modified xsi:type="dcterms:W3CDTF">2025-09-05T23:11:00Z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2343f40b-52c5-47cc-8d32-3d160a36c30b</vt:lpwstr>
  </property>
</Properties>
</file>