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1FEA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Z-TEST (COMPLETE EXPLANATION WITH DIAGRAMS)</w:t>
      </w:r>
    </w:p>
    <w:p w14:paraId="6DF32767" w14:textId="77777777" w:rsidR="006D7819" w:rsidRPr="006D7819" w:rsidRDefault="006D7819" w:rsidP="006D7819">
      <w:r w:rsidRPr="006D7819">
        <w:pict w14:anchorId="281BCFA4">
          <v:rect id="_x0000_i1155" style="width:0;height:1.5pt" o:hralign="center" o:hrstd="t" o:hr="t" fillcolor="#a0a0a0" stroked="f"/>
        </w:pict>
      </w:r>
    </w:p>
    <w:p w14:paraId="243B7AA1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1️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Where does the Z-test belong?</w:t>
      </w:r>
    </w:p>
    <w:p w14:paraId="18DC2EA9" w14:textId="66233025" w:rsidR="006D7819" w:rsidRPr="006D7819" w:rsidRDefault="006D7819" w:rsidP="006D7819">
      <w:r w:rsidRPr="006D7819">
        <w:drawing>
          <wp:inline distT="0" distB="0" distL="0" distR="0" wp14:anchorId="4DF9910E" wp14:editId="2789A246">
            <wp:extent cx="5943600" cy="3343275"/>
            <wp:effectExtent l="0" t="0" r="0" b="9525"/>
            <wp:docPr id="10857345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6B766" w14:textId="5BB59C18" w:rsidR="006D7819" w:rsidRPr="006D7819" w:rsidRDefault="006D7819" w:rsidP="006D7819">
      <w:r w:rsidRPr="006D7819">
        <w:lastRenderedPageBreak/>
        <w:drawing>
          <wp:inline distT="0" distB="0" distL="0" distR="0" wp14:anchorId="7A3EB50D" wp14:editId="53F0E608">
            <wp:extent cx="5619750" cy="3800475"/>
            <wp:effectExtent l="0" t="0" r="0" b="9525"/>
            <wp:docPr id="7642820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6B221" w14:textId="77777777" w:rsidR="006D7819" w:rsidRPr="006D7819" w:rsidRDefault="006D7819" w:rsidP="006D7819">
      <w:r w:rsidRPr="006D7819">
        <w:t>In hypothesis testing, different tests are used for different purposes:</w:t>
      </w:r>
    </w:p>
    <w:p w14:paraId="2D4C48F2" w14:textId="77777777" w:rsidR="006D7819" w:rsidRPr="006D7819" w:rsidRDefault="006D7819" w:rsidP="006D7819">
      <w:pPr>
        <w:numPr>
          <w:ilvl w:val="0"/>
          <w:numId w:val="1"/>
        </w:numPr>
      </w:pPr>
      <w:r w:rsidRPr="006D7819">
        <w:rPr>
          <w:b/>
          <w:bCs/>
        </w:rPr>
        <w:t>Z-test</w:t>
      </w:r>
      <w:r w:rsidRPr="006D7819">
        <w:t xml:space="preserve"> → testing the </w:t>
      </w:r>
      <w:r w:rsidRPr="006D7819">
        <w:rPr>
          <w:b/>
          <w:bCs/>
        </w:rPr>
        <w:t>population mean</w:t>
      </w:r>
    </w:p>
    <w:p w14:paraId="62974527" w14:textId="77777777" w:rsidR="006D7819" w:rsidRPr="006D7819" w:rsidRDefault="006D7819" w:rsidP="006D7819">
      <w:pPr>
        <w:numPr>
          <w:ilvl w:val="0"/>
          <w:numId w:val="1"/>
        </w:numPr>
      </w:pPr>
      <w:r w:rsidRPr="006D7819">
        <w:t>T-test → mean (small sample, unknown σ)</w:t>
      </w:r>
    </w:p>
    <w:p w14:paraId="6044DB52" w14:textId="77777777" w:rsidR="006D7819" w:rsidRPr="006D7819" w:rsidRDefault="006D7819" w:rsidP="006D7819">
      <w:pPr>
        <w:numPr>
          <w:ilvl w:val="0"/>
          <w:numId w:val="1"/>
        </w:numPr>
      </w:pPr>
      <w:r w:rsidRPr="006D7819">
        <w:t>Chi-square → categorical data</w:t>
      </w:r>
    </w:p>
    <w:p w14:paraId="4C9EBB65" w14:textId="77777777" w:rsidR="006D7819" w:rsidRPr="006D7819" w:rsidRDefault="006D7819" w:rsidP="006D7819">
      <w:pPr>
        <w:numPr>
          <w:ilvl w:val="0"/>
          <w:numId w:val="1"/>
        </w:numPr>
      </w:pPr>
      <w:r w:rsidRPr="006D7819">
        <w:t>ANOVA → variance comparison</w:t>
      </w:r>
    </w:p>
    <w:p w14:paraId="0087ED08" w14:textId="77777777" w:rsidR="006D7819" w:rsidRPr="006D7819" w:rsidRDefault="006D7819" w:rsidP="006D7819">
      <w:r w:rsidRPr="006D7819">
        <w:rPr>
          <w:rFonts w:ascii="Segoe UI Emoji" w:hAnsi="Segoe UI Emoji" w:cs="Segoe UI Emoji"/>
        </w:rPr>
        <w:t>👉</w:t>
      </w:r>
      <w:r w:rsidRPr="006D7819">
        <w:t xml:space="preserve"> </w:t>
      </w:r>
      <w:r w:rsidRPr="006D7819">
        <w:rPr>
          <w:b/>
          <w:bCs/>
        </w:rPr>
        <w:t>Z-test is used for testing a mean when conditions are met.</w:t>
      </w:r>
    </w:p>
    <w:p w14:paraId="799D0F7D" w14:textId="77777777" w:rsidR="006D7819" w:rsidRPr="006D7819" w:rsidRDefault="006D7819" w:rsidP="006D7819">
      <w:r w:rsidRPr="006D7819">
        <w:pict w14:anchorId="52B4B44C">
          <v:rect id="_x0000_i1158" style="width:0;height:1.5pt" o:hralign="center" o:hrstd="t" o:hr="t" fillcolor="#a0a0a0" stroked="f"/>
        </w:pict>
      </w:r>
    </w:p>
    <w:p w14:paraId="19682879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2️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When do we use a Z-test?</w:t>
      </w:r>
    </w:p>
    <w:p w14:paraId="4BE564ED" w14:textId="77777777" w:rsidR="006D7819" w:rsidRPr="006D7819" w:rsidRDefault="006D7819" w:rsidP="006D7819">
      <w:r w:rsidRPr="006D7819">
        <w:t xml:space="preserve">A </w:t>
      </w:r>
      <w:r w:rsidRPr="006D7819">
        <w:rPr>
          <w:b/>
          <w:bCs/>
        </w:rPr>
        <w:t>Z-test</w:t>
      </w:r>
      <w:r w:rsidRPr="006D7819">
        <w:t xml:space="preserve"> is appropriate when:</w:t>
      </w:r>
    </w:p>
    <w:p w14:paraId="3A5DB010" w14:textId="77777777" w:rsidR="006D7819" w:rsidRPr="006D7819" w:rsidRDefault="006D7819" w:rsidP="006D7819">
      <w:pPr>
        <w:numPr>
          <w:ilvl w:val="0"/>
          <w:numId w:val="2"/>
        </w:numPr>
      </w:pPr>
      <w:r w:rsidRPr="006D7819">
        <w:t xml:space="preserve">The </w:t>
      </w:r>
      <w:r w:rsidRPr="006D7819">
        <w:rPr>
          <w:b/>
          <w:bCs/>
        </w:rPr>
        <w:t>population standard deviation (σ) is known</w:t>
      </w:r>
    </w:p>
    <w:p w14:paraId="37383918" w14:textId="77777777" w:rsidR="006D7819" w:rsidRPr="006D7819" w:rsidRDefault="006D7819" w:rsidP="006D7819">
      <w:pPr>
        <w:numPr>
          <w:ilvl w:val="0"/>
          <w:numId w:val="2"/>
        </w:numPr>
      </w:pPr>
      <w:r w:rsidRPr="006D7819">
        <w:t xml:space="preserve">The </w:t>
      </w:r>
      <w:r w:rsidRPr="006D7819">
        <w:rPr>
          <w:b/>
          <w:bCs/>
        </w:rPr>
        <w:t>sample size is large</w:t>
      </w:r>
      <w:r w:rsidRPr="006D7819">
        <w:t xml:space="preserve"> (usually </w:t>
      </w:r>
      <w:r w:rsidRPr="006D7819">
        <w:rPr>
          <w:b/>
          <w:bCs/>
        </w:rPr>
        <w:t>n ≥ 30</w:t>
      </w:r>
      <w:r w:rsidRPr="006D7819">
        <w:t>)</w:t>
      </w:r>
    </w:p>
    <w:p w14:paraId="02F31B0C" w14:textId="77777777" w:rsidR="006D7819" w:rsidRPr="006D7819" w:rsidRDefault="006D7819" w:rsidP="006D7819">
      <w:pPr>
        <w:numPr>
          <w:ilvl w:val="0"/>
          <w:numId w:val="2"/>
        </w:numPr>
      </w:pPr>
      <w:r w:rsidRPr="006D7819">
        <w:t xml:space="preserve">We are testing a </w:t>
      </w:r>
      <w:r w:rsidRPr="006D7819">
        <w:rPr>
          <w:b/>
          <w:bCs/>
        </w:rPr>
        <w:t>population mean</w:t>
      </w:r>
    </w:p>
    <w:p w14:paraId="43616038" w14:textId="77777777" w:rsidR="006D7819" w:rsidRPr="006D7819" w:rsidRDefault="006D7819" w:rsidP="006D7819">
      <w:r w:rsidRPr="006D7819">
        <w:t xml:space="preserve">Because of these conditions, we use the </w:t>
      </w:r>
      <w:r w:rsidRPr="006D7819">
        <w:rPr>
          <w:b/>
          <w:bCs/>
        </w:rPr>
        <w:t>standard normal distribution</w:t>
      </w:r>
      <w:r w:rsidRPr="006D7819">
        <w:t>.</w:t>
      </w:r>
    </w:p>
    <w:p w14:paraId="09B51B6B" w14:textId="77777777" w:rsidR="006D7819" w:rsidRPr="006D7819" w:rsidRDefault="006D7819" w:rsidP="006D7819">
      <w:r w:rsidRPr="006D7819">
        <w:lastRenderedPageBreak/>
        <w:pict w14:anchorId="7975BC1F">
          <v:rect id="_x0000_i1159" style="width:0;height:1.5pt" o:hralign="center" o:hrstd="t" o:hr="t" fillcolor="#a0a0a0" stroked="f"/>
        </w:pict>
      </w:r>
    </w:p>
    <w:p w14:paraId="03E97E8A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3️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Example 1 – Heights of city residents (two-tailed test)</w:t>
      </w:r>
    </w:p>
    <w:p w14:paraId="2FA81D1F" w14:textId="77777777" w:rsidR="006D7819" w:rsidRPr="006D7819" w:rsidRDefault="006D7819" w:rsidP="006D7819">
      <w:r w:rsidRPr="006D7819">
        <w:rPr>
          <w:b/>
          <w:bCs/>
        </w:rPr>
        <w:t>Given (from the notes):</w:t>
      </w:r>
    </w:p>
    <w:p w14:paraId="5F71EF73" w14:textId="77777777" w:rsidR="006D7819" w:rsidRPr="006D7819" w:rsidRDefault="006D7819" w:rsidP="006D7819">
      <w:pPr>
        <w:numPr>
          <w:ilvl w:val="0"/>
          <w:numId w:val="3"/>
        </w:numPr>
      </w:pPr>
      <w:r w:rsidRPr="006D7819">
        <w:t xml:space="preserve">Population </w:t>
      </w:r>
      <w:proofErr w:type="gramStart"/>
      <w:r w:rsidRPr="006D7819">
        <w:t>mean</w:t>
      </w:r>
      <w:proofErr w:type="gramEnd"/>
      <w:r w:rsidRPr="006D7819">
        <w:t>:</w:t>
      </w:r>
    </w:p>
    <w:p w14:paraId="30FBE9AB" w14:textId="09A3516A" w:rsidR="006D7819" w:rsidRPr="006D7819" w:rsidRDefault="006D7819" w:rsidP="006D7819">
      <m:oMathPara>
        <m:oMath>
          <m:r>
            <w:rPr>
              <w:rFonts w:ascii="Cambria Math" w:hAnsi="Cambria Math"/>
            </w:rPr>
            <m:t>μ=168</m:t>
          </m:r>
          <m:r>
            <m:rPr>
              <m:nor/>
            </m:rPr>
            <m:t xml:space="preserve"> cm</m:t>
          </m:r>
          <m:r>
            <w:br/>
          </m:r>
        </m:oMath>
      </m:oMathPara>
    </w:p>
    <w:p w14:paraId="4B400542" w14:textId="77777777" w:rsidR="006D7819" w:rsidRPr="006D7819" w:rsidRDefault="006D7819" w:rsidP="006D7819">
      <w:pPr>
        <w:numPr>
          <w:ilvl w:val="0"/>
          <w:numId w:val="4"/>
        </w:numPr>
      </w:pPr>
      <w:r w:rsidRPr="006D7819">
        <w:t>Population standard deviation:</w:t>
      </w:r>
    </w:p>
    <w:p w14:paraId="7216A165" w14:textId="2D29F785" w:rsidR="006D7819" w:rsidRPr="006D7819" w:rsidRDefault="006D7819" w:rsidP="006D7819">
      <m:oMathPara>
        <m:oMath>
          <m:r>
            <w:rPr>
              <w:rFonts w:ascii="Cambria Math" w:hAnsi="Cambria Math"/>
            </w:rPr>
            <m:t>σ=3.9</m:t>
          </m:r>
          <m:r>
            <w:rPr>
              <w:i/>
            </w:rPr>
            <w:br/>
          </m:r>
        </m:oMath>
      </m:oMathPara>
    </w:p>
    <w:p w14:paraId="693A9986" w14:textId="77777777" w:rsidR="006D7819" w:rsidRPr="006D7819" w:rsidRDefault="006D7819" w:rsidP="006D7819">
      <w:pPr>
        <w:numPr>
          <w:ilvl w:val="0"/>
          <w:numId w:val="5"/>
        </w:numPr>
      </w:pPr>
      <w:r w:rsidRPr="006D7819">
        <w:t>Sample size:</w:t>
      </w:r>
    </w:p>
    <w:p w14:paraId="08209102" w14:textId="3260C815" w:rsidR="006D7819" w:rsidRPr="006D7819" w:rsidRDefault="006D7819" w:rsidP="006D7819">
      <m:oMathPara>
        <m:oMath>
          <m:r>
            <w:rPr>
              <w:rFonts w:ascii="Cambria Math" w:hAnsi="Cambria Math"/>
            </w:rPr>
            <m:t>n=36</m:t>
          </m:r>
          <m:r>
            <w:rPr>
              <w:i/>
            </w:rPr>
            <w:br/>
          </m:r>
        </m:oMath>
      </m:oMathPara>
    </w:p>
    <w:p w14:paraId="6467BFB5" w14:textId="77777777" w:rsidR="006D7819" w:rsidRPr="006D7819" w:rsidRDefault="006D7819" w:rsidP="006D7819">
      <w:pPr>
        <w:numPr>
          <w:ilvl w:val="0"/>
          <w:numId w:val="6"/>
        </w:numPr>
      </w:pPr>
      <w:r w:rsidRPr="006D7819">
        <w:t>Sample mean:</w:t>
      </w:r>
    </w:p>
    <w:p w14:paraId="7B32759E" w14:textId="2DB36225" w:rsidR="006D7819" w:rsidRPr="006D7819" w:rsidRDefault="006D7819" w:rsidP="006D7819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=169.5</m:t>
          </m:r>
          <m:r>
            <w:rPr>
              <w:i/>
            </w:rPr>
            <w:br/>
          </m:r>
        </m:oMath>
      </m:oMathPara>
    </w:p>
    <w:p w14:paraId="59D719B2" w14:textId="77777777" w:rsidR="006D7819" w:rsidRPr="006D7819" w:rsidRDefault="006D7819" w:rsidP="006D7819">
      <w:pPr>
        <w:numPr>
          <w:ilvl w:val="0"/>
          <w:numId w:val="7"/>
        </w:numPr>
      </w:pPr>
      <w:r w:rsidRPr="006D7819">
        <w:t xml:space="preserve">Confidence level: </w:t>
      </w:r>
      <w:r w:rsidRPr="006D7819">
        <w:rPr>
          <w:b/>
          <w:bCs/>
        </w:rPr>
        <w:t>95%</w:t>
      </w:r>
    </w:p>
    <w:p w14:paraId="2C019FB3" w14:textId="6E3BA2DC" w:rsidR="006D7819" w:rsidRPr="006D7819" w:rsidRDefault="006D7819" w:rsidP="006D7819">
      <m:oMathPara>
        <m:oMath>
          <m:r>
            <w:rPr>
              <w:rFonts w:ascii="Cambria Math" w:hAnsi="Cambria Math"/>
            </w:rPr>
            <m:t>α=0.05</m:t>
          </m:r>
          <m:r>
            <w:rPr>
              <w:i/>
            </w:rPr>
            <w:br/>
          </m:r>
        </m:oMath>
      </m:oMathPara>
    </w:p>
    <w:p w14:paraId="55586E4B" w14:textId="77777777" w:rsidR="006D7819" w:rsidRPr="006D7819" w:rsidRDefault="006D7819" w:rsidP="006D7819">
      <w:r w:rsidRPr="006D7819">
        <w:pict w14:anchorId="34BEDC69">
          <v:rect id="_x0000_i1160" style="width:0;height:1.5pt" o:hralign="center" o:hrstd="t" o:hr="t" fillcolor="#a0a0a0" stroked="f"/>
        </w:pict>
      </w:r>
    </w:p>
    <w:p w14:paraId="3C8C0C09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4️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Step 1 – State the hypotheses</w:t>
      </w:r>
    </w:p>
    <w:p w14:paraId="63B69879" w14:textId="3383877D" w:rsidR="006D7819" w:rsidRPr="006D7819" w:rsidRDefault="006D7819" w:rsidP="006D781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μ=168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168</m:t>
          </m:r>
          <m:r>
            <w:rPr>
              <w:i/>
            </w:rPr>
            <w:br/>
          </m:r>
        </m:oMath>
      </m:oMathPara>
    </w:p>
    <w:p w14:paraId="6F0446AD" w14:textId="77777777" w:rsidR="006D7819" w:rsidRPr="006D7819" w:rsidRDefault="006D7819" w:rsidP="006D7819">
      <w:r w:rsidRPr="006D7819">
        <w:rPr>
          <w:rFonts w:ascii="Segoe UI Emoji" w:hAnsi="Segoe UI Emoji" w:cs="Segoe UI Emoji"/>
        </w:rPr>
        <w:t>📌</w:t>
      </w:r>
      <w:r w:rsidRPr="006D7819">
        <w:t xml:space="preserve"> This is a </w:t>
      </w:r>
      <w:r w:rsidRPr="006D7819">
        <w:rPr>
          <w:b/>
          <w:bCs/>
        </w:rPr>
        <w:t>two-tailed hypothesis test</w:t>
      </w:r>
      <w:r w:rsidRPr="006D7819">
        <w:t xml:space="preserve">, because we are checking for </w:t>
      </w:r>
      <w:r w:rsidRPr="006D7819">
        <w:rPr>
          <w:b/>
          <w:bCs/>
        </w:rPr>
        <w:t>any difference</w:t>
      </w:r>
      <w:r w:rsidRPr="006D7819">
        <w:t>, not a specific direction.</w:t>
      </w:r>
    </w:p>
    <w:p w14:paraId="12184A32" w14:textId="77777777" w:rsidR="006D7819" w:rsidRPr="006D7819" w:rsidRDefault="006D7819" w:rsidP="006D7819">
      <w:r w:rsidRPr="006D7819">
        <w:pict w14:anchorId="191A7865">
          <v:rect id="_x0000_i1161" style="width:0;height:1.5pt" o:hralign="center" o:hrstd="t" o:hr="t" fillcolor="#a0a0a0" stroked="f"/>
        </w:pict>
      </w:r>
    </w:p>
    <w:p w14:paraId="48E310A4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5️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Step 2 – Decision boundary (critical region)</w:t>
      </w:r>
    </w:p>
    <w:p w14:paraId="4A02516C" w14:textId="1785617A" w:rsidR="006D7819" w:rsidRPr="006D7819" w:rsidRDefault="006D7819" w:rsidP="006D7819">
      <w:r w:rsidRPr="006D7819">
        <w:lastRenderedPageBreak/>
        <w:drawing>
          <wp:inline distT="0" distB="0" distL="0" distR="0" wp14:anchorId="278982C6" wp14:editId="22DB9FB2">
            <wp:extent cx="5943600" cy="2817495"/>
            <wp:effectExtent l="0" t="0" r="0" b="1905"/>
            <wp:docPr id="14282637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A8103" w14:textId="2BE1DED2" w:rsidR="006D7819" w:rsidRPr="006D7819" w:rsidRDefault="006D7819" w:rsidP="006D7819">
      <w:r w:rsidRPr="006D7819">
        <w:drawing>
          <wp:inline distT="0" distB="0" distL="0" distR="0" wp14:anchorId="616AB5BA" wp14:editId="4F55DBE6">
            <wp:extent cx="4200525" cy="2667000"/>
            <wp:effectExtent l="0" t="0" r="9525" b="0"/>
            <wp:docPr id="5102200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435B2" w14:textId="77777777" w:rsidR="006D7819" w:rsidRPr="006D7819" w:rsidRDefault="006D7819" w:rsidP="006D7819">
      <w:r w:rsidRPr="006D7819">
        <w:t xml:space="preserve">For a </w:t>
      </w:r>
      <w:r w:rsidRPr="006D7819">
        <w:rPr>
          <w:b/>
          <w:bCs/>
        </w:rPr>
        <w:t>95% confidence level</w:t>
      </w:r>
      <w:r w:rsidRPr="006D7819">
        <w:t>:</w:t>
      </w:r>
    </w:p>
    <w:p w14:paraId="1BFCACD5" w14:textId="77777777" w:rsidR="006D7819" w:rsidRPr="006D7819" w:rsidRDefault="006D7819" w:rsidP="006D7819">
      <w:pPr>
        <w:numPr>
          <w:ilvl w:val="0"/>
          <w:numId w:val="8"/>
        </w:numPr>
      </w:pPr>
      <w:r w:rsidRPr="006D7819">
        <w:t>Total significance level:</w:t>
      </w:r>
    </w:p>
    <w:p w14:paraId="477F1F93" w14:textId="7D0CE68B" w:rsidR="006D7819" w:rsidRPr="006D7819" w:rsidRDefault="006D7819" w:rsidP="006D7819">
      <m:oMathPara>
        <m:oMath>
          <m:r>
            <w:rPr>
              <w:rFonts w:ascii="Cambria Math" w:hAnsi="Cambria Math"/>
            </w:rPr>
            <m:t>α=0.05</m:t>
          </m:r>
          <m:r>
            <w:rPr>
              <w:i/>
            </w:rPr>
            <w:br/>
          </m:r>
        </m:oMath>
      </m:oMathPara>
    </w:p>
    <w:p w14:paraId="72EB2D15" w14:textId="77777777" w:rsidR="006D7819" w:rsidRPr="006D7819" w:rsidRDefault="006D7819" w:rsidP="006D7819">
      <w:pPr>
        <w:numPr>
          <w:ilvl w:val="0"/>
          <w:numId w:val="9"/>
        </w:numPr>
      </w:pPr>
      <w:r w:rsidRPr="006D7819">
        <w:t>Split equally into two tails:</w:t>
      </w:r>
    </w:p>
    <w:p w14:paraId="432D60EF" w14:textId="494B909F" w:rsidR="006D7819" w:rsidRPr="006D7819" w:rsidRDefault="006D7819" w:rsidP="006D7819">
      <m:oMathPara>
        <m:oMath>
          <m:r>
            <w:rPr>
              <w:rFonts w:ascii="Cambria Math" w:hAnsi="Cambria Math"/>
            </w:rPr>
            <m:t>0.025</m:t>
          </m:r>
          <m:r>
            <m:rPr>
              <m:nor/>
            </m:rPr>
            <m:t xml:space="preserve"> on each side</m:t>
          </m:r>
          <m:r>
            <w:br/>
          </m:r>
        </m:oMath>
      </m:oMathPara>
    </w:p>
    <w:p w14:paraId="3EEC96A7" w14:textId="77777777" w:rsidR="006D7819" w:rsidRPr="006D7819" w:rsidRDefault="006D7819" w:rsidP="006D7819">
      <w:r w:rsidRPr="006D7819">
        <w:t>Critical Z-values:</w:t>
      </w:r>
    </w:p>
    <w:p w14:paraId="155C58BE" w14:textId="0A7ADF35" w:rsidR="006D7819" w:rsidRPr="006D7819" w:rsidRDefault="006D7819" w:rsidP="006D7819">
      <m:oMathPara>
        <m:oMath>
          <m:r>
            <w:rPr>
              <w:rFonts w:ascii="Cambria Math" w:hAnsi="Cambria Math"/>
            </w:rPr>
            <w:lastRenderedPageBreak/>
            <m:t>z=±1.96</m:t>
          </m:r>
          <m:r>
            <w:rPr>
              <w:i/>
            </w:rPr>
            <w:br/>
          </m:r>
        </m:oMath>
      </m:oMathPara>
    </w:p>
    <w:p w14:paraId="12C51CDC" w14:textId="77777777" w:rsidR="006D7819" w:rsidRPr="006D7819" w:rsidRDefault="006D7819" w:rsidP="006D7819">
      <w:r w:rsidRPr="006D7819">
        <w:rPr>
          <w:rFonts w:ascii="Segoe UI Emoji" w:hAnsi="Segoe UI Emoji" w:cs="Segoe UI Emoji"/>
        </w:rPr>
        <w:t>📌</w:t>
      </w:r>
      <w:r w:rsidRPr="006D7819">
        <w:t xml:space="preserve"> </w:t>
      </w:r>
      <w:r w:rsidRPr="006D7819">
        <w:rPr>
          <w:b/>
          <w:bCs/>
        </w:rPr>
        <w:t>Decision rule</w:t>
      </w:r>
      <w:r w:rsidRPr="006D7819">
        <w:t>:</w:t>
      </w:r>
      <w:r w:rsidRPr="006D7819">
        <w:br/>
        <w:t>If</w:t>
      </w:r>
    </w:p>
    <w:p w14:paraId="2EF0E15D" w14:textId="7CA425F8" w:rsidR="006D7819" w:rsidRPr="006D7819" w:rsidRDefault="006D7819" w:rsidP="006D7819">
      <m:oMathPara>
        <m:oMath>
          <m:r>
            <w:rPr>
              <w:rFonts w:ascii="Cambria Math" w:hAnsi="Cambria Math"/>
            </w:rPr>
            <m:t>Z&lt;-1.96</m:t>
          </m:r>
          <m:r>
            <m:rPr>
              <m:nor/>
            </m:rPr>
            <m:t>or</m:t>
          </m:r>
          <m:r>
            <w:rPr>
              <w:rFonts w:ascii="Cambria Math" w:hAnsi="Cambria Math"/>
            </w:rPr>
            <m:t>Z&gt;1.96</m:t>
          </m:r>
          <m:r>
            <w:rPr>
              <w:i/>
            </w:rPr>
            <w:br/>
          </m:r>
        </m:oMath>
      </m:oMathPara>
    </w:p>
    <w:p w14:paraId="6A028486" w14:textId="77777777" w:rsidR="006D7819" w:rsidRPr="006D7819" w:rsidRDefault="006D7819" w:rsidP="006D7819">
      <w:r w:rsidRPr="006D7819">
        <w:t xml:space="preserve">→ </w:t>
      </w:r>
      <w:r w:rsidRPr="006D7819">
        <w:rPr>
          <w:b/>
          <w:bCs/>
        </w:rPr>
        <w:t>Reject the null hypothesis</w:t>
      </w:r>
    </w:p>
    <w:p w14:paraId="7DA2FD6A" w14:textId="77777777" w:rsidR="006D7819" w:rsidRPr="006D7819" w:rsidRDefault="006D7819" w:rsidP="006D7819">
      <w:r w:rsidRPr="006D7819">
        <w:pict w14:anchorId="55CA8B91">
          <v:rect id="_x0000_i1164" style="width:0;height:1.5pt" o:hralign="center" o:hrstd="t" o:hr="t" fillcolor="#a0a0a0" stroked="f"/>
        </w:pict>
      </w:r>
    </w:p>
    <w:p w14:paraId="70E0CB8F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6️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Step 3 – Z-test statistic formula</w:t>
      </w:r>
    </w:p>
    <w:p w14:paraId="7AEE171F" w14:textId="77DCCF95" w:rsidR="006D7819" w:rsidRPr="006D7819" w:rsidRDefault="006D7819" w:rsidP="006D7819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</m:oMathPara>
    </w:p>
    <w:p w14:paraId="1AF9E8F0" w14:textId="77777777" w:rsidR="006D7819" w:rsidRPr="006D7819" w:rsidRDefault="006D7819" w:rsidP="006D7819">
      <w:r w:rsidRPr="006D7819">
        <w:t>Substitute the values:</w:t>
      </w:r>
    </w:p>
    <w:p w14:paraId="006A0F97" w14:textId="26208599" w:rsidR="006D7819" w:rsidRPr="006D7819" w:rsidRDefault="006D7819" w:rsidP="006D7819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169.5-168</m:t>
              </m:r>
            </m:num>
            <m:den>
              <m:r>
                <w:rPr>
                  <w:rFonts w:ascii="Cambria Math" w:hAnsi="Cambria Math"/>
                </w:rPr>
                <m:t>3.9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36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1.5</m:t>
              </m:r>
            </m:num>
            <m:den>
              <m:r>
                <w:rPr>
                  <w:rFonts w:ascii="Cambria Math" w:hAnsi="Cambria Math"/>
                </w:rPr>
                <m:t>0.65</m:t>
              </m:r>
            </m:den>
          </m:f>
          <m:r>
            <w:rPr>
              <w:rFonts w:ascii="Cambria Math" w:hAnsi="Cambria Math"/>
            </w:rPr>
            <m:t>≈2.31</m:t>
          </m:r>
          <m:r>
            <w:rPr>
              <w:i/>
            </w:rPr>
            <w:br/>
          </m:r>
        </m:oMath>
      </m:oMathPara>
    </w:p>
    <w:p w14:paraId="7FE4C382" w14:textId="77777777" w:rsidR="006D7819" w:rsidRPr="006D7819" w:rsidRDefault="006D7819" w:rsidP="006D7819">
      <w:r w:rsidRPr="006D7819">
        <w:pict w14:anchorId="56592233">
          <v:rect id="_x0000_i1165" style="width:0;height:1.5pt" o:hralign="center" o:hrstd="t" o:hr="t" fillcolor="#a0a0a0" stroked="f"/>
        </w:pict>
      </w:r>
    </w:p>
    <w:p w14:paraId="062D4027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7️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Step 4 – Decision using Z-value</w:t>
      </w:r>
    </w:p>
    <w:p w14:paraId="1102C5A7" w14:textId="7638F23F" w:rsidR="006D7819" w:rsidRPr="006D7819" w:rsidRDefault="006D7819" w:rsidP="006D7819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=2.31&gt;1.96</m:t>
          </m:r>
          <m:r>
            <w:rPr>
              <w:i/>
            </w:rPr>
            <w:br/>
          </m:r>
        </m:oMath>
      </m:oMathPara>
    </w:p>
    <w:p w14:paraId="326554F6" w14:textId="77777777" w:rsidR="006D7819" w:rsidRPr="006D7819" w:rsidRDefault="006D7819" w:rsidP="006D7819">
      <w:r w:rsidRPr="006D7819">
        <w:rPr>
          <w:rFonts w:ascii="Segoe UI Emoji" w:hAnsi="Segoe UI Emoji" w:cs="Segoe UI Emoji"/>
        </w:rPr>
        <w:t>➡️</w:t>
      </w:r>
      <w:r w:rsidRPr="006D7819">
        <w:t xml:space="preserve"> </w:t>
      </w:r>
      <w:r w:rsidRPr="006D7819">
        <w:rPr>
          <w:b/>
          <w:bCs/>
        </w:rPr>
        <w:t>Reject the null hypothesis</w:t>
      </w:r>
    </w:p>
    <w:p w14:paraId="74792B2B" w14:textId="77777777" w:rsidR="006D7819" w:rsidRPr="006D7819" w:rsidRDefault="006D7819" w:rsidP="006D7819">
      <w:r w:rsidRPr="006D7819">
        <w:t xml:space="preserve">This means the sample mean is </w:t>
      </w:r>
      <w:r w:rsidRPr="006D7819">
        <w:rPr>
          <w:b/>
          <w:bCs/>
        </w:rPr>
        <w:t>significantly different</w:t>
      </w:r>
      <w:r w:rsidRPr="006D7819">
        <w:t xml:space="preserve"> from 168 cm.</w:t>
      </w:r>
    </w:p>
    <w:p w14:paraId="677A0D99" w14:textId="77777777" w:rsidR="006D7819" w:rsidRPr="006D7819" w:rsidRDefault="006D7819" w:rsidP="006D7819">
      <w:r w:rsidRPr="006D7819">
        <w:pict w14:anchorId="3481E747">
          <v:rect id="_x0000_i1166" style="width:0;height:1.5pt" o:hralign="center" o:hrstd="t" o:hr="t" fillcolor="#a0a0a0" stroked="f"/>
        </w:pict>
      </w:r>
    </w:p>
    <w:p w14:paraId="5068A5E2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8️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Step 5 – P-value interpretation</w:t>
      </w:r>
    </w:p>
    <w:p w14:paraId="59B0C03E" w14:textId="5BF718E2" w:rsidR="006D7819" w:rsidRPr="006D7819" w:rsidRDefault="006D7819" w:rsidP="006D7819">
      <w:r w:rsidRPr="006D7819">
        <w:lastRenderedPageBreak/>
        <w:drawing>
          <wp:inline distT="0" distB="0" distL="0" distR="0" wp14:anchorId="76926615" wp14:editId="1002F17E">
            <wp:extent cx="4333875" cy="3171825"/>
            <wp:effectExtent l="0" t="0" r="9525" b="9525"/>
            <wp:docPr id="7603534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BEF00" w14:textId="426B762E" w:rsidR="006D7819" w:rsidRPr="006D7819" w:rsidRDefault="006D7819" w:rsidP="006D7819">
      <w:r w:rsidRPr="006D7819">
        <w:drawing>
          <wp:inline distT="0" distB="0" distL="0" distR="0" wp14:anchorId="696324EB" wp14:editId="56597F0A">
            <wp:extent cx="5943600" cy="3343275"/>
            <wp:effectExtent l="0" t="0" r="0" b="9525"/>
            <wp:docPr id="17200063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CC317" w14:textId="77777777" w:rsidR="006D7819" w:rsidRPr="006D7819" w:rsidRDefault="006D7819" w:rsidP="006D7819">
      <w:r w:rsidRPr="006D7819">
        <w:t>From the Z-table:</w:t>
      </w:r>
    </w:p>
    <w:p w14:paraId="26F53F5F" w14:textId="4C0A1139" w:rsidR="006D7819" w:rsidRPr="006D7819" w:rsidRDefault="006D7819" w:rsidP="006D7819">
      <w:pPr>
        <w:numPr>
          <w:ilvl w:val="0"/>
          <w:numId w:val="10"/>
        </w:numPr>
      </w:pPr>
      <w:r w:rsidRPr="006D7819">
        <w:t xml:space="preserve">Area beyond </w:t>
      </w:r>
      <m:oMath>
        <m:r>
          <w:rPr>
            <w:rFonts w:ascii="Cambria Math" w:hAnsi="Cambria Math"/>
          </w:rPr>
          <m:t>Z=2.31</m:t>
        </m:r>
      </m:oMath>
      <w:r w:rsidRPr="006D7819">
        <w:t xml:space="preserve">on one side ≈ </w:t>
      </w:r>
      <w:r w:rsidRPr="006D7819">
        <w:rPr>
          <w:b/>
          <w:bCs/>
        </w:rPr>
        <w:t>0.0104</w:t>
      </w:r>
    </w:p>
    <w:p w14:paraId="298CD636" w14:textId="77777777" w:rsidR="006D7819" w:rsidRPr="006D7819" w:rsidRDefault="006D7819" w:rsidP="006D7819">
      <w:r w:rsidRPr="006D7819">
        <w:t>Two-tailed p-value:</w:t>
      </w:r>
    </w:p>
    <w:p w14:paraId="1B02A006" w14:textId="47103E61" w:rsidR="006D7819" w:rsidRPr="006D7819" w:rsidRDefault="006D7819" w:rsidP="006D7819">
      <m:oMathPara>
        <m:oMath>
          <m:r>
            <w:rPr>
              <w:rFonts w:ascii="Cambria Math" w:hAnsi="Cambria Math"/>
            </w:rPr>
            <m:t>p=0.0104+0.0104=0.0208</m:t>
          </m:r>
          <m:r>
            <w:rPr>
              <w:i/>
            </w:rPr>
            <w:br/>
          </m:r>
        </m:oMath>
      </m:oMathPara>
    </w:p>
    <w:p w14:paraId="4EC1C7D1" w14:textId="77777777" w:rsidR="006D7819" w:rsidRPr="006D7819" w:rsidRDefault="006D7819" w:rsidP="006D7819">
      <w:r w:rsidRPr="006D7819">
        <w:lastRenderedPageBreak/>
        <w:t>Compare with α:</w:t>
      </w:r>
    </w:p>
    <w:p w14:paraId="7B1B7B42" w14:textId="10D78FDA" w:rsidR="006D7819" w:rsidRPr="006D7819" w:rsidRDefault="006D7819" w:rsidP="006D7819">
      <m:oMathPara>
        <m:oMath>
          <m:r>
            <w:rPr>
              <w:rFonts w:ascii="Cambria Math" w:hAnsi="Cambria Math"/>
            </w:rPr>
            <m:t>p&lt;0.05</m:t>
          </m:r>
          <m:r>
            <w:rPr>
              <w:i/>
            </w:rPr>
            <w:br/>
          </m:r>
        </m:oMath>
      </m:oMathPara>
    </w:p>
    <w:p w14:paraId="6854871D" w14:textId="77777777" w:rsidR="006D7819" w:rsidRPr="006D7819" w:rsidRDefault="006D7819" w:rsidP="006D7819">
      <w:r w:rsidRPr="006D7819">
        <w:rPr>
          <w:rFonts w:ascii="Segoe UI Emoji" w:hAnsi="Segoe UI Emoji" w:cs="Segoe UI Emoji"/>
        </w:rPr>
        <w:t>➡️</w:t>
      </w:r>
      <w:r w:rsidRPr="006D7819">
        <w:t xml:space="preserve"> </w:t>
      </w:r>
      <w:r w:rsidRPr="006D7819">
        <w:rPr>
          <w:b/>
          <w:bCs/>
        </w:rPr>
        <w:t>Reject H₀</w:t>
      </w:r>
    </w:p>
    <w:p w14:paraId="0DD0525C" w14:textId="77777777" w:rsidR="006D7819" w:rsidRPr="006D7819" w:rsidRDefault="006D7819" w:rsidP="006D7819">
      <w:r w:rsidRPr="006D7819">
        <w:pict w14:anchorId="1B8C3DCA">
          <v:rect id="_x0000_i1169" style="width:0;height:1.5pt" o:hralign="center" o:hrstd="t" o:hr="t" fillcolor="#a0a0a0" stroked="f"/>
        </w:pict>
      </w:r>
    </w:p>
    <w:p w14:paraId="0BF43957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9️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Final conclusion (Example 1)</w:t>
      </w:r>
    </w:p>
    <w:p w14:paraId="33486EA3" w14:textId="77777777" w:rsidR="006D7819" w:rsidRPr="006D7819" w:rsidRDefault="006D7819" w:rsidP="006D7819">
      <w:r w:rsidRPr="006D7819">
        <w:t>There is sufficient statistical evidence to conclude that</w:t>
      </w:r>
      <w:r w:rsidRPr="006D7819">
        <w:br/>
        <w:t xml:space="preserve">the average height is </w:t>
      </w:r>
      <w:r w:rsidRPr="006D7819">
        <w:rPr>
          <w:b/>
          <w:bCs/>
        </w:rPr>
        <w:t>not equal to 168 cm</w:t>
      </w:r>
      <w:r w:rsidRPr="006D7819">
        <w:t>.</w:t>
      </w:r>
      <w:r w:rsidRPr="006D7819">
        <w:br/>
        <w:t>The average height appears to be increasing based on the sample.</w:t>
      </w:r>
    </w:p>
    <w:p w14:paraId="7CC9273F" w14:textId="77777777" w:rsidR="006D7819" w:rsidRPr="006D7819" w:rsidRDefault="006D7819" w:rsidP="006D7819">
      <w:r w:rsidRPr="006D7819">
        <w:pict w14:anchorId="6E2B2FDE">
          <v:rect id="_x0000_i1170" style="width:0;height:1.5pt" o:hralign="center" o:hrstd="t" o:hr="t" fillcolor="#a0a0a0" stroked="f"/>
        </w:pict>
      </w:r>
    </w:p>
    <w:p w14:paraId="4BF39964" w14:textId="77777777" w:rsidR="006D7819" w:rsidRPr="006D7819" w:rsidRDefault="006D7819" w:rsidP="006D7819">
      <w:pPr>
        <w:rPr>
          <w:b/>
          <w:bCs/>
        </w:rPr>
      </w:pPr>
      <w:r w:rsidRPr="006D7819">
        <w:rPr>
          <w:rFonts w:ascii="Segoe UI Emoji" w:hAnsi="Segoe UI Emoji" w:cs="Segoe UI Emoji"/>
          <w:b/>
          <w:bCs/>
        </w:rPr>
        <w:t>🔟</w:t>
      </w:r>
      <w:r w:rsidRPr="006D7819">
        <w:rPr>
          <w:b/>
          <w:bCs/>
        </w:rPr>
        <w:t xml:space="preserve"> Example 2 – Bulb lifetime (one-tailed test)</w:t>
      </w:r>
    </w:p>
    <w:p w14:paraId="5B5074C2" w14:textId="77777777" w:rsidR="006D7819" w:rsidRPr="006D7819" w:rsidRDefault="006D7819" w:rsidP="006D7819">
      <w:r w:rsidRPr="006D7819">
        <w:rPr>
          <w:b/>
          <w:bCs/>
        </w:rPr>
        <w:t>Given:</w:t>
      </w:r>
    </w:p>
    <w:p w14:paraId="389C11BD" w14:textId="77777777" w:rsidR="006D7819" w:rsidRPr="006D7819" w:rsidRDefault="006D7819" w:rsidP="006D7819">
      <w:pPr>
        <w:numPr>
          <w:ilvl w:val="0"/>
          <w:numId w:val="11"/>
        </w:numPr>
      </w:pPr>
      <w:r w:rsidRPr="006D7819">
        <w:t>Mean lifetime claimed:</w:t>
      </w:r>
    </w:p>
    <w:p w14:paraId="566162A4" w14:textId="5CB1B595" w:rsidR="006D7819" w:rsidRPr="006D7819" w:rsidRDefault="006D7819" w:rsidP="006D7819">
      <m:oMathPara>
        <m:oMath>
          <m:r>
            <w:rPr>
              <w:rFonts w:ascii="Cambria Math" w:hAnsi="Cambria Math"/>
            </w:rPr>
            <m:t>μ=5</m:t>
          </m:r>
          <m:r>
            <m:rPr>
              <m:nor/>
            </m:rPr>
            <m:t xml:space="preserve"> years</m:t>
          </m:r>
          <m:r>
            <w:br/>
          </m:r>
        </m:oMath>
      </m:oMathPara>
    </w:p>
    <w:p w14:paraId="71120564" w14:textId="77777777" w:rsidR="006D7819" w:rsidRPr="006D7819" w:rsidRDefault="006D7819" w:rsidP="006D7819">
      <w:pPr>
        <w:numPr>
          <w:ilvl w:val="0"/>
          <w:numId w:val="12"/>
        </w:numPr>
      </w:pPr>
      <w:r w:rsidRPr="006D7819">
        <w:t>Standard deviation:</w:t>
      </w:r>
    </w:p>
    <w:p w14:paraId="5B65C909" w14:textId="7E965BE6" w:rsidR="006D7819" w:rsidRPr="006D7819" w:rsidRDefault="006D7819" w:rsidP="006D7819">
      <m:oMathPara>
        <m:oMath>
          <m:r>
            <w:rPr>
              <w:rFonts w:ascii="Cambria Math" w:hAnsi="Cambria Math"/>
            </w:rPr>
            <m:t>σ=0.5</m:t>
          </m:r>
          <m:r>
            <w:rPr>
              <w:i/>
            </w:rPr>
            <w:br/>
          </m:r>
        </m:oMath>
      </m:oMathPara>
    </w:p>
    <w:p w14:paraId="6ADE33E9" w14:textId="77777777" w:rsidR="006D7819" w:rsidRPr="006D7819" w:rsidRDefault="006D7819" w:rsidP="006D7819">
      <w:pPr>
        <w:numPr>
          <w:ilvl w:val="0"/>
          <w:numId w:val="13"/>
        </w:numPr>
      </w:pPr>
      <w:r w:rsidRPr="006D7819">
        <w:t>Sample size:</w:t>
      </w:r>
    </w:p>
    <w:p w14:paraId="697A6315" w14:textId="7B9499A3" w:rsidR="006D7819" w:rsidRPr="006D7819" w:rsidRDefault="006D7819" w:rsidP="006D7819">
      <m:oMathPara>
        <m:oMath>
          <m:r>
            <w:rPr>
              <w:rFonts w:ascii="Cambria Math" w:hAnsi="Cambria Math"/>
            </w:rPr>
            <m:t>n=40</m:t>
          </m:r>
          <m:r>
            <w:rPr>
              <w:i/>
            </w:rPr>
            <w:br/>
          </m:r>
        </m:oMath>
      </m:oMathPara>
    </w:p>
    <w:p w14:paraId="17381D22" w14:textId="77777777" w:rsidR="006D7819" w:rsidRPr="006D7819" w:rsidRDefault="006D7819" w:rsidP="006D7819">
      <w:pPr>
        <w:numPr>
          <w:ilvl w:val="0"/>
          <w:numId w:val="14"/>
        </w:numPr>
      </w:pPr>
      <w:r w:rsidRPr="006D7819">
        <w:t>Sample mean:</w:t>
      </w:r>
    </w:p>
    <w:p w14:paraId="5EC26888" w14:textId="229880DA" w:rsidR="006D7819" w:rsidRPr="006D7819" w:rsidRDefault="006D7819" w:rsidP="006D7819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=4.8</m:t>
          </m:r>
          <m:r>
            <w:rPr>
              <w:i/>
            </w:rPr>
            <w:br/>
          </m:r>
        </m:oMath>
      </m:oMathPara>
    </w:p>
    <w:p w14:paraId="633118AC" w14:textId="77777777" w:rsidR="006D7819" w:rsidRPr="006D7819" w:rsidRDefault="006D7819" w:rsidP="006D7819">
      <w:pPr>
        <w:numPr>
          <w:ilvl w:val="0"/>
          <w:numId w:val="15"/>
        </w:numPr>
      </w:pPr>
      <w:r w:rsidRPr="006D7819">
        <w:t>Significance level:</w:t>
      </w:r>
    </w:p>
    <w:p w14:paraId="6D8C7492" w14:textId="08AD5C1A" w:rsidR="006D7819" w:rsidRPr="006D7819" w:rsidRDefault="006D7819" w:rsidP="006D7819">
      <m:oMathPara>
        <m:oMath>
          <m:r>
            <w:rPr>
              <w:rFonts w:ascii="Cambria Math" w:hAnsi="Cambria Math"/>
            </w:rPr>
            <m:t>α=0.02</m:t>
          </m:r>
          <m:r>
            <w:rPr>
              <w:i/>
            </w:rPr>
            <w:br/>
          </m:r>
        </m:oMath>
      </m:oMathPara>
    </w:p>
    <w:p w14:paraId="4060E912" w14:textId="77777777" w:rsidR="006D7819" w:rsidRPr="006D7819" w:rsidRDefault="006D7819" w:rsidP="006D7819">
      <w:r w:rsidRPr="006D7819">
        <w:pict w14:anchorId="09D84E6A">
          <v:rect id="_x0000_i1171" style="width:0;height:1.5pt" o:hralign="center" o:hrstd="t" o:hr="t" fillcolor="#a0a0a0" stroked="f"/>
        </w:pict>
      </w:r>
    </w:p>
    <w:p w14:paraId="60DA1DE5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lastRenderedPageBreak/>
        <w:t>1️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>1️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Hypotheses (left-tailed test)</w:t>
      </w:r>
    </w:p>
    <w:p w14:paraId="2AB9C989" w14:textId="6A4DEB72" w:rsidR="006D7819" w:rsidRPr="006D7819" w:rsidRDefault="006D7819" w:rsidP="006D781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μ=5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μ&lt;5</m:t>
          </m:r>
          <m:r>
            <w:rPr>
              <w:i/>
            </w:rPr>
            <w:br/>
          </m:r>
        </m:oMath>
      </m:oMathPara>
    </w:p>
    <w:p w14:paraId="34756376" w14:textId="77777777" w:rsidR="006D7819" w:rsidRPr="006D7819" w:rsidRDefault="006D7819" w:rsidP="006D7819">
      <w:r w:rsidRPr="006D7819">
        <w:rPr>
          <w:rFonts w:ascii="Segoe UI Emoji" w:hAnsi="Segoe UI Emoji" w:cs="Segoe UI Emoji"/>
        </w:rPr>
        <w:t>📌</w:t>
      </w:r>
      <w:r w:rsidRPr="006D7819">
        <w:t xml:space="preserve"> This is a </w:t>
      </w:r>
      <w:r w:rsidRPr="006D7819">
        <w:rPr>
          <w:b/>
          <w:bCs/>
        </w:rPr>
        <w:t>one-tailed (left-tailed) test</w:t>
      </w:r>
      <w:r w:rsidRPr="006D7819">
        <w:t xml:space="preserve">, because we are testing whether the mean is </w:t>
      </w:r>
      <w:r w:rsidRPr="006D7819">
        <w:rPr>
          <w:b/>
          <w:bCs/>
        </w:rPr>
        <w:t>less than</w:t>
      </w:r>
      <w:r w:rsidRPr="006D7819">
        <w:t xml:space="preserve"> 5.</w:t>
      </w:r>
    </w:p>
    <w:p w14:paraId="167585C7" w14:textId="77777777" w:rsidR="006D7819" w:rsidRPr="006D7819" w:rsidRDefault="006D7819" w:rsidP="006D7819">
      <w:r w:rsidRPr="006D7819">
        <w:pict w14:anchorId="4A44E83D">
          <v:rect id="_x0000_i1172" style="width:0;height:1.5pt" o:hralign="center" o:hrstd="t" o:hr="t" fillcolor="#a0a0a0" stroked="f"/>
        </w:pict>
      </w:r>
    </w:p>
    <w:p w14:paraId="3599E9F4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1️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>2️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Decision region</w:t>
      </w:r>
    </w:p>
    <w:p w14:paraId="6CB0F421" w14:textId="45816D82" w:rsidR="006D7819" w:rsidRPr="006D7819" w:rsidRDefault="006D7819" w:rsidP="006D7819">
      <w:r w:rsidRPr="006D7819">
        <mc:AlternateContent>
          <mc:Choice Requires="wps">
            <w:drawing>
              <wp:inline distT="0" distB="0" distL="0" distR="0" wp14:anchorId="508E3AAF" wp14:editId="1B2DC23D">
                <wp:extent cx="304800" cy="304800"/>
                <wp:effectExtent l="0" t="0" r="0" b="0"/>
                <wp:docPr id="82059081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41ED57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92828F" w14:textId="5DF3EF81" w:rsidR="006D7819" w:rsidRPr="006D7819" w:rsidRDefault="006D7819" w:rsidP="006D7819">
      <w:r w:rsidRPr="006D7819">
        <w:drawing>
          <wp:inline distT="0" distB="0" distL="0" distR="0" wp14:anchorId="7B6E3332" wp14:editId="2E43111A">
            <wp:extent cx="4324350" cy="3209925"/>
            <wp:effectExtent l="0" t="0" r="0" b="9525"/>
            <wp:docPr id="16214335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7896F" w14:textId="48ED8EF1" w:rsidR="006D7819" w:rsidRPr="006D7819" w:rsidRDefault="006D7819" w:rsidP="006D7819">
      <w:r w:rsidRPr="006D7819">
        <w:t xml:space="preserve">For </w:t>
      </w:r>
      <m:oMath>
        <m:r>
          <w:rPr>
            <w:rFonts w:ascii="Cambria Math" w:hAnsi="Cambria Math"/>
          </w:rPr>
          <m:t>α=0.02</m:t>
        </m:r>
      </m:oMath>
      <w:r w:rsidRPr="006D7819">
        <w:t>:</w:t>
      </w:r>
    </w:p>
    <w:p w14:paraId="1C5026DE" w14:textId="77777777" w:rsidR="006D7819" w:rsidRPr="006D7819" w:rsidRDefault="006D7819" w:rsidP="006D7819">
      <w:pPr>
        <w:numPr>
          <w:ilvl w:val="0"/>
          <w:numId w:val="16"/>
        </w:numPr>
      </w:pPr>
      <w:r w:rsidRPr="006D7819">
        <w:t>Critical Z-value:</w:t>
      </w:r>
    </w:p>
    <w:p w14:paraId="49EFC753" w14:textId="2D128720" w:rsidR="006D7819" w:rsidRPr="006D7819" w:rsidRDefault="006D7819" w:rsidP="006D7819">
      <m:oMathPara>
        <m:oMath>
          <m:r>
            <w:rPr>
              <w:rFonts w:ascii="Cambria Math" w:hAnsi="Cambria Math"/>
            </w:rPr>
            <m:t>z=-2.33</m:t>
          </m:r>
          <m:r>
            <w:rPr>
              <w:i/>
            </w:rPr>
            <w:br/>
          </m:r>
        </m:oMath>
      </m:oMathPara>
    </w:p>
    <w:p w14:paraId="0EBE893B" w14:textId="77777777" w:rsidR="006D7819" w:rsidRPr="006D7819" w:rsidRDefault="006D7819" w:rsidP="006D7819">
      <w:r w:rsidRPr="006D7819">
        <w:pict w14:anchorId="4DAF0D62">
          <v:rect id="_x0000_i1175" style="width:0;height:1.5pt" o:hralign="center" o:hrstd="t" o:hr="t" fillcolor="#a0a0a0" stroked="f"/>
        </w:pict>
      </w:r>
    </w:p>
    <w:p w14:paraId="3EA35A40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1️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>3️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Z-value calculation</w:t>
      </w:r>
    </w:p>
    <w:p w14:paraId="1BCA1D79" w14:textId="12D5C20D" w:rsidR="006D7819" w:rsidRPr="006D7819" w:rsidRDefault="006D7819" w:rsidP="006D7819">
      <m:oMathPara>
        <m:oMath>
          <m:r>
            <w:rPr>
              <w:rFonts w:ascii="Cambria Math" w:hAnsi="Cambria Math"/>
            </w:rPr>
            <w:lastRenderedPageBreak/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4.8-5</m:t>
              </m:r>
            </m:num>
            <m:den>
              <m:r>
                <w:rPr>
                  <w:rFonts w:ascii="Cambria Math" w:hAnsi="Cambria Math"/>
                </w:rPr>
                <m:t>0.5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</m:rad>
            </m:den>
          </m:f>
          <m:r>
            <w:rPr>
              <w:rFonts w:ascii="Cambria Math" w:hAnsi="Cambria Math"/>
            </w:rPr>
            <m:t>≈-2.53</m:t>
          </m:r>
          <m:r>
            <w:rPr>
              <w:i/>
            </w:rPr>
            <w:br/>
          </m:r>
        </m:oMath>
      </m:oMathPara>
    </w:p>
    <w:p w14:paraId="33D964BA" w14:textId="77777777" w:rsidR="006D7819" w:rsidRPr="006D7819" w:rsidRDefault="006D7819" w:rsidP="006D7819">
      <w:r w:rsidRPr="006D7819">
        <w:pict w14:anchorId="4FA14B22">
          <v:rect id="_x0000_i1176" style="width:0;height:1.5pt" o:hralign="center" o:hrstd="t" o:hr="t" fillcolor="#a0a0a0" stroked="f"/>
        </w:pict>
      </w:r>
    </w:p>
    <w:p w14:paraId="35FA0F22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1️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>4️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P-value and decision</w:t>
      </w:r>
    </w:p>
    <w:p w14:paraId="552363D7" w14:textId="77777777" w:rsidR="006D7819" w:rsidRPr="006D7819" w:rsidRDefault="006D7819" w:rsidP="006D7819">
      <w:pPr>
        <w:numPr>
          <w:ilvl w:val="0"/>
          <w:numId w:val="17"/>
        </w:numPr>
      </w:pPr>
      <w:r w:rsidRPr="006D7819">
        <w:t xml:space="preserve">p-value ≈ </w:t>
      </w:r>
      <w:r w:rsidRPr="006D7819">
        <w:rPr>
          <w:b/>
          <w:bCs/>
        </w:rPr>
        <w:t>0.057</w:t>
      </w:r>
    </w:p>
    <w:p w14:paraId="49BA1CCD" w14:textId="77777777" w:rsidR="006D7819" w:rsidRPr="006D7819" w:rsidRDefault="006D7819" w:rsidP="006D7819">
      <w:pPr>
        <w:numPr>
          <w:ilvl w:val="0"/>
          <w:numId w:val="17"/>
        </w:numPr>
      </w:pPr>
      <w:r w:rsidRPr="006D7819">
        <w:t>Compare:</w:t>
      </w:r>
    </w:p>
    <w:p w14:paraId="03EFBB52" w14:textId="1D63F84C" w:rsidR="006D7819" w:rsidRPr="006D7819" w:rsidRDefault="006D7819" w:rsidP="006D7819">
      <m:oMathPara>
        <m:oMath>
          <m:r>
            <w:rPr>
              <w:rFonts w:ascii="Cambria Math" w:hAnsi="Cambria Math"/>
            </w:rPr>
            <m:t>p&gt;α</m:t>
          </m:r>
          <m:r>
            <w:rPr>
              <w:i/>
            </w:rPr>
            <w:br/>
          </m:r>
        </m:oMath>
      </m:oMathPara>
    </w:p>
    <w:p w14:paraId="1EF1D9E9" w14:textId="77777777" w:rsidR="006D7819" w:rsidRPr="006D7819" w:rsidRDefault="006D7819" w:rsidP="006D7819">
      <w:r w:rsidRPr="006D7819">
        <w:rPr>
          <w:rFonts w:ascii="Segoe UI Emoji" w:hAnsi="Segoe UI Emoji" w:cs="Segoe UI Emoji"/>
        </w:rPr>
        <w:t>➡️</w:t>
      </w:r>
      <w:r w:rsidRPr="006D7819">
        <w:t xml:space="preserve"> </w:t>
      </w:r>
      <w:r w:rsidRPr="006D7819">
        <w:rPr>
          <w:b/>
          <w:bCs/>
        </w:rPr>
        <w:t>Fail to reject the null hypothesis</w:t>
      </w:r>
    </w:p>
    <w:p w14:paraId="3F417E0F" w14:textId="77777777" w:rsidR="006D7819" w:rsidRPr="006D7819" w:rsidRDefault="006D7819" w:rsidP="006D7819">
      <w:r w:rsidRPr="006D7819">
        <w:rPr>
          <w:rFonts w:ascii="Segoe UI Emoji" w:hAnsi="Segoe UI Emoji" w:cs="Segoe UI Emoji"/>
        </w:rPr>
        <w:t>📌</w:t>
      </w:r>
      <w:r w:rsidRPr="006D7819">
        <w:t xml:space="preserve"> Important wording:</w:t>
      </w:r>
    </w:p>
    <w:p w14:paraId="4E8DEB0D" w14:textId="77777777" w:rsidR="006D7819" w:rsidRPr="006D7819" w:rsidRDefault="006D7819" w:rsidP="006D7819">
      <w:r w:rsidRPr="006D7819">
        <w:t xml:space="preserve">We </w:t>
      </w:r>
      <w:r w:rsidRPr="006D7819">
        <w:rPr>
          <w:b/>
          <w:bCs/>
        </w:rPr>
        <w:t>do not accept</w:t>
      </w:r>
      <w:r w:rsidRPr="006D7819">
        <w:t xml:space="preserve"> H₀ —</w:t>
      </w:r>
      <w:r w:rsidRPr="006D7819">
        <w:br/>
        <w:t xml:space="preserve">we </w:t>
      </w:r>
      <w:r w:rsidRPr="006D7819">
        <w:rPr>
          <w:b/>
          <w:bCs/>
        </w:rPr>
        <w:t>fail to reject</w:t>
      </w:r>
      <w:r w:rsidRPr="006D7819">
        <w:t xml:space="preserve"> H₀.</w:t>
      </w:r>
    </w:p>
    <w:p w14:paraId="357F3740" w14:textId="77777777" w:rsidR="006D7819" w:rsidRPr="006D7819" w:rsidRDefault="006D7819" w:rsidP="006D7819">
      <w:r w:rsidRPr="006D7819">
        <w:pict w14:anchorId="79CC2BB8">
          <v:rect id="_x0000_i1177" style="width:0;height:1.5pt" o:hralign="center" o:hrstd="t" o:hr="t" fillcolor="#a0a0a0" stroked="f"/>
        </w:pict>
      </w:r>
    </w:p>
    <w:p w14:paraId="6C7770CF" w14:textId="77777777" w:rsidR="006D7819" w:rsidRPr="006D7819" w:rsidRDefault="006D7819" w:rsidP="006D7819">
      <w:pPr>
        <w:rPr>
          <w:b/>
          <w:bCs/>
        </w:rPr>
      </w:pPr>
      <w:r w:rsidRPr="006D7819">
        <w:rPr>
          <w:rFonts w:ascii="Segoe UI Emoji" w:hAnsi="Segoe UI Emoji" w:cs="Segoe UI Emoji"/>
          <w:b/>
          <w:bCs/>
        </w:rPr>
        <w:t>🔑</w:t>
      </w:r>
      <w:r w:rsidRPr="006D7819">
        <w:rPr>
          <w:b/>
          <w:bCs/>
        </w:rPr>
        <w:t xml:space="preserve"> FINAL ENGLISH EXAM SUMMARY</w:t>
      </w:r>
    </w:p>
    <w:p w14:paraId="3D2F97E1" w14:textId="77777777" w:rsidR="006D7819" w:rsidRPr="006D7819" w:rsidRDefault="006D7819" w:rsidP="006D7819">
      <w:pPr>
        <w:numPr>
          <w:ilvl w:val="0"/>
          <w:numId w:val="18"/>
        </w:numPr>
      </w:pPr>
      <w:r w:rsidRPr="006D7819">
        <w:t xml:space="preserve">Z-test is used to test a </w:t>
      </w:r>
      <w:r w:rsidRPr="006D7819">
        <w:rPr>
          <w:b/>
          <w:bCs/>
        </w:rPr>
        <w:t>population mean</w:t>
      </w:r>
    </w:p>
    <w:p w14:paraId="65E2751E" w14:textId="77777777" w:rsidR="006D7819" w:rsidRPr="006D7819" w:rsidRDefault="006D7819" w:rsidP="006D7819">
      <w:pPr>
        <w:numPr>
          <w:ilvl w:val="0"/>
          <w:numId w:val="18"/>
        </w:numPr>
      </w:pPr>
      <w:r w:rsidRPr="006D7819">
        <w:t>Conditions:</w:t>
      </w:r>
    </w:p>
    <w:p w14:paraId="3BB3ECB2" w14:textId="77777777" w:rsidR="006D7819" w:rsidRPr="006D7819" w:rsidRDefault="006D7819" w:rsidP="006D7819">
      <w:pPr>
        <w:numPr>
          <w:ilvl w:val="1"/>
          <w:numId w:val="18"/>
        </w:numPr>
      </w:pPr>
      <w:r w:rsidRPr="006D7819">
        <w:t>σ known</w:t>
      </w:r>
    </w:p>
    <w:p w14:paraId="008C389E" w14:textId="77777777" w:rsidR="006D7819" w:rsidRPr="006D7819" w:rsidRDefault="006D7819" w:rsidP="006D7819">
      <w:pPr>
        <w:numPr>
          <w:ilvl w:val="1"/>
          <w:numId w:val="18"/>
        </w:numPr>
      </w:pPr>
      <w:r w:rsidRPr="006D7819">
        <w:t>n ≥ 30</w:t>
      </w:r>
    </w:p>
    <w:p w14:paraId="1E64B19C" w14:textId="77777777" w:rsidR="006D7819" w:rsidRPr="006D7819" w:rsidRDefault="006D7819" w:rsidP="006D7819">
      <w:pPr>
        <w:numPr>
          <w:ilvl w:val="0"/>
          <w:numId w:val="18"/>
        </w:numPr>
      </w:pPr>
      <w:r w:rsidRPr="006D7819">
        <w:t>Test statistic:</w:t>
      </w:r>
    </w:p>
    <w:p w14:paraId="17FE6798" w14:textId="4BD458ED" w:rsidR="006D7819" w:rsidRPr="006D7819" w:rsidRDefault="006D7819" w:rsidP="006D7819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</m:oMathPara>
    </w:p>
    <w:p w14:paraId="15D900DC" w14:textId="77777777" w:rsidR="006D7819" w:rsidRPr="006D7819" w:rsidRDefault="006D7819" w:rsidP="006D7819">
      <w:pPr>
        <w:numPr>
          <w:ilvl w:val="0"/>
          <w:numId w:val="19"/>
        </w:numPr>
      </w:pPr>
      <w:r w:rsidRPr="006D7819">
        <w:t>Two-tailed test (α = 0.05): critical values ±1.96</w:t>
      </w:r>
    </w:p>
    <w:p w14:paraId="4102B075" w14:textId="77777777" w:rsidR="006D7819" w:rsidRPr="006D7819" w:rsidRDefault="006D7819" w:rsidP="006D7819">
      <w:pPr>
        <w:numPr>
          <w:ilvl w:val="0"/>
          <w:numId w:val="19"/>
        </w:numPr>
      </w:pPr>
      <w:r w:rsidRPr="006D7819">
        <w:t>Decision based on:</w:t>
      </w:r>
    </w:p>
    <w:p w14:paraId="1F384100" w14:textId="77777777" w:rsidR="006D7819" w:rsidRPr="006D7819" w:rsidRDefault="006D7819" w:rsidP="006D7819">
      <w:pPr>
        <w:numPr>
          <w:ilvl w:val="1"/>
          <w:numId w:val="19"/>
        </w:numPr>
      </w:pPr>
      <w:r w:rsidRPr="006D7819">
        <w:t xml:space="preserve">Z-value </w:t>
      </w:r>
      <w:r w:rsidRPr="006D7819">
        <w:rPr>
          <w:b/>
          <w:bCs/>
        </w:rPr>
        <w:t>or</w:t>
      </w:r>
    </w:p>
    <w:p w14:paraId="4C22598B" w14:textId="77777777" w:rsidR="006D7819" w:rsidRPr="006D7819" w:rsidRDefault="006D7819" w:rsidP="006D7819">
      <w:pPr>
        <w:numPr>
          <w:ilvl w:val="1"/>
          <w:numId w:val="19"/>
        </w:numPr>
      </w:pPr>
      <w:r w:rsidRPr="006D7819">
        <w:t>p-value</w:t>
      </w:r>
    </w:p>
    <w:p w14:paraId="5CD1FA58" w14:textId="77777777" w:rsidR="006D7819" w:rsidRPr="006D7819" w:rsidRDefault="006D7819" w:rsidP="006D7819">
      <w:pPr>
        <w:numPr>
          <w:ilvl w:val="0"/>
          <w:numId w:val="19"/>
        </w:numPr>
      </w:pPr>
      <w:r w:rsidRPr="006D7819">
        <w:t xml:space="preserve">Never say “accept H₀” → say </w:t>
      </w:r>
      <w:r w:rsidRPr="006D7819">
        <w:rPr>
          <w:b/>
          <w:bCs/>
        </w:rPr>
        <w:t>fail to reject H₀</w:t>
      </w:r>
    </w:p>
    <w:p w14:paraId="3ACA6C60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lastRenderedPageBreak/>
        <w:t>Z-PRÓBA (Z-TEST) – RAJZOKKAL MAGYARÁZVA</w:t>
      </w:r>
    </w:p>
    <w:p w14:paraId="02AC71AD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1️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Hol helyezkedik el a Z-próba?</w:t>
      </w:r>
    </w:p>
    <w:p w14:paraId="2C91A24F" w14:textId="77777777" w:rsidR="006D7819" w:rsidRPr="006D7819" w:rsidRDefault="006D7819" w:rsidP="006D7819">
      <w:r w:rsidRPr="006D7819">
        <w:rPr>
          <w:i/>
          <w:iCs/>
        </w:rPr>
        <w:t>(</w:t>
      </w:r>
      <w:proofErr w:type="gramStart"/>
      <w:r w:rsidRPr="006D7819">
        <w:rPr>
          <w:i/>
          <w:iCs/>
        </w:rPr>
        <w:t>jegyzet</w:t>
      </w:r>
      <w:proofErr w:type="gramEnd"/>
      <w:r w:rsidRPr="006D7819">
        <w:rPr>
          <w:i/>
          <w:iCs/>
        </w:rPr>
        <w:t xml:space="preserve"> 1. oldal – felső rész)</w:t>
      </w:r>
    </w:p>
    <w:p w14:paraId="6A0C8DD6" w14:textId="4E525E96" w:rsidR="006D7819" w:rsidRPr="006D7819" w:rsidRDefault="006D7819" w:rsidP="006D7819">
      <w:r w:rsidRPr="006D7819">
        <w:drawing>
          <wp:inline distT="0" distB="0" distL="0" distR="0" wp14:anchorId="0DCB15B5" wp14:editId="160B65F0">
            <wp:extent cx="5943600" cy="3343275"/>
            <wp:effectExtent l="0" t="0" r="0" b="9525"/>
            <wp:docPr id="207098854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A331D" w14:textId="6A9CC11E" w:rsidR="006D7819" w:rsidRPr="006D7819" w:rsidRDefault="006D7819" w:rsidP="006D7819">
      <w:r w:rsidRPr="006D7819">
        <w:lastRenderedPageBreak/>
        <w:drawing>
          <wp:inline distT="0" distB="0" distL="0" distR="0" wp14:anchorId="430C6E63" wp14:editId="769C70B5">
            <wp:extent cx="5619750" cy="3800475"/>
            <wp:effectExtent l="0" t="0" r="0" b="9525"/>
            <wp:docPr id="137280530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7E0B6" w14:textId="77777777" w:rsidR="006D7819" w:rsidRPr="006D7819" w:rsidRDefault="006D7819" w:rsidP="006D7819">
      <w:r w:rsidRPr="006D7819">
        <w:t>A jegyzet elején szerepel:</w:t>
      </w:r>
    </w:p>
    <w:p w14:paraId="2BF485A7" w14:textId="77777777" w:rsidR="006D7819" w:rsidRPr="006D7819" w:rsidRDefault="006D7819" w:rsidP="006D7819">
      <w:pPr>
        <w:numPr>
          <w:ilvl w:val="0"/>
          <w:numId w:val="20"/>
        </w:numPr>
      </w:pPr>
      <w:r w:rsidRPr="006D7819">
        <w:rPr>
          <w:b/>
          <w:bCs/>
        </w:rPr>
        <w:t>Z-test → átlag (mean)</w:t>
      </w:r>
    </w:p>
    <w:p w14:paraId="5EB821D8" w14:textId="77777777" w:rsidR="006D7819" w:rsidRPr="006D7819" w:rsidRDefault="006D7819" w:rsidP="006D7819">
      <w:pPr>
        <w:numPr>
          <w:ilvl w:val="0"/>
          <w:numId w:val="20"/>
        </w:numPr>
      </w:pPr>
      <w:r w:rsidRPr="006D7819">
        <w:t>T-test → átlag (kis minta, ismeretlen szórás)</w:t>
      </w:r>
    </w:p>
    <w:p w14:paraId="58F754ED" w14:textId="77777777" w:rsidR="006D7819" w:rsidRPr="006D7819" w:rsidRDefault="006D7819" w:rsidP="006D7819">
      <w:pPr>
        <w:numPr>
          <w:ilvl w:val="0"/>
          <w:numId w:val="20"/>
        </w:numPr>
      </w:pPr>
      <w:r w:rsidRPr="006D7819">
        <w:t>Chi-square → kategóriás adatok</w:t>
      </w:r>
    </w:p>
    <w:p w14:paraId="2381F2CC" w14:textId="77777777" w:rsidR="006D7819" w:rsidRPr="006D7819" w:rsidRDefault="006D7819" w:rsidP="006D7819">
      <w:pPr>
        <w:numPr>
          <w:ilvl w:val="0"/>
          <w:numId w:val="20"/>
        </w:numPr>
      </w:pPr>
      <w:r w:rsidRPr="006D7819">
        <w:t>ANOVA → variancia</w:t>
      </w:r>
    </w:p>
    <w:p w14:paraId="4B4C48C3" w14:textId="77777777" w:rsidR="006D7819" w:rsidRPr="006D7819" w:rsidRDefault="006D7819" w:rsidP="006D7819">
      <w:r w:rsidRPr="006D7819">
        <w:rPr>
          <w:rFonts w:ascii="Segoe UI Emoji" w:hAnsi="Segoe UI Emoji" w:cs="Segoe UI Emoji"/>
        </w:rPr>
        <w:t>📌</w:t>
      </w:r>
      <w:r w:rsidRPr="006D7819">
        <w:t xml:space="preserve"> </w:t>
      </w:r>
      <w:r w:rsidRPr="006D7819">
        <w:rPr>
          <w:b/>
          <w:bCs/>
        </w:rPr>
        <w:t>Z-próbát akkor használunk</w:t>
      </w:r>
      <w:r w:rsidRPr="006D7819">
        <w:t>, ha:</w:t>
      </w:r>
    </w:p>
    <w:p w14:paraId="489033B6" w14:textId="77777777" w:rsidR="006D7819" w:rsidRPr="006D7819" w:rsidRDefault="006D7819" w:rsidP="006D7819">
      <w:pPr>
        <w:numPr>
          <w:ilvl w:val="0"/>
          <w:numId w:val="21"/>
        </w:numPr>
      </w:pPr>
      <w:r w:rsidRPr="006D7819">
        <w:t xml:space="preserve">a populáció </w:t>
      </w:r>
      <w:r w:rsidRPr="006D7819">
        <w:rPr>
          <w:b/>
          <w:bCs/>
        </w:rPr>
        <w:t>szórása ismert (σ ismert)</w:t>
      </w:r>
    </w:p>
    <w:p w14:paraId="5F1CA2E9" w14:textId="77777777" w:rsidR="006D7819" w:rsidRPr="006D7819" w:rsidRDefault="006D7819" w:rsidP="006D7819">
      <w:pPr>
        <w:numPr>
          <w:ilvl w:val="0"/>
          <w:numId w:val="21"/>
        </w:numPr>
      </w:pPr>
      <w:r w:rsidRPr="006D7819">
        <w:t xml:space="preserve">a minta </w:t>
      </w:r>
      <w:r w:rsidRPr="006D7819">
        <w:rPr>
          <w:b/>
          <w:bCs/>
        </w:rPr>
        <w:t>n ≥ 30</w:t>
      </w:r>
    </w:p>
    <w:p w14:paraId="68A29DA8" w14:textId="77777777" w:rsidR="006D7819" w:rsidRPr="006D7819" w:rsidRDefault="006D7819" w:rsidP="006D7819">
      <w:r w:rsidRPr="006D7819">
        <w:pict w14:anchorId="4EF39731">
          <v:rect id="_x0000_i1321" style="width:0;height:1.5pt" o:hralign="center" o:hrstd="t" o:hr="t" fillcolor="#a0a0a0" stroked="f"/>
        </w:pict>
      </w:r>
    </w:p>
    <w:p w14:paraId="41872E24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2️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Z-próba feltételei</w:t>
      </w:r>
    </w:p>
    <w:p w14:paraId="7A01FB6F" w14:textId="77777777" w:rsidR="006D7819" w:rsidRPr="006D7819" w:rsidRDefault="006D7819" w:rsidP="006D7819">
      <w:r w:rsidRPr="006D7819">
        <w:rPr>
          <w:i/>
          <w:iCs/>
        </w:rPr>
        <w:t>(</w:t>
      </w:r>
      <w:proofErr w:type="gramStart"/>
      <w:r w:rsidRPr="006D7819">
        <w:rPr>
          <w:i/>
          <w:iCs/>
        </w:rPr>
        <w:t>jegyzet</w:t>
      </w:r>
      <w:proofErr w:type="gramEnd"/>
      <w:r w:rsidRPr="006D7819">
        <w:rPr>
          <w:i/>
          <w:iCs/>
        </w:rPr>
        <w:t xml:space="preserve"> 1. oldal – „Z test” rész)</w:t>
      </w:r>
    </w:p>
    <w:p w14:paraId="3917C1CB" w14:textId="77777777" w:rsidR="006D7819" w:rsidRPr="006D7819" w:rsidRDefault="006D7819" w:rsidP="006D7819">
      <w:r w:rsidRPr="006D7819">
        <w:rPr>
          <w:b/>
          <w:bCs/>
        </w:rPr>
        <w:t>Feltételek:</w:t>
      </w:r>
    </w:p>
    <w:p w14:paraId="5F7254F2" w14:textId="77777777" w:rsidR="006D7819" w:rsidRPr="006D7819" w:rsidRDefault="006D7819" w:rsidP="006D7819">
      <w:pPr>
        <w:numPr>
          <w:ilvl w:val="0"/>
          <w:numId w:val="22"/>
        </w:numPr>
      </w:pPr>
      <w:r w:rsidRPr="006D7819">
        <w:t>populációs szórás ismert (σ)</w:t>
      </w:r>
    </w:p>
    <w:p w14:paraId="4031BDB4" w14:textId="77777777" w:rsidR="006D7819" w:rsidRPr="006D7819" w:rsidRDefault="006D7819" w:rsidP="006D7819">
      <w:pPr>
        <w:numPr>
          <w:ilvl w:val="0"/>
          <w:numId w:val="22"/>
        </w:numPr>
      </w:pPr>
      <w:r w:rsidRPr="006D7819">
        <w:lastRenderedPageBreak/>
        <w:t>nagy minta (n ≥ 30)</w:t>
      </w:r>
    </w:p>
    <w:p w14:paraId="4F476A8C" w14:textId="77777777" w:rsidR="006D7819" w:rsidRPr="006D7819" w:rsidRDefault="006D7819" w:rsidP="006D7819">
      <w:pPr>
        <w:numPr>
          <w:ilvl w:val="0"/>
          <w:numId w:val="22"/>
        </w:numPr>
      </w:pPr>
      <w:r w:rsidRPr="006D7819">
        <w:t>átlagot vizsgálunk</w:t>
      </w:r>
    </w:p>
    <w:p w14:paraId="01CF53A1" w14:textId="77777777" w:rsidR="006D7819" w:rsidRPr="006D7819" w:rsidRDefault="006D7819" w:rsidP="006D7819">
      <w:r w:rsidRPr="006D7819">
        <w:rPr>
          <w:rFonts w:ascii="Segoe UI Emoji" w:hAnsi="Segoe UI Emoji" w:cs="Segoe UI Emoji"/>
        </w:rPr>
        <w:t>➡️</w:t>
      </w:r>
      <w:r w:rsidRPr="006D7819">
        <w:t xml:space="preserve"> ezért használjuk a </w:t>
      </w:r>
      <w:r w:rsidRPr="006D7819">
        <w:rPr>
          <w:b/>
          <w:bCs/>
        </w:rPr>
        <w:t>standard normális eloszlást (Z-eloszlás)</w:t>
      </w:r>
    </w:p>
    <w:p w14:paraId="09C80801" w14:textId="77777777" w:rsidR="006D7819" w:rsidRPr="006D7819" w:rsidRDefault="006D7819" w:rsidP="006D7819">
      <w:r w:rsidRPr="006D7819">
        <w:pict w14:anchorId="71FC1AB9">
          <v:rect id="_x0000_i1322" style="width:0;height:1.5pt" o:hralign="center" o:hrstd="t" o:hr="t" fillcolor="#a0a0a0" stroked="f"/>
        </w:pict>
      </w:r>
    </w:p>
    <w:p w14:paraId="59E7D0E7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3️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Példa 1 – Városlakók magassága (kétoldali teszt)</w:t>
      </w:r>
    </w:p>
    <w:p w14:paraId="2D4603C7" w14:textId="77777777" w:rsidR="006D7819" w:rsidRPr="006D7819" w:rsidRDefault="006D7819" w:rsidP="006D7819">
      <w:r w:rsidRPr="006D7819">
        <w:rPr>
          <w:i/>
          <w:iCs/>
        </w:rPr>
        <w:t>(</w:t>
      </w:r>
      <w:proofErr w:type="gramStart"/>
      <w:r w:rsidRPr="006D7819">
        <w:rPr>
          <w:i/>
          <w:iCs/>
        </w:rPr>
        <w:t>jegyzet</w:t>
      </w:r>
      <w:proofErr w:type="gramEnd"/>
      <w:r w:rsidRPr="006D7819">
        <w:rPr>
          <w:i/>
          <w:iCs/>
        </w:rPr>
        <w:t xml:space="preserve"> 1–2. oldal)</w:t>
      </w:r>
    </w:p>
    <w:p w14:paraId="720BB9FD" w14:textId="77777777" w:rsidR="006D7819" w:rsidRPr="006D7819" w:rsidRDefault="006D7819" w:rsidP="006D7819">
      <w:r w:rsidRPr="006D7819">
        <w:rPr>
          <w:b/>
          <w:bCs/>
        </w:rPr>
        <w:t>Feladat:</w:t>
      </w:r>
    </w:p>
    <w:p w14:paraId="46EB10CD" w14:textId="77777777" w:rsidR="006D7819" w:rsidRPr="006D7819" w:rsidRDefault="006D7819" w:rsidP="006D7819">
      <w:pPr>
        <w:numPr>
          <w:ilvl w:val="0"/>
          <w:numId w:val="23"/>
        </w:numPr>
      </w:pPr>
      <w:r w:rsidRPr="006D7819">
        <w:t>populációs átlag:</w:t>
      </w:r>
    </w:p>
    <w:p w14:paraId="42F065E9" w14:textId="77354D4E" w:rsidR="006D7819" w:rsidRPr="006D7819" w:rsidRDefault="006D7819" w:rsidP="006D7819">
      <m:oMathPara>
        <m:oMath>
          <m:r>
            <w:rPr>
              <w:rFonts w:ascii="Cambria Math" w:hAnsi="Cambria Math"/>
            </w:rPr>
            <m:t>μ=168</m:t>
          </m:r>
          <m:r>
            <m:rPr>
              <m:nor/>
            </m:rPr>
            <m:t xml:space="preserve"> cm</m:t>
          </m:r>
          <m:r>
            <w:br/>
          </m:r>
        </m:oMath>
      </m:oMathPara>
    </w:p>
    <w:p w14:paraId="1B826287" w14:textId="77777777" w:rsidR="006D7819" w:rsidRPr="006D7819" w:rsidRDefault="006D7819" w:rsidP="006D7819">
      <w:pPr>
        <w:numPr>
          <w:ilvl w:val="0"/>
          <w:numId w:val="24"/>
        </w:numPr>
      </w:pPr>
      <w:r w:rsidRPr="006D7819">
        <w:t>szórás:</w:t>
      </w:r>
    </w:p>
    <w:p w14:paraId="740AA86F" w14:textId="4F5B53B6" w:rsidR="006D7819" w:rsidRPr="006D7819" w:rsidRDefault="006D7819" w:rsidP="006D7819">
      <m:oMathPara>
        <m:oMath>
          <m:r>
            <w:rPr>
              <w:rFonts w:ascii="Cambria Math" w:hAnsi="Cambria Math"/>
            </w:rPr>
            <m:t>σ=3.9</m:t>
          </m:r>
          <m:r>
            <w:rPr>
              <w:i/>
            </w:rPr>
            <w:br/>
          </m:r>
        </m:oMath>
      </m:oMathPara>
    </w:p>
    <w:p w14:paraId="57ECB0E5" w14:textId="77777777" w:rsidR="006D7819" w:rsidRPr="006D7819" w:rsidRDefault="006D7819" w:rsidP="006D7819">
      <w:pPr>
        <w:numPr>
          <w:ilvl w:val="0"/>
          <w:numId w:val="25"/>
        </w:numPr>
      </w:pPr>
      <w:r w:rsidRPr="006D7819">
        <w:t>minta:</w:t>
      </w:r>
    </w:p>
    <w:p w14:paraId="2E4B23B9" w14:textId="1F1ABFEF" w:rsidR="006D7819" w:rsidRPr="006D7819" w:rsidRDefault="006D7819" w:rsidP="006D7819">
      <m:oMathPara>
        <m:oMath>
          <m:r>
            <w:rPr>
              <w:rFonts w:ascii="Cambria Math" w:hAnsi="Cambria Math"/>
            </w:rPr>
            <m:t>n=36,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=169.5</m:t>
          </m:r>
          <m:r>
            <w:rPr>
              <w:i/>
            </w:rPr>
            <w:br/>
          </m:r>
        </m:oMath>
      </m:oMathPara>
    </w:p>
    <w:p w14:paraId="13A64494" w14:textId="69C64E42" w:rsidR="006D7819" w:rsidRPr="006D7819" w:rsidRDefault="006D7819" w:rsidP="006D7819">
      <w:pPr>
        <w:numPr>
          <w:ilvl w:val="0"/>
          <w:numId w:val="26"/>
        </w:numPr>
      </w:pPr>
      <w:r w:rsidRPr="006D7819">
        <w:t xml:space="preserve">konfidenciaszint: </w:t>
      </w:r>
      <w:r w:rsidRPr="006D7819">
        <w:rPr>
          <w:b/>
          <w:bCs/>
        </w:rPr>
        <w:t>95%</w:t>
      </w:r>
      <w:r w:rsidRPr="006D7819">
        <w:t xml:space="preserve"> → </w:t>
      </w:r>
      <m:oMath>
        <m:r>
          <w:rPr>
            <w:rFonts w:ascii="Cambria Math" w:hAnsi="Cambria Math"/>
          </w:rPr>
          <m:t>α=0.05</m:t>
        </m:r>
      </m:oMath>
    </w:p>
    <w:p w14:paraId="6CA1A978" w14:textId="77777777" w:rsidR="006D7819" w:rsidRPr="006D7819" w:rsidRDefault="006D7819" w:rsidP="006D7819">
      <w:r w:rsidRPr="006D7819">
        <w:pict w14:anchorId="6F9A28EF">
          <v:rect id="_x0000_i1323" style="width:0;height:1.5pt" o:hralign="center" o:hrstd="t" o:hr="t" fillcolor="#a0a0a0" stroked="f"/>
        </w:pict>
      </w:r>
    </w:p>
    <w:p w14:paraId="10EF5A48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4️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Hipotézisek felírása</w:t>
      </w:r>
    </w:p>
    <w:p w14:paraId="49672F08" w14:textId="77777777" w:rsidR="006D7819" w:rsidRPr="006D7819" w:rsidRDefault="006D7819" w:rsidP="006D7819">
      <w:r w:rsidRPr="006D7819">
        <w:rPr>
          <w:i/>
          <w:iCs/>
        </w:rPr>
        <w:t>(</w:t>
      </w:r>
      <w:proofErr w:type="gramStart"/>
      <w:r w:rsidRPr="006D7819">
        <w:rPr>
          <w:i/>
          <w:iCs/>
        </w:rPr>
        <w:t>jegyzet</w:t>
      </w:r>
      <w:proofErr w:type="gramEnd"/>
      <w:r w:rsidRPr="006D7819">
        <w:rPr>
          <w:i/>
          <w:iCs/>
        </w:rPr>
        <w:t xml:space="preserve"> 1. oldal alja)</w:t>
      </w:r>
    </w:p>
    <w:p w14:paraId="16842C90" w14:textId="7B3AD703" w:rsidR="006D7819" w:rsidRPr="006D7819" w:rsidRDefault="006D7819" w:rsidP="006D781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μ=168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168</m:t>
          </m:r>
          <m:r>
            <w:rPr>
              <w:i/>
            </w:rPr>
            <w:br/>
          </m:r>
        </m:oMath>
      </m:oMathPara>
    </w:p>
    <w:p w14:paraId="67AE3DF1" w14:textId="77777777" w:rsidR="006D7819" w:rsidRPr="006D7819" w:rsidRDefault="006D7819" w:rsidP="006D7819">
      <w:r w:rsidRPr="006D7819">
        <w:rPr>
          <w:rFonts w:ascii="Segoe UI Emoji" w:hAnsi="Segoe UI Emoji" w:cs="Segoe UI Emoji"/>
        </w:rPr>
        <w:t>📌</w:t>
      </w:r>
      <w:r w:rsidRPr="006D7819">
        <w:t xml:space="preserve"> Ez </w:t>
      </w:r>
      <w:r w:rsidRPr="006D7819">
        <w:rPr>
          <w:b/>
          <w:bCs/>
        </w:rPr>
        <w:t>kétoldali hipotézisvizsgálat</w:t>
      </w:r>
    </w:p>
    <w:p w14:paraId="228B3825" w14:textId="77777777" w:rsidR="006D7819" w:rsidRPr="006D7819" w:rsidRDefault="006D7819" w:rsidP="006D7819">
      <w:r w:rsidRPr="006D7819">
        <w:pict w14:anchorId="0821513D">
          <v:rect id="_x0000_i1324" style="width:0;height:1.5pt" o:hralign="center" o:hrstd="t" o:hr="t" fillcolor="#a0a0a0" stroked="f"/>
        </w:pict>
      </w:r>
    </w:p>
    <w:p w14:paraId="51F5A501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5️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Döntési tartomány – RAJZ</w:t>
      </w:r>
    </w:p>
    <w:p w14:paraId="57C7EEBB" w14:textId="77777777" w:rsidR="006D7819" w:rsidRPr="006D7819" w:rsidRDefault="006D7819" w:rsidP="006D7819">
      <w:r w:rsidRPr="006D7819">
        <w:rPr>
          <w:i/>
          <w:iCs/>
        </w:rPr>
        <w:t>(</w:t>
      </w:r>
      <w:proofErr w:type="gramStart"/>
      <w:r w:rsidRPr="006D7819">
        <w:rPr>
          <w:i/>
          <w:iCs/>
        </w:rPr>
        <w:t>jegyzet</w:t>
      </w:r>
      <w:proofErr w:type="gramEnd"/>
      <w:r w:rsidRPr="006D7819">
        <w:rPr>
          <w:i/>
          <w:iCs/>
        </w:rPr>
        <w:t xml:space="preserve"> 1–2. oldal, nagy haranggörbe)</w:t>
      </w:r>
    </w:p>
    <w:p w14:paraId="2C1E4DD5" w14:textId="0C4CC517" w:rsidR="006D7819" w:rsidRPr="006D7819" w:rsidRDefault="006D7819" w:rsidP="006D7819">
      <w:r w:rsidRPr="006D7819">
        <w:lastRenderedPageBreak/>
        <w:drawing>
          <wp:inline distT="0" distB="0" distL="0" distR="0" wp14:anchorId="013640BE" wp14:editId="42CBE34C">
            <wp:extent cx="5943600" cy="2817495"/>
            <wp:effectExtent l="0" t="0" r="0" b="1905"/>
            <wp:docPr id="3980149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CAC50" w14:textId="3551E13F" w:rsidR="006D7819" w:rsidRPr="006D7819" w:rsidRDefault="006D7819" w:rsidP="006D7819">
      <w:r w:rsidRPr="006D7819">
        <w:drawing>
          <wp:inline distT="0" distB="0" distL="0" distR="0" wp14:anchorId="195E799D" wp14:editId="72F82936">
            <wp:extent cx="4200525" cy="2667000"/>
            <wp:effectExtent l="0" t="0" r="9525" b="0"/>
            <wp:docPr id="158812644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B3AED" w14:textId="00503DA0" w:rsidR="006D7819" w:rsidRPr="006D7819" w:rsidRDefault="006D7819" w:rsidP="006D7819">
      <w:pPr>
        <w:numPr>
          <w:ilvl w:val="0"/>
          <w:numId w:val="27"/>
        </w:numPr>
      </w:pPr>
      <m:oMath>
        <m:r>
          <w:rPr>
            <w:rFonts w:ascii="Cambria Math" w:hAnsi="Cambria Math"/>
          </w:rPr>
          <m:t>α=0.05</m:t>
        </m:r>
      </m:oMath>
    </w:p>
    <w:p w14:paraId="026062FA" w14:textId="77777777" w:rsidR="006D7819" w:rsidRPr="006D7819" w:rsidRDefault="006D7819" w:rsidP="006D7819">
      <w:pPr>
        <w:numPr>
          <w:ilvl w:val="0"/>
          <w:numId w:val="27"/>
        </w:numPr>
      </w:pPr>
      <w:r w:rsidRPr="006D7819">
        <w:t>két oldalon:</w:t>
      </w:r>
    </w:p>
    <w:p w14:paraId="46C1D23C" w14:textId="6505F375" w:rsidR="006D7819" w:rsidRPr="006D7819" w:rsidRDefault="006D7819" w:rsidP="006D7819">
      <m:oMathPara>
        <m:oMath>
          <m:r>
            <w:rPr>
              <w:rFonts w:ascii="Cambria Math" w:hAnsi="Cambria Math"/>
            </w:rPr>
            <m:t>0.025+0.025</m:t>
          </m:r>
          <m:r>
            <w:rPr>
              <w:i/>
            </w:rPr>
            <w:br/>
          </m:r>
        </m:oMath>
      </m:oMathPara>
    </w:p>
    <w:p w14:paraId="14AB113B" w14:textId="77777777" w:rsidR="006D7819" w:rsidRPr="006D7819" w:rsidRDefault="006D7819" w:rsidP="006D7819">
      <w:r w:rsidRPr="006D7819">
        <w:t>Kritikus értékek:</w:t>
      </w:r>
    </w:p>
    <w:p w14:paraId="01C0CF37" w14:textId="3C874DA3" w:rsidR="006D7819" w:rsidRPr="006D7819" w:rsidRDefault="006D7819" w:rsidP="006D7819">
      <m:oMathPara>
        <m:oMath>
          <m:r>
            <w:rPr>
              <w:rFonts w:ascii="Cambria Math" w:hAnsi="Cambria Math"/>
            </w:rPr>
            <m:t>z=±1.96</m:t>
          </m:r>
          <m:r>
            <w:rPr>
              <w:i/>
            </w:rPr>
            <w:br/>
          </m:r>
        </m:oMath>
      </m:oMathPara>
    </w:p>
    <w:p w14:paraId="5CDA2F18" w14:textId="77777777" w:rsidR="006D7819" w:rsidRPr="006D7819" w:rsidRDefault="006D7819" w:rsidP="006D7819">
      <w:r w:rsidRPr="006D7819">
        <w:rPr>
          <w:rFonts w:ascii="Segoe UI Emoji" w:hAnsi="Segoe UI Emoji" w:cs="Segoe UI Emoji"/>
        </w:rPr>
        <w:t>📌</w:t>
      </w:r>
      <w:r w:rsidRPr="006D7819">
        <w:t xml:space="preserve"> Szabály:</w:t>
      </w:r>
    </w:p>
    <w:p w14:paraId="394D9BD1" w14:textId="7EC10729" w:rsidR="006D7819" w:rsidRPr="006D7819" w:rsidRDefault="006D7819" w:rsidP="006D7819">
      <w:pPr>
        <w:numPr>
          <w:ilvl w:val="0"/>
          <w:numId w:val="28"/>
        </w:numPr>
      </w:pPr>
      <w:r w:rsidRPr="006D7819">
        <w:lastRenderedPageBreak/>
        <w:t xml:space="preserve">ha </w:t>
      </w:r>
      <m:oMath>
        <m:r>
          <w:rPr>
            <w:rFonts w:ascii="Cambria Math" w:hAnsi="Cambria Math"/>
          </w:rPr>
          <m:t>z&lt;-1.96</m:t>
        </m:r>
      </m:oMath>
      <w:r w:rsidRPr="006D7819">
        <w:t xml:space="preserve">vagy </w:t>
      </w:r>
      <m:oMath>
        <m:r>
          <w:rPr>
            <w:rFonts w:ascii="Cambria Math" w:hAnsi="Cambria Math"/>
          </w:rPr>
          <m:t>z&gt;1.96</m:t>
        </m:r>
      </m:oMath>
      <w:r w:rsidRPr="006D7819">
        <w:t xml:space="preserve">→ </w:t>
      </w:r>
      <w:r w:rsidRPr="006D7819">
        <w:rPr>
          <w:b/>
          <w:bCs/>
        </w:rPr>
        <w:t>H₀ elutasítása</w:t>
      </w:r>
    </w:p>
    <w:p w14:paraId="715F6136" w14:textId="77777777" w:rsidR="006D7819" w:rsidRPr="006D7819" w:rsidRDefault="006D7819" w:rsidP="006D7819">
      <w:r w:rsidRPr="006D7819">
        <w:pict w14:anchorId="586C458A">
          <v:rect id="_x0000_i1327" style="width:0;height:1.5pt" o:hralign="center" o:hrstd="t" o:hr="t" fillcolor="#a0a0a0" stroked="f"/>
        </w:pict>
      </w:r>
    </w:p>
    <w:p w14:paraId="73214EF9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6️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Z-statisztika képlete</w:t>
      </w:r>
    </w:p>
    <w:p w14:paraId="5FDF981F" w14:textId="77777777" w:rsidR="006D7819" w:rsidRPr="006D7819" w:rsidRDefault="006D7819" w:rsidP="006D7819">
      <w:r w:rsidRPr="006D7819">
        <w:rPr>
          <w:i/>
          <w:iCs/>
        </w:rPr>
        <w:t>(</w:t>
      </w:r>
      <w:proofErr w:type="gramStart"/>
      <w:r w:rsidRPr="006D7819">
        <w:rPr>
          <w:i/>
          <w:iCs/>
        </w:rPr>
        <w:t>jegyzet</w:t>
      </w:r>
      <w:proofErr w:type="gramEnd"/>
      <w:r w:rsidRPr="006D7819">
        <w:rPr>
          <w:i/>
          <w:iCs/>
        </w:rPr>
        <w:t xml:space="preserve"> 2. oldal)</w:t>
      </w:r>
    </w:p>
    <w:p w14:paraId="1FDBCC3C" w14:textId="1E38478E" w:rsidR="006D7819" w:rsidRPr="006D7819" w:rsidRDefault="006D7819" w:rsidP="006D7819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</m:oMathPara>
    </w:p>
    <w:p w14:paraId="4E36CDA6" w14:textId="77777777" w:rsidR="006D7819" w:rsidRPr="006D7819" w:rsidRDefault="006D7819" w:rsidP="006D7819">
      <w:r w:rsidRPr="006D7819">
        <w:t>Behelyettesítés:</w:t>
      </w:r>
    </w:p>
    <w:p w14:paraId="277C2775" w14:textId="37F58922" w:rsidR="006D7819" w:rsidRPr="006D7819" w:rsidRDefault="006D7819" w:rsidP="006D7819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169.5-168</m:t>
              </m:r>
            </m:num>
            <m:den>
              <m:r>
                <w:rPr>
                  <w:rFonts w:ascii="Cambria Math" w:hAnsi="Cambria Math"/>
                </w:rPr>
                <m:t>3.9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36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1.5</m:t>
              </m:r>
            </m:num>
            <m:den>
              <m:r>
                <w:rPr>
                  <w:rFonts w:ascii="Cambria Math" w:hAnsi="Cambria Math"/>
                </w:rPr>
                <m:t>0.65</m:t>
              </m:r>
            </m:den>
          </m:f>
          <m:r>
            <w:rPr>
              <w:rFonts w:ascii="Cambria Math" w:hAnsi="Cambria Math"/>
            </w:rPr>
            <m:t>≈2.31</m:t>
          </m:r>
          <m:r>
            <w:rPr>
              <w:i/>
            </w:rPr>
            <w:br/>
          </m:r>
        </m:oMath>
      </m:oMathPara>
    </w:p>
    <w:p w14:paraId="61027849" w14:textId="77777777" w:rsidR="006D7819" w:rsidRPr="006D7819" w:rsidRDefault="006D7819" w:rsidP="006D7819">
      <w:r w:rsidRPr="006D7819">
        <w:pict w14:anchorId="4CB4ABBE">
          <v:rect id="_x0000_i1328" style="width:0;height:1.5pt" o:hralign="center" o:hrstd="t" o:hr="t" fillcolor="#a0a0a0" stroked="f"/>
        </w:pict>
      </w:r>
    </w:p>
    <w:p w14:paraId="36CD7EFB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7️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Döntés Z-érték alapján</w:t>
      </w:r>
    </w:p>
    <w:p w14:paraId="048D43B2" w14:textId="77777777" w:rsidR="006D7819" w:rsidRPr="006D7819" w:rsidRDefault="006D7819" w:rsidP="006D7819">
      <w:r w:rsidRPr="006D7819">
        <w:rPr>
          <w:i/>
          <w:iCs/>
        </w:rPr>
        <w:t>(</w:t>
      </w:r>
      <w:proofErr w:type="gramStart"/>
      <w:r w:rsidRPr="006D7819">
        <w:rPr>
          <w:i/>
          <w:iCs/>
        </w:rPr>
        <w:t>jegyzet</w:t>
      </w:r>
      <w:proofErr w:type="gramEnd"/>
      <w:r w:rsidRPr="006D7819">
        <w:rPr>
          <w:i/>
          <w:iCs/>
        </w:rPr>
        <w:t xml:space="preserve"> 2. oldal – Conclusion)</w:t>
      </w:r>
    </w:p>
    <w:p w14:paraId="3A6AB558" w14:textId="53E23007" w:rsidR="006D7819" w:rsidRPr="006D7819" w:rsidRDefault="006D7819" w:rsidP="006D7819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=2.31&gt;1.96</m:t>
          </m:r>
          <m:r>
            <w:rPr>
              <w:i/>
            </w:rPr>
            <w:br/>
          </m:r>
        </m:oMath>
      </m:oMathPara>
    </w:p>
    <w:p w14:paraId="2ABBB4DB" w14:textId="77777777" w:rsidR="006D7819" w:rsidRPr="006D7819" w:rsidRDefault="006D7819" w:rsidP="006D7819">
      <w:r w:rsidRPr="006D7819">
        <w:rPr>
          <w:rFonts w:ascii="Segoe UI Emoji" w:hAnsi="Segoe UI Emoji" w:cs="Segoe UI Emoji"/>
        </w:rPr>
        <w:t>➡️</w:t>
      </w:r>
      <w:r w:rsidRPr="006D7819">
        <w:t xml:space="preserve"> </w:t>
      </w:r>
      <w:r w:rsidRPr="006D7819">
        <w:rPr>
          <w:b/>
          <w:bCs/>
        </w:rPr>
        <w:t>Elutasítjuk a nullhipotézist</w:t>
      </w:r>
    </w:p>
    <w:p w14:paraId="7E15FEC3" w14:textId="77777777" w:rsidR="006D7819" w:rsidRPr="006D7819" w:rsidRDefault="006D7819" w:rsidP="006D7819">
      <w:r w:rsidRPr="006D7819">
        <w:pict w14:anchorId="4A2D69B2">
          <v:rect id="_x0000_i1329" style="width:0;height:1.5pt" o:hralign="center" o:hrstd="t" o:hr="t" fillcolor="#a0a0a0" stroked="f"/>
        </w:pict>
      </w:r>
    </w:p>
    <w:p w14:paraId="2CDB6A70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8️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P-érték vizuálisan</w:t>
      </w:r>
    </w:p>
    <w:p w14:paraId="788F1E3B" w14:textId="77777777" w:rsidR="006D7819" w:rsidRPr="006D7819" w:rsidRDefault="006D7819" w:rsidP="006D7819">
      <w:r w:rsidRPr="006D7819">
        <w:rPr>
          <w:i/>
          <w:iCs/>
        </w:rPr>
        <w:t>(</w:t>
      </w:r>
      <w:proofErr w:type="gramStart"/>
      <w:r w:rsidRPr="006D7819">
        <w:rPr>
          <w:i/>
          <w:iCs/>
        </w:rPr>
        <w:t>jegyzet</w:t>
      </w:r>
      <w:proofErr w:type="gramEnd"/>
      <w:r w:rsidRPr="006D7819">
        <w:rPr>
          <w:i/>
          <w:iCs/>
        </w:rPr>
        <w:t xml:space="preserve"> 2. oldal – satírozott területek)</w:t>
      </w:r>
    </w:p>
    <w:p w14:paraId="2587AB95" w14:textId="014CCE9F" w:rsidR="006D7819" w:rsidRPr="006D7819" w:rsidRDefault="006D7819" w:rsidP="006D7819">
      <w:r w:rsidRPr="006D7819">
        <w:lastRenderedPageBreak/>
        <w:drawing>
          <wp:inline distT="0" distB="0" distL="0" distR="0" wp14:anchorId="4B3CAB0E" wp14:editId="5810384D">
            <wp:extent cx="5486400" cy="3657600"/>
            <wp:effectExtent l="0" t="0" r="0" b="0"/>
            <wp:docPr id="126624927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E2734" w14:textId="418C439E" w:rsidR="006D7819" w:rsidRPr="006D7819" w:rsidRDefault="006D7819" w:rsidP="006D7819">
      <w:r w:rsidRPr="006D7819">
        <w:drawing>
          <wp:inline distT="0" distB="0" distL="0" distR="0" wp14:anchorId="717B064F" wp14:editId="183843C3">
            <wp:extent cx="5943600" cy="3344545"/>
            <wp:effectExtent l="0" t="0" r="0" b="8255"/>
            <wp:docPr id="140208228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2D8F2" w14:textId="77777777" w:rsidR="006D7819" w:rsidRPr="006D7819" w:rsidRDefault="006D7819" w:rsidP="006D7819">
      <w:pPr>
        <w:numPr>
          <w:ilvl w:val="0"/>
          <w:numId w:val="29"/>
        </w:numPr>
      </w:pPr>
      <w:r w:rsidRPr="006D7819">
        <w:t>két oldali p-érték:</w:t>
      </w:r>
    </w:p>
    <w:p w14:paraId="51099AB3" w14:textId="2291923A" w:rsidR="006D7819" w:rsidRPr="006D7819" w:rsidRDefault="006D7819" w:rsidP="006D7819">
      <m:oMathPara>
        <m:oMath>
          <m:r>
            <w:rPr>
              <w:rFonts w:ascii="Cambria Math" w:hAnsi="Cambria Math"/>
            </w:rPr>
            <m:t>p=0.0104+0.0104=0.0208</m:t>
          </m:r>
          <m:r>
            <w:rPr>
              <w:i/>
            </w:rPr>
            <w:br/>
          </m:r>
        </m:oMath>
      </m:oMathPara>
    </w:p>
    <w:p w14:paraId="7880963F" w14:textId="77777777" w:rsidR="006D7819" w:rsidRPr="006D7819" w:rsidRDefault="006D7819" w:rsidP="006D7819">
      <w:r w:rsidRPr="006D7819">
        <w:lastRenderedPageBreak/>
        <w:t>Összehasonlítás:</w:t>
      </w:r>
    </w:p>
    <w:p w14:paraId="7810EB31" w14:textId="5FC828D5" w:rsidR="006D7819" w:rsidRPr="006D7819" w:rsidRDefault="006D7819" w:rsidP="006D7819">
      <m:oMathPara>
        <m:oMath>
          <m:r>
            <w:rPr>
              <w:rFonts w:ascii="Cambria Math" w:hAnsi="Cambria Math"/>
            </w:rPr>
            <m:t>p&lt;0.05</m:t>
          </m:r>
          <m:r>
            <w:rPr>
              <w:i/>
            </w:rPr>
            <w:br/>
          </m:r>
        </m:oMath>
      </m:oMathPara>
    </w:p>
    <w:p w14:paraId="3C1B9DD4" w14:textId="77777777" w:rsidR="006D7819" w:rsidRPr="006D7819" w:rsidRDefault="006D7819" w:rsidP="006D7819">
      <w:r w:rsidRPr="006D7819">
        <w:rPr>
          <w:rFonts w:ascii="Segoe UI Emoji" w:hAnsi="Segoe UI Emoji" w:cs="Segoe UI Emoji"/>
        </w:rPr>
        <w:t>➡️</w:t>
      </w:r>
      <w:r w:rsidRPr="006D7819">
        <w:t xml:space="preserve"> </w:t>
      </w:r>
      <w:r w:rsidRPr="006D7819">
        <w:rPr>
          <w:b/>
          <w:bCs/>
        </w:rPr>
        <w:t>H₀ elutasítása</w:t>
      </w:r>
    </w:p>
    <w:p w14:paraId="0A829E91" w14:textId="77777777" w:rsidR="006D7819" w:rsidRPr="006D7819" w:rsidRDefault="006D7819" w:rsidP="006D7819">
      <w:r w:rsidRPr="006D7819">
        <w:rPr>
          <w:rFonts w:ascii="Segoe UI Emoji" w:hAnsi="Segoe UI Emoji" w:cs="Segoe UI Emoji"/>
        </w:rPr>
        <w:t>📌</w:t>
      </w:r>
      <w:r w:rsidRPr="006D7819">
        <w:t xml:space="preserve"> Jegyzet konklúzió:</w:t>
      </w:r>
    </w:p>
    <w:p w14:paraId="5009DE44" w14:textId="77777777" w:rsidR="006D7819" w:rsidRPr="006D7819" w:rsidRDefault="006D7819" w:rsidP="006D7819">
      <w:r w:rsidRPr="006D7819">
        <w:t xml:space="preserve">Az átlag </w:t>
      </w:r>
      <w:r w:rsidRPr="006D7819">
        <w:rPr>
          <w:b/>
          <w:bCs/>
        </w:rPr>
        <w:t>nem 168 cm</w:t>
      </w:r>
      <w:r w:rsidRPr="006D7819">
        <w:t>, a magasság növekedni látszik.</w:t>
      </w:r>
    </w:p>
    <w:p w14:paraId="25A0BC62" w14:textId="77777777" w:rsidR="006D7819" w:rsidRPr="006D7819" w:rsidRDefault="006D7819" w:rsidP="006D7819">
      <w:r w:rsidRPr="006D7819">
        <w:pict w14:anchorId="17ADF6D1">
          <v:rect id="_x0000_i1332" style="width:0;height:1.5pt" o:hralign="center" o:hrstd="t" o:hr="t" fillcolor="#a0a0a0" stroked="f"/>
        </w:pict>
      </w:r>
    </w:p>
    <w:p w14:paraId="2267C1BD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9️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Példa 2 – Izzók élettartama (egyoldali teszt)</w:t>
      </w:r>
    </w:p>
    <w:p w14:paraId="018023BD" w14:textId="77777777" w:rsidR="006D7819" w:rsidRPr="006D7819" w:rsidRDefault="006D7819" w:rsidP="006D7819">
      <w:r w:rsidRPr="006D7819">
        <w:rPr>
          <w:i/>
          <w:iCs/>
        </w:rPr>
        <w:t>(</w:t>
      </w:r>
      <w:proofErr w:type="gramStart"/>
      <w:r w:rsidRPr="006D7819">
        <w:rPr>
          <w:i/>
          <w:iCs/>
        </w:rPr>
        <w:t>jegyzet</w:t>
      </w:r>
      <w:proofErr w:type="gramEnd"/>
      <w:r w:rsidRPr="006D7819">
        <w:rPr>
          <w:i/>
          <w:iCs/>
        </w:rPr>
        <w:t xml:space="preserve"> 3–4. oldal)</w:t>
      </w:r>
    </w:p>
    <w:p w14:paraId="2BE7C65B" w14:textId="77777777" w:rsidR="006D7819" w:rsidRPr="006D7819" w:rsidRDefault="006D7819" w:rsidP="006D7819">
      <w:r w:rsidRPr="006D7819">
        <w:rPr>
          <w:b/>
          <w:bCs/>
        </w:rPr>
        <w:t>Adatok:</w:t>
      </w:r>
    </w:p>
    <w:p w14:paraId="75B1497A" w14:textId="787B091F" w:rsidR="006D7819" w:rsidRPr="006D7819" w:rsidRDefault="006D7819" w:rsidP="006D7819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μ=5</m:t>
        </m:r>
      </m:oMath>
      <w:r w:rsidRPr="006D7819">
        <w:t>év</w:t>
      </w:r>
    </w:p>
    <w:p w14:paraId="2D5CD069" w14:textId="7228760F" w:rsidR="006D7819" w:rsidRPr="006D7819" w:rsidRDefault="006D7819" w:rsidP="006D7819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σ=0.5</m:t>
        </m:r>
      </m:oMath>
    </w:p>
    <w:p w14:paraId="5CB40A69" w14:textId="0DB15403" w:rsidR="006D7819" w:rsidRPr="006D7819" w:rsidRDefault="006D7819" w:rsidP="006D7819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n=40</m:t>
        </m:r>
      </m:oMath>
    </w:p>
    <w:p w14:paraId="020035D1" w14:textId="5B673DB8" w:rsidR="006D7819" w:rsidRPr="006D7819" w:rsidRDefault="006D7819" w:rsidP="006D7819">
      <w:pPr>
        <w:numPr>
          <w:ilvl w:val="0"/>
          <w:numId w:val="30"/>
        </w:numPr>
      </w:pP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=4.8</m:t>
        </m:r>
      </m:oMath>
    </w:p>
    <w:p w14:paraId="5D1D33F8" w14:textId="19C6A1C6" w:rsidR="006D7819" w:rsidRPr="006D7819" w:rsidRDefault="006D7819" w:rsidP="006D7819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α=0.02</m:t>
        </m:r>
      </m:oMath>
    </w:p>
    <w:p w14:paraId="445F8EE8" w14:textId="77777777" w:rsidR="006D7819" w:rsidRPr="006D7819" w:rsidRDefault="006D7819" w:rsidP="006D7819">
      <w:r w:rsidRPr="006D7819">
        <w:pict w14:anchorId="07E27BFB">
          <v:rect id="_x0000_i1333" style="width:0;height:1.5pt" o:hralign="center" o:hrstd="t" o:hr="t" fillcolor="#a0a0a0" stroked="f"/>
        </w:pict>
      </w:r>
    </w:p>
    <w:p w14:paraId="20FA34A6" w14:textId="77777777" w:rsidR="006D7819" w:rsidRPr="006D7819" w:rsidRDefault="006D7819" w:rsidP="006D7819">
      <w:pPr>
        <w:rPr>
          <w:b/>
          <w:bCs/>
        </w:rPr>
      </w:pPr>
      <w:r w:rsidRPr="006D7819">
        <w:rPr>
          <w:rFonts w:ascii="Segoe UI Emoji" w:hAnsi="Segoe UI Emoji" w:cs="Segoe UI Emoji"/>
          <w:b/>
          <w:bCs/>
        </w:rPr>
        <w:t>🔟</w:t>
      </w:r>
      <w:r w:rsidRPr="006D7819">
        <w:rPr>
          <w:b/>
          <w:bCs/>
        </w:rPr>
        <w:t xml:space="preserve"> Hipotézisek (egyoldali)</w:t>
      </w:r>
    </w:p>
    <w:p w14:paraId="39C27A07" w14:textId="2A5B17DA" w:rsidR="006D7819" w:rsidRPr="006D7819" w:rsidRDefault="006D7819" w:rsidP="006D781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μ=5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μ&lt;5</m:t>
          </m:r>
          <m:r>
            <w:rPr>
              <w:i/>
            </w:rPr>
            <w:br/>
          </m:r>
        </m:oMath>
      </m:oMathPara>
    </w:p>
    <w:p w14:paraId="74D04172" w14:textId="77777777" w:rsidR="006D7819" w:rsidRPr="006D7819" w:rsidRDefault="006D7819" w:rsidP="006D7819">
      <w:r w:rsidRPr="006D7819">
        <w:rPr>
          <w:rFonts w:ascii="Segoe UI Emoji" w:hAnsi="Segoe UI Emoji" w:cs="Segoe UI Emoji"/>
        </w:rPr>
        <w:t>📌</w:t>
      </w:r>
      <w:r w:rsidRPr="006D7819">
        <w:t xml:space="preserve"> </w:t>
      </w:r>
      <w:r w:rsidRPr="006D7819">
        <w:rPr>
          <w:b/>
          <w:bCs/>
        </w:rPr>
        <w:t>Bal oldali (one-tailed) teszt</w:t>
      </w:r>
    </w:p>
    <w:p w14:paraId="746BA99F" w14:textId="77777777" w:rsidR="006D7819" w:rsidRPr="006D7819" w:rsidRDefault="006D7819" w:rsidP="006D7819">
      <w:r w:rsidRPr="006D7819">
        <w:pict w14:anchorId="16BB0DAC">
          <v:rect id="_x0000_i1334" style="width:0;height:1.5pt" o:hralign="center" o:hrstd="t" o:hr="t" fillcolor="#a0a0a0" stroked="f"/>
        </w:pict>
      </w:r>
    </w:p>
    <w:p w14:paraId="615738AA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1️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>1️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Döntési tartomány – RAJZ</w:t>
      </w:r>
    </w:p>
    <w:p w14:paraId="6A25ADFE" w14:textId="77777777" w:rsidR="006D7819" w:rsidRPr="006D7819" w:rsidRDefault="006D7819" w:rsidP="006D7819">
      <w:r w:rsidRPr="006D7819">
        <w:rPr>
          <w:i/>
          <w:iCs/>
        </w:rPr>
        <w:t>(</w:t>
      </w:r>
      <w:proofErr w:type="gramStart"/>
      <w:r w:rsidRPr="006D7819">
        <w:rPr>
          <w:i/>
          <w:iCs/>
        </w:rPr>
        <w:t>jegyzet</w:t>
      </w:r>
      <w:proofErr w:type="gramEnd"/>
      <w:r w:rsidRPr="006D7819">
        <w:rPr>
          <w:i/>
          <w:iCs/>
        </w:rPr>
        <w:t xml:space="preserve"> 3. oldal)</w:t>
      </w:r>
    </w:p>
    <w:p w14:paraId="4290DA1E" w14:textId="1C386058" w:rsidR="006D7819" w:rsidRPr="006D7819" w:rsidRDefault="006D7819" w:rsidP="006D7819">
      <w:r w:rsidRPr="006D7819">
        <mc:AlternateContent>
          <mc:Choice Requires="wps">
            <w:drawing>
              <wp:inline distT="0" distB="0" distL="0" distR="0" wp14:anchorId="21084FE2" wp14:editId="7A409F9E">
                <wp:extent cx="304800" cy="304800"/>
                <wp:effectExtent l="0" t="0" r="0" b="0"/>
                <wp:docPr id="1719827765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336E2F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0C7981" w14:textId="4A89F419" w:rsidR="006D7819" w:rsidRPr="006D7819" w:rsidRDefault="006D7819" w:rsidP="006D7819">
      <w:r w:rsidRPr="006D7819">
        <w:lastRenderedPageBreak/>
        <w:drawing>
          <wp:inline distT="0" distB="0" distL="0" distR="0" wp14:anchorId="56ED671E" wp14:editId="0728FD4C">
            <wp:extent cx="4324350" cy="3209925"/>
            <wp:effectExtent l="0" t="0" r="0" b="9525"/>
            <wp:docPr id="75922372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E2413" w14:textId="77777777" w:rsidR="006D7819" w:rsidRPr="006D7819" w:rsidRDefault="006D7819" w:rsidP="006D7819">
      <w:pPr>
        <w:numPr>
          <w:ilvl w:val="0"/>
          <w:numId w:val="31"/>
        </w:numPr>
      </w:pPr>
      <w:r w:rsidRPr="006D7819">
        <w:t>kritikus érték:</w:t>
      </w:r>
    </w:p>
    <w:p w14:paraId="5CDAE16A" w14:textId="348226E9" w:rsidR="006D7819" w:rsidRPr="006D7819" w:rsidRDefault="006D7819" w:rsidP="006D7819">
      <m:oMathPara>
        <m:oMath>
          <m:r>
            <w:rPr>
              <w:rFonts w:ascii="Cambria Math" w:hAnsi="Cambria Math"/>
            </w:rPr>
            <m:t>z=-2.33</m:t>
          </m:r>
          <m:r>
            <w:rPr>
              <w:i/>
            </w:rPr>
            <w:br/>
          </m:r>
        </m:oMath>
      </m:oMathPara>
    </w:p>
    <w:p w14:paraId="54068AA8" w14:textId="77777777" w:rsidR="006D7819" w:rsidRPr="006D7819" w:rsidRDefault="006D7819" w:rsidP="006D7819">
      <w:r w:rsidRPr="006D7819">
        <w:pict w14:anchorId="6C99D7D1">
          <v:rect id="_x0000_i1337" style="width:0;height:1.5pt" o:hralign="center" o:hrstd="t" o:hr="t" fillcolor="#a0a0a0" stroked="f"/>
        </w:pict>
      </w:r>
    </w:p>
    <w:p w14:paraId="1A021F22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1️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>2️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Z-érték számítása</w:t>
      </w:r>
    </w:p>
    <w:p w14:paraId="5E71157F" w14:textId="24FDBA72" w:rsidR="006D7819" w:rsidRPr="006D7819" w:rsidRDefault="006D7819" w:rsidP="006D7819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4.8-5</m:t>
              </m:r>
            </m:num>
            <m:den>
              <m:r>
                <w:rPr>
                  <w:rFonts w:ascii="Cambria Math" w:hAnsi="Cambria Math"/>
                </w:rPr>
                <m:t>0.5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</m:rad>
            </m:den>
          </m:f>
          <m:r>
            <w:rPr>
              <w:rFonts w:ascii="Cambria Math" w:hAnsi="Cambria Math"/>
            </w:rPr>
            <m:t>≈-2.53</m:t>
          </m:r>
          <m:r>
            <w:rPr>
              <w:i/>
            </w:rPr>
            <w:br/>
          </m:r>
        </m:oMath>
      </m:oMathPara>
    </w:p>
    <w:p w14:paraId="3352812E" w14:textId="77777777" w:rsidR="006D7819" w:rsidRPr="006D7819" w:rsidRDefault="006D7819" w:rsidP="006D7819">
      <w:r w:rsidRPr="006D7819">
        <w:pict w14:anchorId="64F958AC">
          <v:rect id="_x0000_i1338" style="width:0;height:1.5pt" o:hralign="center" o:hrstd="t" o:hr="t" fillcolor="#a0a0a0" stroked="f"/>
        </w:pict>
      </w:r>
    </w:p>
    <w:p w14:paraId="7F328598" w14:textId="77777777" w:rsidR="006D7819" w:rsidRPr="006D7819" w:rsidRDefault="006D7819" w:rsidP="006D7819">
      <w:pPr>
        <w:rPr>
          <w:b/>
          <w:bCs/>
        </w:rPr>
      </w:pPr>
      <w:r w:rsidRPr="006D7819">
        <w:rPr>
          <w:b/>
          <w:bCs/>
        </w:rPr>
        <w:t>1️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>3️</w:t>
      </w:r>
      <w:r w:rsidRPr="006D7819">
        <w:rPr>
          <w:rFonts w:ascii="Segoe UI Symbol" w:hAnsi="Segoe UI Symbol" w:cs="Segoe UI Symbol"/>
          <w:b/>
          <w:bCs/>
        </w:rPr>
        <w:t>⃣</w:t>
      </w:r>
      <w:r w:rsidRPr="006D7819">
        <w:rPr>
          <w:b/>
          <w:bCs/>
        </w:rPr>
        <w:t xml:space="preserve"> P-érték és döntés</w:t>
      </w:r>
    </w:p>
    <w:p w14:paraId="503C07C9" w14:textId="77777777" w:rsidR="006D7819" w:rsidRPr="006D7819" w:rsidRDefault="006D7819" w:rsidP="006D7819">
      <w:r w:rsidRPr="006D7819">
        <w:rPr>
          <w:i/>
          <w:iCs/>
        </w:rPr>
        <w:t>(</w:t>
      </w:r>
      <w:proofErr w:type="gramStart"/>
      <w:r w:rsidRPr="006D7819">
        <w:rPr>
          <w:i/>
          <w:iCs/>
        </w:rPr>
        <w:t>jegyzet</w:t>
      </w:r>
      <w:proofErr w:type="gramEnd"/>
      <w:r w:rsidRPr="006D7819">
        <w:rPr>
          <w:i/>
          <w:iCs/>
        </w:rPr>
        <w:t xml:space="preserve"> 4. oldal)</w:t>
      </w:r>
    </w:p>
    <w:p w14:paraId="2A0395B1" w14:textId="77777777" w:rsidR="006D7819" w:rsidRPr="006D7819" w:rsidRDefault="006D7819" w:rsidP="006D7819">
      <w:pPr>
        <w:numPr>
          <w:ilvl w:val="0"/>
          <w:numId w:val="32"/>
        </w:numPr>
      </w:pPr>
      <w:r w:rsidRPr="006D7819">
        <w:t xml:space="preserve">p-érték ≈ </w:t>
      </w:r>
      <w:r w:rsidRPr="006D7819">
        <w:rPr>
          <w:b/>
          <w:bCs/>
        </w:rPr>
        <w:t>0.057</w:t>
      </w:r>
    </w:p>
    <w:p w14:paraId="669281D0" w14:textId="7C75F189" w:rsidR="006D7819" w:rsidRPr="006D7819" w:rsidRDefault="006D7819" w:rsidP="006D7819">
      <w:pPr>
        <w:numPr>
          <w:ilvl w:val="0"/>
          <w:numId w:val="32"/>
        </w:numPr>
      </w:pPr>
      <m:oMath>
        <m:r>
          <w:rPr>
            <w:rFonts w:ascii="Cambria Math" w:hAnsi="Cambria Math"/>
          </w:rPr>
          <m:t>α=0.02</m:t>
        </m:r>
      </m:oMath>
    </w:p>
    <w:p w14:paraId="1D8AF297" w14:textId="0E8E07BD" w:rsidR="006D7819" w:rsidRPr="006D7819" w:rsidRDefault="006D7819" w:rsidP="006D7819">
      <m:oMathPara>
        <m:oMath>
          <m:r>
            <w:rPr>
              <w:rFonts w:ascii="Cambria Math" w:hAnsi="Cambria Math"/>
            </w:rPr>
            <m:t>p&gt;α</m:t>
          </m:r>
          <m:r>
            <w:rPr>
              <w:i/>
            </w:rPr>
            <w:br/>
          </m:r>
        </m:oMath>
      </m:oMathPara>
    </w:p>
    <w:p w14:paraId="76893F27" w14:textId="77777777" w:rsidR="006D7819" w:rsidRPr="006D7819" w:rsidRDefault="006D7819" w:rsidP="006D7819">
      <w:r w:rsidRPr="006D7819">
        <w:rPr>
          <w:rFonts w:ascii="Segoe UI Emoji" w:hAnsi="Segoe UI Emoji" w:cs="Segoe UI Emoji"/>
        </w:rPr>
        <w:t>➡️</w:t>
      </w:r>
      <w:r w:rsidRPr="006D7819">
        <w:t xml:space="preserve"> </w:t>
      </w:r>
      <w:r w:rsidRPr="006D7819">
        <w:rPr>
          <w:b/>
          <w:bCs/>
        </w:rPr>
        <w:t>Nem utasítjuk el H₀-t</w:t>
      </w:r>
    </w:p>
    <w:p w14:paraId="0A48B322" w14:textId="77777777" w:rsidR="006D7819" w:rsidRPr="006D7819" w:rsidRDefault="006D7819" w:rsidP="006D7819">
      <w:r w:rsidRPr="006D7819">
        <w:rPr>
          <w:rFonts w:ascii="Segoe UI Emoji" w:hAnsi="Segoe UI Emoji" w:cs="Segoe UI Emoji"/>
        </w:rPr>
        <w:lastRenderedPageBreak/>
        <w:t>📌</w:t>
      </w:r>
      <w:r w:rsidRPr="006D7819">
        <w:t xml:space="preserve"> Jegyzet szövege:</w:t>
      </w:r>
    </w:p>
    <w:p w14:paraId="220CCB7D" w14:textId="77777777" w:rsidR="006D7819" w:rsidRPr="006D7819" w:rsidRDefault="006D7819" w:rsidP="006D7819">
      <w:r w:rsidRPr="006D7819">
        <w:rPr>
          <w:i/>
          <w:iCs/>
        </w:rPr>
        <w:t>We fail to reject the null hypothesis.</w:t>
      </w:r>
    </w:p>
    <w:p w14:paraId="5FE72D5C" w14:textId="77777777" w:rsidR="006D7819" w:rsidRPr="006D7819" w:rsidRDefault="006D7819" w:rsidP="006D7819">
      <w:r w:rsidRPr="006D7819">
        <w:pict w14:anchorId="4CCBA01E">
          <v:rect id="_x0000_i1339" style="width:0;height:1.5pt" o:hralign="center" o:hrstd="t" o:hr="t" fillcolor="#a0a0a0" stroked="f"/>
        </w:pict>
      </w:r>
    </w:p>
    <w:p w14:paraId="42C4100B" w14:textId="77777777" w:rsidR="006D7819" w:rsidRPr="006D7819" w:rsidRDefault="006D7819" w:rsidP="006D7819">
      <w:pPr>
        <w:rPr>
          <w:b/>
          <w:bCs/>
        </w:rPr>
      </w:pPr>
      <w:r w:rsidRPr="006D7819">
        <w:rPr>
          <w:rFonts w:ascii="Segoe UI Emoji" w:hAnsi="Segoe UI Emoji" w:cs="Segoe UI Emoji"/>
          <w:b/>
          <w:bCs/>
        </w:rPr>
        <w:t>🔑</w:t>
      </w:r>
      <w:r w:rsidRPr="006D7819">
        <w:rPr>
          <w:b/>
          <w:bCs/>
        </w:rPr>
        <w:t xml:space="preserve"> MAGYAR VIZSGÁS ÖSSZEFOGLALÓ</w:t>
      </w:r>
    </w:p>
    <w:p w14:paraId="76A845DE" w14:textId="77777777" w:rsidR="006D7819" w:rsidRPr="006D7819" w:rsidRDefault="006D7819" w:rsidP="006D7819">
      <w:pPr>
        <w:numPr>
          <w:ilvl w:val="0"/>
          <w:numId w:val="33"/>
        </w:numPr>
      </w:pPr>
      <w:r w:rsidRPr="006D7819">
        <w:t>Z-próba → átlag</w:t>
      </w:r>
    </w:p>
    <w:p w14:paraId="308D479E" w14:textId="77777777" w:rsidR="006D7819" w:rsidRPr="006D7819" w:rsidRDefault="006D7819" w:rsidP="006D7819">
      <w:pPr>
        <w:numPr>
          <w:ilvl w:val="0"/>
          <w:numId w:val="33"/>
        </w:numPr>
      </w:pPr>
      <w:r w:rsidRPr="006D7819">
        <w:t>σ ismert, n ≥ 30</w:t>
      </w:r>
    </w:p>
    <w:p w14:paraId="37013684" w14:textId="77777777" w:rsidR="006D7819" w:rsidRPr="006D7819" w:rsidRDefault="006D7819" w:rsidP="006D7819">
      <w:pPr>
        <w:numPr>
          <w:ilvl w:val="0"/>
          <w:numId w:val="33"/>
        </w:numPr>
      </w:pPr>
      <w:r w:rsidRPr="006D7819">
        <w:t>kétoldali: ±1.96 (α=0.05)</w:t>
      </w:r>
    </w:p>
    <w:p w14:paraId="44952FAF" w14:textId="77777777" w:rsidR="006D7819" w:rsidRPr="006D7819" w:rsidRDefault="006D7819" w:rsidP="006D7819">
      <w:pPr>
        <w:numPr>
          <w:ilvl w:val="0"/>
          <w:numId w:val="33"/>
        </w:numPr>
      </w:pPr>
      <w:r w:rsidRPr="006D7819">
        <w:t>döntés: Z vagy p-érték</w:t>
      </w:r>
    </w:p>
    <w:p w14:paraId="2A531C3A" w14:textId="77777777" w:rsidR="006D7819" w:rsidRPr="006D7819" w:rsidRDefault="006D7819" w:rsidP="006D7819">
      <w:pPr>
        <w:numPr>
          <w:ilvl w:val="0"/>
          <w:numId w:val="33"/>
        </w:numPr>
      </w:pPr>
      <w:r w:rsidRPr="006D7819">
        <w:rPr>
          <w:b/>
          <w:bCs/>
        </w:rPr>
        <w:t>nem elfogadjuk</w:t>
      </w:r>
      <w:r w:rsidRPr="006D7819">
        <w:t xml:space="preserve">, hanem </w:t>
      </w:r>
      <w:r w:rsidRPr="006D7819">
        <w:rPr>
          <w:i/>
          <w:iCs/>
        </w:rPr>
        <w:t>nem utasítjuk el</w:t>
      </w:r>
      <w:r w:rsidRPr="006D7819">
        <w:t xml:space="preserve"> H₀-t</w:t>
      </w:r>
    </w:p>
    <w:p w14:paraId="4BFE8630" w14:textId="77777777" w:rsidR="00D91ABD" w:rsidRDefault="00D91ABD"/>
    <w:sectPr w:rsidR="00D91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901"/>
    <w:multiLevelType w:val="multilevel"/>
    <w:tmpl w:val="C4F4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22D1E"/>
    <w:multiLevelType w:val="multilevel"/>
    <w:tmpl w:val="392C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A57EC"/>
    <w:multiLevelType w:val="multilevel"/>
    <w:tmpl w:val="9E94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1175A"/>
    <w:multiLevelType w:val="multilevel"/>
    <w:tmpl w:val="0BBE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97371"/>
    <w:multiLevelType w:val="multilevel"/>
    <w:tmpl w:val="EDDC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622AE"/>
    <w:multiLevelType w:val="multilevel"/>
    <w:tmpl w:val="37E2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EB0F55"/>
    <w:multiLevelType w:val="multilevel"/>
    <w:tmpl w:val="AE4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43EF4"/>
    <w:multiLevelType w:val="multilevel"/>
    <w:tmpl w:val="C9BC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11C03"/>
    <w:multiLevelType w:val="multilevel"/>
    <w:tmpl w:val="B294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8664C"/>
    <w:multiLevelType w:val="multilevel"/>
    <w:tmpl w:val="5FF2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25BB4"/>
    <w:multiLevelType w:val="multilevel"/>
    <w:tmpl w:val="AD88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57296"/>
    <w:multiLevelType w:val="multilevel"/>
    <w:tmpl w:val="860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277DD"/>
    <w:multiLevelType w:val="multilevel"/>
    <w:tmpl w:val="7B16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52745"/>
    <w:multiLevelType w:val="multilevel"/>
    <w:tmpl w:val="9B02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C42DA"/>
    <w:multiLevelType w:val="multilevel"/>
    <w:tmpl w:val="AF4A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A02A6"/>
    <w:multiLevelType w:val="multilevel"/>
    <w:tmpl w:val="7D0A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1042E"/>
    <w:multiLevelType w:val="multilevel"/>
    <w:tmpl w:val="088E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976E4"/>
    <w:multiLevelType w:val="multilevel"/>
    <w:tmpl w:val="945E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94DCD"/>
    <w:multiLevelType w:val="multilevel"/>
    <w:tmpl w:val="D7E6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37491"/>
    <w:multiLevelType w:val="multilevel"/>
    <w:tmpl w:val="60E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D33214"/>
    <w:multiLevelType w:val="multilevel"/>
    <w:tmpl w:val="C718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D0C48"/>
    <w:multiLevelType w:val="multilevel"/>
    <w:tmpl w:val="CEBC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025931"/>
    <w:multiLevelType w:val="multilevel"/>
    <w:tmpl w:val="E734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BF174B"/>
    <w:multiLevelType w:val="multilevel"/>
    <w:tmpl w:val="AA7A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682132"/>
    <w:multiLevelType w:val="multilevel"/>
    <w:tmpl w:val="7A8C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3E58FA"/>
    <w:multiLevelType w:val="multilevel"/>
    <w:tmpl w:val="623C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B7D81"/>
    <w:multiLevelType w:val="multilevel"/>
    <w:tmpl w:val="23A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036EE5"/>
    <w:multiLevelType w:val="multilevel"/>
    <w:tmpl w:val="1D5A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68788D"/>
    <w:multiLevelType w:val="multilevel"/>
    <w:tmpl w:val="0BA6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E516A"/>
    <w:multiLevelType w:val="multilevel"/>
    <w:tmpl w:val="2160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23B60"/>
    <w:multiLevelType w:val="multilevel"/>
    <w:tmpl w:val="0D46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7052B2"/>
    <w:multiLevelType w:val="multilevel"/>
    <w:tmpl w:val="714E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A10F7F"/>
    <w:multiLevelType w:val="multilevel"/>
    <w:tmpl w:val="3E08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045510">
    <w:abstractNumId w:val="28"/>
  </w:num>
  <w:num w:numId="2" w16cid:durableId="405537803">
    <w:abstractNumId w:val="3"/>
  </w:num>
  <w:num w:numId="3" w16cid:durableId="754982672">
    <w:abstractNumId w:val="11"/>
  </w:num>
  <w:num w:numId="4" w16cid:durableId="1775861118">
    <w:abstractNumId w:val="19"/>
  </w:num>
  <w:num w:numId="5" w16cid:durableId="1337075216">
    <w:abstractNumId w:val="18"/>
  </w:num>
  <w:num w:numId="6" w16cid:durableId="1927614572">
    <w:abstractNumId w:val="7"/>
  </w:num>
  <w:num w:numId="7" w16cid:durableId="295532518">
    <w:abstractNumId w:val="8"/>
  </w:num>
  <w:num w:numId="8" w16cid:durableId="1346593687">
    <w:abstractNumId w:val="29"/>
  </w:num>
  <w:num w:numId="9" w16cid:durableId="1268276207">
    <w:abstractNumId w:val="14"/>
  </w:num>
  <w:num w:numId="10" w16cid:durableId="688872705">
    <w:abstractNumId w:val="13"/>
  </w:num>
  <w:num w:numId="11" w16cid:durableId="1870339548">
    <w:abstractNumId w:val="32"/>
  </w:num>
  <w:num w:numId="12" w16cid:durableId="712998453">
    <w:abstractNumId w:val="20"/>
  </w:num>
  <w:num w:numId="13" w16cid:durableId="403066788">
    <w:abstractNumId w:val="24"/>
  </w:num>
  <w:num w:numId="14" w16cid:durableId="425922831">
    <w:abstractNumId w:val="2"/>
  </w:num>
  <w:num w:numId="15" w16cid:durableId="1278295027">
    <w:abstractNumId w:val="21"/>
  </w:num>
  <w:num w:numId="16" w16cid:durableId="386414779">
    <w:abstractNumId w:val="23"/>
  </w:num>
  <w:num w:numId="17" w16cid:durableId="1939562102">
    <w:abstractNumId w:val="15"/>
  </w:num>
  <w:num w:numId="18" w16cid:durableId="1444960838">
    <w:abstractNumId w:val="4"/>
  </w:num>
  <w:num w:numId="19" w16cid:durableId="523060108">
    <w:abstractNumId w:val="30"/>
  </w:num>
  <w:num w:numId="20" w16cid:durableId="874467239">
    <w:abstractNumId w:val="12"/>
  </w:num>
  <w:num w:numId="21" w16cid:durableId="44912928">
    <w:abstractNumId w:val="31"/>
  </w:num>
  <w:num w:numId="22" w16cid:durableId="1381588844">
    <w:abstractNumId w:val="5"/>
  </w:num>
  <w:num w:numId="23" w16cid:durableId="2111317279">
    <w:abstractNumId w:val="25"/>
  </w:num>
  <w:num w:numId="24" w16cid:durableId="1238323316">
    <w:abstractNumId w:val="27"/>
  </w:num>
  <w:num w:numId="25" w16cid:durableId="74789285">
    <w:abstractNumId w:val="1"/>
  </w:num>
  <w:num w:numId="26" w16cid:durableId="1329215848">
    <w:abstractNumId w:val="0"/>
  </w:num>
  <w:num w:numId="27" w16cid:durableId="1076587611">
    <w:abstractNumId w:val="16"/>
  </w:num>
  <w:num w:numId="28" w16cid:durableId="2064600378">
    <w:abstractNumId w:val="17"/>
  </w:num>
  <w:num w:numId="29" w16cid:durableId="921840258">
    <w:abstractNumId w:val="10"/>
  </w:num>
  <w:num w:numId="30" w16cid:durableId="2041736687">
    <w:abstractNumId w:val="6"/>
  </w:num>
  <w:num w:numId="31" w16cid:durableId="1825773145">
    <w:abstractNumId w:val="26"/>
  </w:num>
  <w:num w:numId="32" w16cid:durableId="980769974">
    <w:abstractNumId w:val="9"/>
  </w:num>
  <w:num w:numId="33" w16cid:durableId="4798105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BD"/>
    <w:rsid w:val="006D7819"/>
    <w:rsid w:val="00AE4FA6"/>
    <w:rsid w:val="00D9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289714-993D-4D91-81D8-0341DA399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A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A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A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A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A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2025-12-13T16:23:00Z</dcterms:created>
  <dcterms:modified xsi:type="dcterms:W3CDTF">2025-12-13T16:24:00Z</dcterms:modified>
</cp:coreProperties>
</file>