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ADBB" w14:textId="2A2A49CF" w:rsidR="00721096" w:rsidRPr="00721096" w:rsidRDefault="00721096" w:rsidP="00F715BA">
      <w:pPr>
        <w:ind w:left="720" w:hanging="360"/>
        <w:rPr>
          <w:sz w:val="40"/>
          <w:szCs w:val="40"/>
        </w:rPr>
      </w:pPr>
      <w:r>
        <w:rPr>
          <w:sz w:val="40"/>
          <w:szCs w:val="40"/>
        </w:rPr>
        <w:t xml:space="preserve">                         INFERENCES(SURVEY REPORT)</w:t>
      </w:r>
    </w:p>
    <w:p w14:paraId="30FC3744" w14:textId="77777777" w:rsidR="00721096" w:rsidRDefault="00721096" w:rsidP="00721096">
      <w:pPr>
        <w:pStyle w:val="ListParagraph"/>
      </w:pPr>
    </w:p>
    <w:p w14:paraId="22947CF9" w14:textId="304A6472" w:rsidR="00F715BA" w:rsidRDefault="00F715BA" w:rsidP="00F715BA">
      <w:pPr>
        <w:pStyle w:val="ListParagraph"/>
        <w:numPr>
          <w:ilvl w:val="0"/>
          <w:numId w:val="1"/>
        </w:numPr>
      </w:pPr>
      <w:r>
        <w:t xml:space="preserve">Inference based on the dinner preference of the Covid +ve patients. </w:t>
      </w:r>
    </w:p>
    <w:p w14:paraId="3308F455" w14:textId="77777777" w:rsidR="00F715BA" w:rsidRDefault="00F715BA"/>
    <w:tbl>
      <w:tblPr>
        <w:tblW w:w="2841" w:type="dxa"/>
        <w:tblInd w:w="113" w:type="dxa"/>
        <w:tblLook w:val="04A0" w:firstRow="1" w:lastRow="0" w:firstColumn="1" w:lastColumn="0" w:noHBand="0" w:noVBand="1"/>
      </w:tblPr>
      <w:tblGrid>
        <w:gridCol w:w="1966"/>
        <w:gridCol w:w="875"/>
      </w:tblGrid>
      <w:tr w:rsidR="00C30FBB" w:rsidRPr="00C30FBB" w14:paraId="14102569" w14:textId="77777777" w:rsidTr="00F715BA">
        <w:trPr>
          <w:trHeight w:val="261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E699"/>
            <w:noWrap/>
            <w:vAlign w:val="bottom"/>
            <w:hideMark/>
          </w:tcPr>
          <w:p w14:paraId="63257356" w14:textId="49FCBAFF" w:rsidR="00C30FBB" w:rsidRPr="00C30FBB" w:rsidRDefault="00721096" w:rsidP="00C30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Dinner  Menu              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E699"/>
            <w:noWrap/>
            <w:vAlign w:val="bottom"/>
            <w:hideMark/>
          </w:tcPr>
          <w:p w14:paraId="2EC69A09" w14:textId="77777777" w:rsidR="00C30FBB" w:rsidRPr="00C30FBB" w:rsidRDefault="00C30FBB" w:rsidP="00C30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0F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Covid +ve</w:t>
            </w:r>
          </w:p>
        </w:tc>
      </w:tr>
      <w:tr w:rsidR="00C30FBB" w:rsidRPr="00C30FBB" w14:paraId="4AC115F5" w14:textId="77777777" w:rsidTr="00F715BA">
        <w:trPr>
          <w:trHeight w:val="261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F453" w14:textId="77777777" w:rsidR="00C30FBB" w:rsidRPr="00C30FBB" w:rsidRDefault="00C30FBB" w:rsidP="00C3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Indian Breads with curry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036B" w14:textId="77777777" w:rsidR="00C30FBB" w:rsidRPr="00C30FBB" w:rsidRDefault="00C30FBB" w:rsidP="00C30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C30FBB" w:rsidRPr="00C30FBB" w14:paraId="436C68BF" w14:textId="77777777" w:rsidTr="00F715BA">
        <w:trPr>
          <w:trHeight w:val="261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3C08" w14:textId="77777777" w:rsidR="00C30FBB" w:rsidRPr="00C30FBB" w:rsidRDefault="00C30FBB" w:rsidP="00C3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Fried Rice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EB8D" w14:textId="77777777" w:rsidR="00C30FBB" w:rsidRPr="00C30FBB" w:rsidRDefault="00C30FBB" w:rsidP="00C30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C30FBB" w:rsidRPr="00C30FBB" w14:paraId="4F44E5A7" w14:textId="77777777" w:rsidTr="00F715BA">
        <w:trPr>
          <w:trHeight w:val="261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5023" w14:textId="77777777" w:rsidR="00C30FBB" w:rsidRPr="00C30FBB" w:rsidRDefault="00C30FBB" w:rsidP="00C3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Idli and Dosa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2602" w14:textId="77777777" w:rsidR="00C30FBB" w:rsidRPr="00C30FBB" w:rsidRDefault="00C30FBB" w:rsidP="00C30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C30FBB" w:rsidRPr="00C30FBB" w14:paraId="10C7F216" w14:textId="77777777" w:rsidTr="00F715BA">
        <w:trPr>
          <w:trHeight w:val="261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2A16" w14:textId="77777777" w:rsidR="00C30FBB" w:rsidRPr="00C30FBB" w:rsidRDefault="00C30FBB" w:rsidP="00C3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Shawarma Rolls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4F7C" w14:textId="77777777" w:rsidR="00C30FBB" w:rsidRPr="00C30FBB" w:rsidRDefault="00C30FBB" w:rsidP="00C30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C30FBB" w:rsidRPr="00C30FBB" w14:paraId="5E785BAB" w14:textId="77777777" w:rsidTr="00F715BA">
        <w:trPr>
          <w:trHeight w:val="261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E5A5" w14:textId="77777777" w:rsidR="00C30FBB" w:rsidRPr="00C30FBB" w:rsidRDefault="00C30FBB" w:rsidP="00C3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Biryani and Pulao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D8DD" w14:textId="77777777" w:rsidR="00C30FBB" w:rsidRPr="00C30FBB" w:rsidRDefault="00C30FBB" w:rsidP="00C30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FB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C30FBB" w:rsidRPr="00C30FBB" w14:paraId="2C1EE4DF" w14:textId="77777777" w:rsidTr="00F715BA">
        <w:trPr>
          <w:trHeight w:val="261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61909A" w14:textId="77777777" w:rsidR="00C30FBB" w:rsidRPr="00C30FBB" w:rsidRDefault="00C30FBB" w:rsidP="00C30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0F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Grand Total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F549DA" w14:textId="77777777" w:rsidR="00C30FBB" w:rsidRPr="00C30FBB" w:rsidRDefault="00C30FBB" w:rsidP="00C30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0F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</w:tbl>
    <w:p w14:paraId="349E39D2" w14:textId="254E0E01" w:rsidR="00C30FBB" w:rsidRDefault="00F715BA" w:rsidP="00C30FBB">
      <w:r>
        <w:rPr>
          <w:noProof/>
        </w:rPr>
        <w:drawing>
          <wp:anchor distT="0" distB="0" distL="114300" distR="114300" simplePos="0" relativeHeight="251657216" behindDoc="0" locked="0" layoutInCell="1" allowOverlap="1" wp14:anchorId="1D1F37F8" wp14:editId="14F8A9BD">
            <wp:simplePos x="0" y="0"/>
            <wp:positionH relativeFrom="column">
              <wp:posOffset>2162175</wp:posOffset>
            </wp:positionH>
            <wp:positionV relativeFrom="paragraph">
              <wp:posOffset>-1531620</wp:posOffset>
            </wp:positionV>
            <wp:extent cx="3733800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F188F7-C5CB-4BA6-89F6-05ADDBCE6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24993" w14:textId="38C2D40F" w:rsidR="00F715BA" w:rsidRDefault="00C30FBB" w:rsidP="00C30FBB">
      <w:r>
        <w:t xml:space="preserve"> </w:t>
      </w:r>
    </w:p>
    <w:p w14:paraId="7E600D1C" w14:textId="77777777" w:rsidR="00F715BA" w:rsidRDefault="00F715BA" w:rsidP="00C30FBB"/>
    <w:p w14:paraId="54274273" w14:textId="6EEE35BA" w:rsidR="00371A85" w:rsidRDefault="005D631D" w:rsidP="00C30FBB">
      <w:r>
        <w:t>Fo</w:t>
      </w:r>
      <w:r w:rsidR="00C30FBB">
        <w:t xml:space="preserve">r dinner who were found Covid +ve, Indian Breads with Curry was </w:t>
      </w:r>
      <w:r>
        <w:t xml:space="preserve">eaten </w:t>
      </w:r>
      <w:r w:rsidR="00C30FBB">
        <w:t xml:space="preserve">most </w:t>
      </w:r>
      <w:r>
        <w:t>..</w:t>
      </w:r>
      <w:r w:rsidR="00C30FBB">
        <w:t>by them followed by Fried Rice as the second most liked food.</w:t>
      </w:r>
    </w:p>
    <w:p w14:paraId="43900AE5" w14:textId="77777777" w:rsidR="00305B33" w:rsidRDefault="00305B33" w:rsidP="00C30FBB"/>
    <w:p w14:paraId="0DEC2B54" w14:textId="38057E27" w:rsidR="00660595" w:rsidRDefault="00660595" w:rsidP="00305B33">
      <w:pPr>
        <w:pStyle w:val="ListParagraph"/>
        <w:numPr>
          <w:ilvl w:val="0"/>
          <w:numId w:val="1"/>
        </w:numPr>
      </w:pPr>
      <w:r>
        <w:t xml:space="preserve">Inference based on the Lunch preference of the Covid +ve patients. </w:t>
      </w:r>
    </w:p>
    <w:p w14:paraId="37C5BD31" w14:textId="1C1B58DA" w:rsidR="00371A85" w:rsidRDefault="00660595" w:rsidP="00660595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98880D" wp14:editId="70C942C1">
            <wp:simplePos x="0" y="0"/>
            <wp:positionH relativeFrom="column">
              <wp:posOffset>2619375</wp:posOffset>
            </wp:positionH>
            <wp:positionV relativeFrom="paragraph">
              <wp:posOffset>297815</wp:posOffset>
            </wp:positionV>
            <wp:extent cx="386715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94" y="21423"/>
                <wp:lineTo x="21494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6EB6692-4FC0-4E8A-B4FC-2368BBAFD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3680" w:type="dxa"/>
        <w:tblInd w:w="113" w:type="dxa"/>
        <w:tblLook w:val="04A0" w:firstRow="1" w:lastRow="0" w:firstColumn="1" w:lastColumn="0" w:noHBand="0" w:noVBand="1"/>
      </w:tblPr>
      <w:tblGrid>
        <w:gridCol w:w="2260"/>
        <w:gridCol w:w="1420"/>
      </w:tblGrid>
      <w:tr w:rsidR="00371A85" w:rsidRPr="00371A85" w14:paraId="6B27277C" w14:textId="77777777" w:rsidTr="00371A85">
        <w:trPr>
          <w:trHeight w:val="25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31302D51" w14:textId="480E1CD9" w:rsidR="00371A85" w:rsidRPr="00371A85" w:rsidRDefault="00F34988" w:rsidP="00371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Lunch Menu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20475225" w14:textId="77777777" w:rsidR="00371A85" w:rsidRPr="00371A85" w:rsidRDefault="00371A85" w:rsidP="00371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Covid +ve</w:t>
            </w:r>
          </w:p>
        </w:tc>
      </w:tr>
      <w:tr w:rsidR="00371A85" w:rsidRPr="00371A85" w14:paraId="0C3E92AA" w14:textId="77777777" w:rsidTr="00371A85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BC47" w14:textId="77777777" w:rsidR="00371A85" w:rsidRPr="00371A85" w:rsidRDefault="00371A85" w:rsidP="00371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Biryani and Pulao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FED" w14:textId="77777777" w:rsidR="00371A85" w:rsidRPr="00371A85" w:rsidRDefault="00371A85" w:rsidP="00371A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371A85" w:rsidRPr="00371A85" w14:paraId="764CC4F3" w14:textId="77777777" w:rsidTr="00371A85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5E2" w14:textId="77777777" w:rsidR="00371A85" w:rsidRPr="00371A85" w:rsidRDefault="00371A85" w:rsidP="00371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Fried Rice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0CCC" w14:textId="77777777" w:rsidR="00371A85" w:rsidRPr="00371A85" w:rsidRDefault="00371A85" w:rsidP="00371A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371A85" w:rsidRPr="00371A85" w14:paraId="4F45330D" w14:textId="77777777" w:rsidTr="00371A85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8C1E" w14:textId="77777777" w:rsidR="00371A85" w:rsidRPr="00371A85" w:rsidRDefault="00371A85" w:rsidP="00371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Indian Breads with Curry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6631" w14:textId="77777777" w:rsidR="00371A85" w:rsidRPr="00371A85" w:rsidRDefault="00371A85" w:rsidP="00371A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</w:tr>
      <w:tr w:rsidR="00371A85" w:rsidRPr="00371A85" w14:paraId="7656F7BC" w14:textId="77777777" w:rsidTr="00371A85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5DFA" w14:textId="77777777" w:rsidR="00371A85" w:rsidRPr="00371A85" w:rsidRDefault="00371A85" w:rsidP="00371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Meals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1B03" w14:textId="77777777" w:rsidR="00371A85" w:rsidRPr="00371A85" w:rsidRDefault="00371A85" w:rsidP="00371A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</w:t>
            </w:r>
          </w:p>
        </w:tc>
      </w:tr>
      <w:tr w:rsidR="00371A85" w:rsidRPr="00371A85" w14:paraId="27E44530" w14:textId="77777777" w:rsidTr="00371A85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016AE99A" w14:textId="77777777" w:rsidR="00371A85" w:rsidRPr="00371A85" w:rsidRDefault="00371A85" w:rsidP="00371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Grand 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7D90679F" w14:textId="77777777" w:rsidR="00371A85" w:rsidRPr="00371A85" w:rsidRDefault="00371A85" w:rsidP="00371A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71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</w:tbl>
    <w:p w14:paraId="2FAC6EDD" w14:textId="612FC669" w:rsidR="00371A85" w:rsidRDefault="00371A85" w:rsidP="00371A85">
      <w:pPr>
        <w:rPr>
          <w:noProof/>
        </w:rPr>
      </w:pPr>
    </w:p>
    <w:p w14:paraId="009CA9A3" w14:textId="01DBC852" w:rsidR="00660595" w:rsidRDefault="00660595" w:rsidP="00371A85"/>
    <w:p w14:paraId="1E305BCC" w14:textId="77777777" w:rsidR="00627801" w:rsidRDefault="00627801" w:rsidP="00371A85"/>
    <w:p w14:paraId="35284EAB" w14:textId="77777777" w:rsidR="00627801" w:rsidRDefault="00627801" w:rsidP="00371A85"/>
    <w:p w14:paraId="5F51370B" w14:textId="77777777" w:rsidR="00627801" w:rsidRDefault="00627801" w:rsidP="00371A85"/>
    <w:p w14:paraId="3AEE589D" w14:textId="22B7D07C" w:rsidR="001A1DAB" w:rsidRDefault="00F34988" w:rsidP="00371A85">
      <w:r>
        <w:t>For Lunch, who were found covid +ve, Meals was eaten most.by them followed Indian Breads with curry as the second most liked food</w:t>
      </w:r>
      <w:r w:rsidR="00982580">
        <w:t>.</w:t>
      </w:r>
    </w:p>
    <w:p w14:paraId="3F0E7A16" w14:textId="77777777" w:rsidR="001A1DAB" w:rsidRDefault="001A1DAB" w:rsidP="00371A85"/>
    <w:p w14:paraId="73ED04DC" w14:textId="77AAFA61" w:rsidR="001A1DAB" w:rsidRDefault="000B4AD4" w:rsidP="00305B3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51F3E3" wp14:editId="5209B019">
            <wp:simplePos x="0" y="0"/>
            <wp:positionH relativeFrom="column">
              <wp:posOffset>2619375</wp:posOffset>
            </wp:positionH>
            <wp:positionV relativeFrom="paragraph">
              <wp:posOffset>314960</wp:posOffset>
            </wp:positionV>
            <wp:extent cx="3705225" cy="2324100"/>
            <wp:effectExtent l="0" t="0" r="9525" b="0"/>
            <wp:wrapThrough wrapText="bothSides">
              <wp:wrapPolygon edited="0">
                <wp:start x="0" y="0"/>
                <wp:lineTo x="0" y="21423"/>
                <wp:lineTo x="21544" y="21423"/>
                <wp:lineTo x="21544" y="0"/>
                <wp:lineTo x="0" y="0"/>
              </wp:wrapPolygon>
            </wp:wrapThrough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BF808E4-C4A0-45D7-BDB6-FCAA898F13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B33" w:rsidRPr="00305B33">
        <w:t xml:space="preserve"> </w:t>
      </w:r>
      <w:r w:rsidR="00305B33">
        <w:t>Inference based on the Breakfast preference of the Covid +ve patients.</w:t>
      </w:r>
    </w:p>
    <w:tbl>
      <w:tblPr>
        <w:tblW w:w="3680" w:type="dxa"/>
        <w:tblInd w:w="113" w:type="dxa"/>
        <w:tblLook w:val="04A0" w:firstRow="1" w:lastRow="0" w:firstColumn="1" w:lastColumn="0" w:noHBand="0" w:noVBand="1"/>
      </w:tblPr>
      <w:tblGrid>
        <w:gridCol w:w="2260"/>
        <w:gridCol w:w="1420"/>
      </w:tblGrid>
      <w:tr w:rsidR="001A1DAB" w:rsidRPr="001A1DAB" w14:paraId="61A56C20" w14:textId="77777777" w:rsidTr="001A1DAB">
        <w:trPr>
          <w:trHeight w:val="25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5DDC1935" w14:textId="50536E2D" w:rsidR="001A1DAB" w:rsidRPr="001A1DAB" w:rsidRDefault="00982580" w:rsidP="001A1D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Breakfast Menu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5FBFF1A0" w14:textId="77777777" w:rsidR="001A1DAB" w:rsidRPr="001A1DAB" w:rsidRDefault="001A1DAB" w:rsidP="001A1D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Covid +ve</w:t>
            </w:r>
          </w:p>
        </w:tc>
      </w:tr>
      <w:tr w:rsidR="001A1DAB" w:rsidRPr="001A1DAB" w14:paraId="5D28C6A3" w14:textId="77777777" w:rsidTr="001A1DA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0223" w14:textId="77777777" w:rsidR="001A1DAB" w:rsidRPr="001A1DAB" w:rsidRDefault="001A1DAB" w:rsidP="001A1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Bread and Butter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AB83" w14:textId="77777777" w:rsidR="001A1DAB" w:rsidRPr="001A1DAB" w:rsidRDefault="001A1DAB" w:rsidP="001A1D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</w:tr>
      <w:tr w:rsidR="001A1DAB" w:rsidRPr="001A1DAB" w14:paraId="596F7146" w14:textId="77777777" w:rsidTr="001A1DA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3369" w14:textId="77777777" w:rsidR="001A1DAB" w:rsidRPr="001A1DAB" w:rsidRDefault="001A1DAB" w:rsidP="001A1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Cereal Bowl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EE9A" w14:textId="77777777" w:rsidR="001A1DAB" w:rsidRPr="001A1DAB" w:rsidRDefault="001A1DAB" w:rsidP="001A1D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1A1DAB" w:rsidRPr="001A1DAB" w14:paraId="3AB86FEC" w14:textId="77777777" w:rsidTr="001A1DA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5EE0" w14:textId="77777777" w:rsidR="001A1DAB" w:rsidRPr="001A1DAB" w:rsidRDefault="001A1DAB" w:rsidP="001A1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860D" w14:textId="77777777" w:rsidR="001A1DAB" w:rsidRPr="001A1DAB" w:rsidRDefault="001A1DAB" w:rsidP="001A1D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1A1DAB" w:rsidRPr="001A1DAB" w14:paraId="0BE3A3A0" w14:textId="77777777" w:rsidTr="001A1DA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8A59" w14:textId="77777777" w:rsidR="001A1DAB" w:rsidRPr="001A1DAB" w:rsidRDefault="001A1DAB" w:rsidP="001A1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Idli and Sambar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5B76" w14:textId="77777777" w:rsidR="001A1DAB" w:rsidRPr="001A1DAB" w:rsidRDefault="001A1DAB" w:rsidP="001A1D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</w:t>
            </w:r>
          </w:p>
        </w:tc>
      </w:tr>
      <w:tr w:rsidR="001A1DAB" w:rsidRPr="001A1DAB" w14:paraId="72B96A5F" w14:textId="77777777" w:rsidTr="001A1DA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D7DD" w14:textId="77777777" w:rsidR="001A1DAB" w:rsidRPr="001A1DAB" w:rsidRDefault="001A1DAB" w:rsidP="001A1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Pongal and Vada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0F9A" w14:textId="77777777" w:rsidR="001A1DAB" w:rsidRPr="001A1DAB" w:rsidRDefault="001A1DAB" w:rsidP="001A1D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1A1DAB" w:rsidRPr="001A1DAB" w14:paraId="3F420139" w14:textId="77777777" w:rsidTr="001A1DA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C023" w14:textId="77777777" w:rsidR="001A1DAB" w:rsidRPr="001A1DAB" w:rsidRDefault="001A1DAB" w:rsidP="001A1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Poori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E1D9" w14:textId="77777777" w:rsidR="001A1DAB" w:rsidRPr="001A1DAB" w:rsidRDefault="001A1DAB" w:rsidP="001A1D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1A1DAB" w:rsidRPr="001A1DAB" w14:paraId="0A9F8E63" w14:textId="77777777" w:rsidTr="001A1DA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6235B4CE" w14:textId="77777777" w:rsidR="001A1DAB" w:rsidRPr="001A1DAB" w:rsidRDefault="001A1DAB" w:rsidP="001A1D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Grand 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41663F84" w14:textId="77777777" w:rsidR="001A1DAB" w:rsidRPr="001A1DAB" w:rsidRDefault="001A1DAB" w:rsidP="001A1D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A1D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</w:tbl>
    <w:p w14:paraId="17733046" w14:textId="1AE8E969" w:rsidR="001A1DAB" w:rsidRDefault="001A1DAB" w:rsidP="001A1DAB">
      <w:pPr>
        <w:pStyle w:val="ListParagraph"/>
      </w:pPr>
    </w:p>
    <w:p w14:paraId="1FC7A145" w14:textId="2BB68772" w:rsidR="001A1DAB" w:rsidRDefault="001A1DAB" w:rsidP="001A1DAB">
      <w:pPr>
        <w:pStyle w:val="ListParagraph"/>
      </w:pPr>
    </w:p>
    <w:p w14:paraId="1476E4C0" w14:textId="30326667" w:rsidR="00982580" w:rsidRDefault="00982580" w:rsidP="001A1DAB">
      <w:pPr>
        <w:pStyle w:val="ListParagraph"/>
      </w:pPr>
    </w:p>
    <w:p w14:paraId="188F504B" w14:textId="4D07FCAD" w:rsidR="00982580" w:rsidRDefault="00982580" w:rsidP="001A1DAB">
      <w:pPr>
        <w:pStyle w:val="ListParagraph"/>
      </w:pPr>
    </w:p>
    <w:p w14:paraId="467551DD" w14:textId="1DD25D09" w:rsidR="00982580" w:rsidRDefault="00982580" w:rsidP="001A1DAB">
      <w:pPr>
        <w:pStyle w:val="ListParagraph"/>
      </w:pPr>
    </w:p>
    <w:p w14:paraId="2A47DC44" w14:textId="77777777" w:rsidR="00982580" w:rsidRDefault="00982580" w:rsidP="001A1DAB">
      <w:pPr>
        <w:pStyle w:val="ListParagraph"/>
      </w:pPr>
    </w:p>
    <w:p w14:paraId="4BAF6242" w14:textId="28795CB0" w:rsidR="00A0611E" w:rsidRDefault="00982580" w:rsidP="001A1DAB">
      <w:pPr>
        <w:pStyle w:val="ListParagraph"/>
      </w:pPr>
      <w:r>
        <w:t>For Breakfast, who were found covid +ve , Idli and Sambar was  eaten most,by them followed Bread and Butter as the second most liked food.</w:t>
      </w:r>
    </w:p>
    <w:p w14:paraId="58DE1AD9" w14:textId="5BB8CBCD" w:rsidR="00A0611E" w:rsidRDefault="00A0611E" w:rsidP="001A1DAB">
      <w:pPr>
        <w:pStyle w:val="ListParagraph"/>
      </w:pPr>
    </w:p>
    <w:p w14:paraId="5B6F5090" w14:textId="58727D07" w:rsidR="00A0611E" w:rsidRDefault="00A0611E" w:rsidP="001A1DAB">
      <w:pPr>
        <w:pStyle w:val="ListParagraph"/>
      </w:pPr>
    </w:p>
    <w:p w14:paraId="3B3351C8" w14:textId="3AD53023" w:rsidR="00A0611E" w:rsidRDefault="00A0611E" w:rsidP="001A1DAB">
      <w:pPr>
        <w:pStyle w:val="ListParagraph"/>
      </w:pPr>
    </w:p>
    <w:p w14:paraId="1FA47753" w14:textId="03825F02" w:rsidR="00A0611E" w:rsidRDefault="00A0611E" w:rsidP="001A1DAB">
      <w:pPr>
        <w:pStyle w:val="ListParagraph"/>
      </w:pPr>
    </w:p>
    <w:p w14:paraId="1D88E2A0" w14:textId="3349BF79" w:rsidR="00305B33" w:rsidRDefault="00305B33" w:rsidP="00305B33">
      <w:pPr>
        <w:pStyle w:val="ListParagraph"/>
        <w:numPr>
          <w:ilvl w:val="0"/>
          <w:numId w:val="1"/>
        </w:numPr>
      </w:pPr>
      <w:r>
        <w:t>Inference based on the Restaurant food preference among Covid +ve / Non Covid +ve</w:t>
      </w:r>
    </w:p>
    <w:p w14:paraId="24316D08" w14:textId="23DFA87D" w:rsidR="00305B33" w:rsidRDefault="00305B33" w:rsidP="00305B33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8E589F" wp14:editId="39BD9ED0">
            <wp:simplePos x="0" y="0"/>
            <wp:positionH relativeFrom="column">
              <wp:posOffset>2733675</wp:posOffset>
            </wp:positionH>
            <wp:positionV relativeFrom="paragraph">
              <wp:posOffset>290195</wp:posOffset>
            </wp:positionV>
            <wp:extent cx="360997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C36200D-8D66-475D-9803-C072BDF6E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patients.</w:t>
      </w:r>
    </w:p>
    <w:tbl>
      <w:tblPr>
        <w:tblW w:w="3823" w:type="dxa"/>
        <w:tblLook w:val="04A0" w:firstRow="1" w:lastRow="0" w:firstColumn="1" w:lastColumn="0" w:noHBand="0" w:noVBand="1"/>
      </w:tblPr>
      <w:tblGrid>
        <w:gridCol w:w="1555"/>
        <w:gridCol w:w="1261"/>
        <w:gridCol w:w="1134"/>
      </w:tblGrid>
      <w:tr w:rsidR="00305B33" w:rsidRPr="00305B33" w14:paraId="56E21F35" w14:textId="77777777" w:rsidTr="00305B33">
        <w:trPr>
          <w:trHeight w:val="25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24562D7F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Menu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191C3835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Restaurant Food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6AA4FF46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Home Made Food</w:t>
            </w:r>
          </w:p>
        </w:tc>
      </w:tr>
      <w:tr w:rsidR="00305B33" w:rsidRPr="00305B33" w14:paraId="216224F2" w14:textId="77777777" w:rsidTr="00305B33">
        <w:trPr>
          <w:trHeight w:val="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1AFB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Non Covid +ve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EA25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7AE9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305B33" w:rsidRPr="00305B33" w14:paraId="0536EC27" w14:textId="77777777" w:rsidTr="00305B33">
        <w:trPr>
          <w:trHeight w:val="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2BC2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Covid +ve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9521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0327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</w:t>
            </w:r>
          </w:p>
        </w:tc>
      </w:tr>
      <w:tr w:rsidR="00305B33" w:rsidRPr="00305B33" w14:paraId="62D8C763" w14:textId="77777777" w:rsidTr="00305B33">
        <w:trPr>
          <w:trHeight w:val="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270E46BF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Grand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69BCD82A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0CBDA7BD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</w:tbl>
    <w:p w14:paraId="2AE10470" w14:textId="789FB37C" w:rsidR="00305B33" w:rsidRDefault="00305B33" w:rsidP="00305B33">
      <w:pPr>
        <w:pStyle w:val="ListParagraph"/>
      </w:pPr>
    </w:p>
    <w:p w14:paraId="548ED4CA" w14:textId="6B5DB484" w:rsidR="00305B33" w:rsidRDefault="00305B33" w:rsidP="00305B33">
      <w:pPr>
        <w:pStyle w:val="ListParagraph"/>
      </w:pPr>
    </w:p>
    <w:p w14:paraId="04E3142F" w14:textId="17CE8D7B" w:rsidR="00305B33" w:rsidRDefault="00305B33" w:rsidP="00305B33">
      <w:pPr>
        <w:pStyle w:val="ListParagraph"/>
      </w:pPr>
    </w:p>
    <w:p w14:paraId="6A166B57" w14:textId="7920E9A1" w:rsidR="00305B33" w:rsidRDefault="00305B33" w:rsidP="00305B33">
      <w:pPr>
        <w:pStyle w:val="ListParagraph"/>
      </w:pPr>
    </w:p>
    <w:p w14:paraId="7EAFBD72" w14:textId="3703B746" w:rsidR="00305B33" w:rsidRDefault="00305B33" w:rsidP="00305B33">
      <w:pPr>
        <w:pStyle w:val="ListParagraph"/>
      </w:pPr>
    </w:p>
    <w:p w14:paraId="249AD1D2" w14:textId="62703383" w:rsidR="00305B33" w:rsidRDefault="00305B33" w:rsidP="00305B33">
      <w:pPr>
        <w:pStyle w:val="ListParagraph"/>
      </w:pPr>
    </w:p>
    <w:p w14:paraId="05751AB6" w14:textId="20212EB1" w:rsidR="00305B33" w:rsidRDefault="00305B33" w:rsidP="00305B33">
      <w:pPr>
        <w:pStyle w:val="ListParagraph"/>
      </w:pPr>
    </w:p>
    <w:p w14:paraId="34090AD4" w14:textId="59F12847" w:rsidR="002D666D" w:rsidRDefault="002D666D" w:rsidP="00305B33">
      <w:pPr>
        <w:pStyle w:val="ListParagraph"/>
      </w:pPr>
    </w:p>
    <w:p w14:paraId="13A30DA7" w14:textId="714F7BAF" w:rsidR="002D666D" w:rsidRDefault="002D666D" w:rsidP="00305B33">
      <w:pPr>
        <w:pStyle w:val="ListParagraph"/>
      </w:pPr>
    </w:p>
    <w:p w14:paraId="1148D560" w14:textId="2458EA1C" w:rsidR="002D666D" w:rsidRDefault="006434F1" w:rsidP="00305B33">
      <w:pPr>
        <w:pStyle w:val="ListParagraph"/>
      </w:pPr>
      <w:r>
        <w:t xml:space="preserve">From Pie Chart,we can see that </w:t>
      </w:r>
      <w:r w:rsidR="00D55FF3">
        <w:t>People preference is Restaurant  Food (home delivery) for both Covid+ve and Non Covid+ve.</w:t>
      </w:r>
    </w:p>
    <w:p w14:paraId="021A0001" w14:textId="3A7ED2F2" w:rsidR="00470F86" w:rsidRDefault="00470F86" w:rsidP="00305B33">
      <w:pPr>
        <w:pStyle w:val="ListParagraph"/>
      </w:pPr>
    </w:p>
    <w:p w14:paraId="2E6F6AAE" w14:textId="035C5AC0" w:rsidR="00470F86" w:rsidRDefault="00470F86" w:rsidP="00305B33">
      <w:pPr>
        <w:pStyle w:val="ListParagraph"/>
      </w:pPr>
    </w:p>
    <w:p w14:paraId="09121A72" w14:textId="77777777" w:rsidR="00470F86" w:rsidRDefault="00470F86" w:rsidP="00305B33">
      <w:pPr>
        <w:pStyle w:val="ListParagraph"/>
      </w:pPr>
    </w:p>
    <w:p w14:paraId="3A2A1A70" w14:textId="7C451AF8" w:rsidR="002D666D" w:rsidRDefault="002D666D" w:rsidP="00305B33">
      <w:pPr>
        <w:pStyle w:val="ListParagraph"/>
      </w:pPr>
    </w:p>
    <w:p w14:paraId="02288599" w14:textId="77777777" w:rsidR="002D666D" w:rsidRDefault="002D666D" w:rsidP="00305B33">
      <w:pPr>
        <w:pStyle w:val="ListParagraph"/>
      </w:pPr>
    </w:p>
    <w:p w14:paraId="08AEAFD2" w14:textId="77777777" w:rsidR="00305B33" w:rsidRDefault="00305B33" w:rsidP="00305B33">
      <w:pPr>
        <w:pStyle w:val="ListParagraph"/>
      </w:pPr>
    </w:p>
    <w:p w14:paraId="04B4BA3A" w14:textId="77777777" w:rsidR="00470F86" w:rsidRDefault="00470F86" w:rsidP="00470F86">
      <w:pPr>
        <w:pStyle w:val="ListParagraph"/>
      </w:pPr>
    </w:p>
    <w:p w14:paraId="157CE65E" w14:textId="7F117C64" w:rsidR="00E97960" w:rsidRDefault="00E97960" w:rsidP="00470F86">
      <w:pPr>
        <w:pStyle w:val="ListParagraph"/>
        <w:numPr>
          <w:ilvl w:val="0"/>
          <w:numId w:val="1"/>
        </w:numPr>
      </w:pPr>
      <w:r>
        <w:t>Inference based on the Food Delivery App preferences among Covid +ve / Non Covid +ve</w:t>
      </w:r>
    </w:p>
    <w:p w14:paraId="6DE56C69" w14:textId="59813D10" w:rsidR="00E97960" w:rsidRDefault="00E97960" w:rsidP="00E97960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513C35" wp14:editId="2C935403">
            <wp:simplePos x="0" y="0"/>
            <wp:positionH relativeFrom="margin">
              <wp:posOffset>2743200</wp:posOffset>
            </wp:positionH>
            <wp:positionV relativeFrom="paragraph">
              <wp:posOffset>191135</wp:posOffset>
            </wp:positionV>
            <wp:extent cx="362902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543" y="21400"/>
                <wp:lineTo x="21543" y="0"/>
                <wp:lineTo x="0" y="0"/>
              </wp:wrapPolygon>
            </wp:wrapThrough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3177117-1FA6-49CE-A356-2AAFF67D2D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patients.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5"/>
        <w:gridCol w:w="1134"/>
        <w:gridCol w:w="1151"/>
      </w:tblGrid>
      <w:tr w:rsidR="00305B33" w:rsidRPr="00305B33" w14:paraId="2DF2AC7A" w14:textId="77777777" w:rsidTr="00305B33">
        <w:trPr>
          <w:trHeight w:val="24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0A1A1481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Menu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25916212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Non Covid +ve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7FD" w:fill="FDD868"/>
            <w:noWrap/>
            <w:vAlign w:val="bottom"/>
            <w:hideMark/>
          </w:tcPr>
          <w:p w14:paraId="556C11C6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Covid +ve</w:t>
            </w:r>
          </w:p>
        </w:tc>
      </w:tr>
      <w:tr w:rsidR="00305B33" w:rsidRPr="00305B33" w14:paraId="4FBED989" w14:textId="77777777" w:rsidTr="00305B33">
        <w:trPr>
          <w:trHeight w:val="24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8C1A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Did not order outside food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9BBC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506A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</w:tr>
      <w:tr w:rsidR="00305B33" w:rsidRPr="00305B33" w14:paraId="1D85034E" w14:textId="77777777" w:rsidTr="00305B33">
        <w:trPr>
          <w:trHeight w:val="24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2D3E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8082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E506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305B33" w:rsidRPr="00305B33" w14:paraId="23435CD1" w14:textId="77777777" w:rsidTr="00305B33">
        <w:trPr>
          <w:trHeight w:val="24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7EF0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Swiggy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681F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4A2C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</w:tr>
      <w:tr w:rsidR="00305B33" w:rsidRPr="00305B33" w14:paraId="484A973D" w14:textId="77777777" w:rsidTr="00305B33">
        <w:trPr>
          <w:trHeight w:val="24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7CE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Zomato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C76D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4F0E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</w:tr>
      <w:tr w:rsidR="00305B33" w:rsidRPr="00305B33" w14:paraId="07061BBD" w14:textId="77777777" w:rsidTr="00305B33">
        <w:trPr>
          <w:trHeight w:val="24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7098E01D" w14:textId="77777777" w:rsidR="00305B33" w:rsidRPr="00305B33" w:rsidRDefault="00305B33" w:rsidP="00305B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Grand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33DABA63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692D398F" w14:textId="77777777" w:rsidR="00305B33" w:rsidRPr="00305B33" w:rsidRDefault="00305B33" w:rsidP="0030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05B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38</w:t>
            </w:r>
          </w:p>
        </w:tc>
      </w:tr>
    </w:tbl>
    <w:p w14:paraId="3C9DD313" w14:textId="6C1CABA9" w:rsidR="00A0611E" w:rsidRDefault="00A0611E" w:rsidP="00A0611E"/>
    <w:p w14:paraId="28D24F3A" w14:textId="4E049AE6" w:rsidR="00305B33" w:rsidRDefault="00305B33" w:rsidP="00A0611E"/>
    <w:p w14:paraId="3977FE52" w14:textId="4FC8F6B5" w:rsidR="00305B33" w:rsidRDefault="00305B33" w:rsidP="00A0611E"/>
    <w:p w14:paraId="5CD76DC2" w14:textId="07F77249" w:rsidR="00A0611E" w:rsidRDefault="00A0611E" w:rsidP="00A0611E"/>
    <w:p w14:paraId="6A946A9E" w14:textId="03658DDF" w:rsidR="00A0611E" w:rsidRPr="00C30FBB" w:rsidRDefault="00470F86" w:rsidP="00A0611E">
      <w:r>
        <w:t>As we analysed in inference 4</w:t>
      </w:r>
      <w:r w:rsidR="00332694">
        <w:t>,People Preference is Restaurant Food. So from above graph we can say that People used Zomato as medium for ordering  food.Swiggy is equal competitor…</w:t>
      </w:r>
    </w:p>
    <w:sectPr w:rsidR="00A0611E" w:rsidRPr="00C3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25F4"/>
    <w:multiLevelType w:val="hybridMultilevel"/>
    <w:tmpl w:val="6264F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C59"/>
    <w:multiLevelType w:val="hybridMultilevel"/>
    <w:tmpl w:val="D33C3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BB"/>
    <w:rsid w:val="000260F3"/>
    <w:rsid w:val="000B4AD4"/>
    <w:rsid w:val="001A1DAB"/>
    <w:rsid w:val="002D666D"/>
    <w:rsid w:val="00305B33"/>
    <w:rsid w:val="00332694"/>
    <w:rsid w:val="00371A85"/>
    <w:rsid w:val="00470F86"/>
    <w:rsid w:val="005D631D"/>
    <w:rsid w:val="00627801"/>
    <w:rsid w:val="006434F1"/>
    <w:rsid w:val="00660595"/>
    <w:rsid w:val="00721096"/>
    <w:rsid w:val="00775255"/>
    <w:rsid w:val="007C765F"/>
    <w:rsid w:val="008C491D"/>
    <w:rsid w:val="00982580"/>
    <w:rsid w:val="00A0611E"/>
    <w:rsid w:val="00BC75F0"/>
    <w:rsid w:val="00BE6F29"/>
    <w:rsid w:val="00C30FBB"/>
    <w:rsid w:val="00D55FF3"/>
    <w:rsid w:val="00E97960"/>
    <w:rsid w:val="00F34988"/>
    <w:rsid w:val="00F7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545D"/>
  <w15:chartTrackingRefBased/>
  <w15:docId w15:val="{1404057F-6A84-4D06-B6BC-E5589AE7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y\Desktop\data%20science\Covid%20Surve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y\Desktop\data%20science\Covid%20Surve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y\Desktop\data%20science\Covid%20Surve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mily\Desktop\data%20science\Covid%20Surve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Covid +ve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CE1-43B0-A29D-64E0CD14A7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CE1-43B0-A29D-64E0CD14A7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CE1-43B0-A29D-64E0CD14A7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CE1-43B0-A29D-64E0CD14A7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CE1-43B0-A29D-64E0CD14A7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CCE1-43B0-A29D-64E0CD14A73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Indian Breads with curry</c:v>
                </c:pt>
                <c:pt idx="1">
                  <c:v>Fried Rice</c:v>
                </c:pt>
                <c:pt idx="2">
                  <c:v>Idli and Dosa</c:v>
                </c:pt>
                <c:pt idx="3">
                  <c:v>Shawarma Rolls</c:v>
                </c:pt>
                <c:pt idx="4">
                  <c:v>Biryani and Pulao</c:v>
                </c:pt>
                <c:pt idx="5">
                  <c:v>Grand Total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13</c:v>
                </c:pt>
                <c:pt idx="1">
                  <c:v>10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CE1-43B0-A29D-64E0CD14A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Sheet2!$B$7</c:f>
              <c:strCache>
                <c:ptCount val="1"/>
                <c:pt idx="0">
                  <c:v>Covid +ve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F68-4C8F-84B1-F2113C4E5B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F68-4C8F-84B1-F2113C4E5B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F68-4C8F-84B1-F2113C4E5B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F68-4C8F-84B1-F2113C4E5B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Sheet2!$A$8:$A$11</c:f>
              <c:strCache>
                <c:ptCount val="4"/>
                <c:pt idx="0">
                  <c:v>Biryani and Pulao</c:v>
                </c:pt>
                <c:pt idx="1">
                  <c:v>Fried Rice</c:v>
                </c:pt>
                <c:pt idx="2">
                  <c:v>Indian Breads with Curry</c:v>
                </c:pt>
                <c:pt idx="3">
                  <c:v>Meals</c:v>
                </c:pt>
              </c:strCache>
            </c:strRef>
          </c:cat>
          <c:val>
            <c:numRef>
              <c:f>Sheet2!$B$8:$B$11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10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68-4C8F-84B1-F2113C4E5B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Sheet2!$B$26</c:f>
              <c:strCache>
                <c:ptCount val="1"/>
                <c:pt idx="0">
                  <c:v>Covid +ve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ED6-40B1-B40F-C9268C5854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ED6-40B1-B40F-C9268C58541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ED6-40B1-B40F-C9268C58541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ED6-40B1-B40F-C9268C58541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8ED6-40B1-B40F-C9268C58541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8ED6-40B1-B40F-C9268C5854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Sheet2!$A$27:$A$32</c:f>
              <c:strCache>
                <c:ptCount val="6"/>
                <c:pt idx="0">
                  <c:v>Bread and Butter</c:v>
                </c:pt>
                <c:pt idx="1">
                  <c:v>Cereal Bowl</c:v>
                </c:pt>
                <c:pt idx="2">
                  <c:v>Dosa</c:v>
                </c:pt>
                <c:pt idx="3">
                  <c:v>Idli and Sambar</c:v>
                </c:pt>
                <c:pt idx="4">
                  <c:v>Pongal and Vada</c:v>
                </c:pt>
                <c:pt idx="5">
                  <c:v>Poori</c:v>
                </c:pt>
              </c:strCache>
            </c:strRef>
          </c:cat>
          <c:val>
            <c:numRef>
              <c:f>Sheet2!$B$27:$B$32</c:f>
              <c:numCache>
                <c:formatCode>General</c:formatCode>
                <c:ptCount val="6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18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ED6-40B1-B40F-C9268C5854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Sheet2!$A$60</c:f>
              <c:strCache>
                <c:ptCount val="1"/>
                <c:pt idx="0">
                  <c:v>Non Covid +ve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3C5-4F40-AE2D-674AA56F3B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3C5-4F40-AE2D-674AA56F3B6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Sheet2!$B$59:$C$59</c:f>
              <c:strCache>
                <c:ptCount val="2"/>
                <c:pt idx="0">
                  <c:v>Restaurant Food</c:v>
                </c:pt>
                <c:pt idx="1">
                  <c:v>Home Made Food</c:v>
                </c:pt>
              </c:strCache>
            </c:strRef>
          </c:cat>
          <c:val>
            <c:numRef>
              <c:f>Sheet2!$B$60:$C$60</c:f>
              <c:numCache>
                <c:formatCode>General</c:formatCode>
                <c:ptCount val="2"/>
                <c:pt idx="0">
                  <c:v>45</c:v>
                </c:pt>
                <c:pt idx="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C5-4F40-AE2D-674AA56F3B6C}"/>
            </c:ext>
          </c:extLst>
        </c:ser>
        <c:ser>
          <c:idx val="1"/>
          <c:order val="1"/>
          <c:tx>
            <c:strRef>
              <c:f>Sheet2!$A$61</c:f>
              <c:strCache>
                <c:ptCount val="1"/>
                <c:pt idx="0">
                  <c:v>Covid +ve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73C5-4F40-AE2D-674AA56F3B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73C5-4F40-AE2D-674AA56F3B6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Sheet2!$B$59:$C$59</c:f>
              <c:strCache>
                <c:ptCount val="2"/>
                <c:pt idx="0">
                  <c:v>Restaurant Food</c:v>
                </c:pt>
                <c:pt idx="1">
                  <c:v>Home Made Food</c:v>
                </c:pt>
              </c:strCache>
            </c:strRef>
          </c:cat>
          <c:val>
            <c:numRef>
              <c:f>Sheet2!$B$61:$C$61</c:f>
              <c:numCache>
                <c:formatCode>General</c:formatCode>
                <c:ptCount val="2"/>
                <c:pt idx="0">
                  <c:v>25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3C5-4F40-AE2D-674AA56F3B6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Sheet2!$B$76</c:f>
              <c:strCache>
                <c:ptCount val="1"/>
                <c:pt idx="0">
                  <c:v>Non Covid +ve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D63-4CE7-AEF3-B04BAEA7A3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D63-4CE7-AEF3-B04BAEA7A35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D63-4CE7-AEF3-B04BAEA7A35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D63-4CE7-AEF3-B04BAEA7A35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Sheet2!$A$77:$A$80</c:f>
              <c:strCache>
                <c:ptCount val="4"/>
                <c:pt idx="0">
                  <c:v>Did not order outside food</c:v>
                </c:pt>
                <c:pt idx="1">
                  <c:v>Others</c:v>
                </c:pt>
                <c:pt idx="2">
                  <c:v>Swiggy</c:v>
                </c:pt>
                <c:pt idx="3">
                  <c:v>Zomato</c:v>
                </c:pt>
              </c:strCache>
            </c:strRef>
          </c:cat>
          <c:val>
            <c:numRef>
              <c:f>Sheet2!$B$77:$B$80</c:f>
              <c:numCache>
                <c:formatCode>General</c:formatCode>
                <c:ptCount val="4"/>
                <c:pt idx="0">
                  <c:v>25</c:v>
                </c:pt>
                <c:pt idx="2">
                  <c:v>17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D63-4CE7-AEF3-B04BAEA7A356}"/>
            </c:ext>
          </c:extLst>
        </c:ser>
        <c:ser>
          <c:idx val="1"/>
          <c:order val="1"/>
          <c:tx>
            <c:strRef>
              <c:f>Sheet2!$C$76</c:f>
              <c:strCache>
                <c:ptCount val="1"/>
                <c:pt idx="0">
                  <c:v>Covid +ve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8D63-4CE7-AEF3-B04BAEA7A3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8D63-4CE7-AEF3-B04BAEA7A35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8D63-4CE7-AEF3-B04BAEA7A35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8D63-4CE7-AEF3-B04BAEA7A35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Sheet2!$A$77:$A$80</c:f>
              <c:strCache>
                <c:ptCount val="4"/>
                <c:pt idx="0">
                  <c:v>Did not order outside food</c:v>
                </c:pt>
                <c:pt idx="1">
                  <c:v>Others</c:v>
                </c:pt>
                <c:pt idx="2">
                  <c:v>Swiggy</c:v>
                </c:pt>
                <c:pt idx="3">
                  <c:v>Zomato</c:v>
                </c:pt>
              </c:strCache>
            </c:strRef>
          </c:cat>
          <c:val>
            <c:numRef>
              <c:f>Sheet2!$C$77:$C$80</c:f>
              <c:numCache>
                <c:formatCode>General</c:formatCode>
                <c:ptCount val="4"/>
                <c:pt idx="0">
                  <c:v>14</c:v>
                </c:pt>
                <c:pt idx="1">
                  <c:v>3</c:v>
                </c:pt>
                <c:pt idx="2">
                  <c:v>10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D63-4CE7-AEF3-B04BAEA7A35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Sehdev Gupta</dc:creator>
  <cp:keywords/>
  <dc:description/>
  <cp:lastModifiedBy>Sehdev Gupta</cp:lastModifiedBy>
  <cp:revision>12</cp:revision>
  <dcterms:created xsi:type="dcterms:W3CDTF">2022-01-07T03:41:00Z</dcterms:created>
  <dcterms:modified xsi:type="dcterms:W3CDTF">2022-01-07T09:05:00Z</dcterms:modified>
</cp:coreProperties>
</file>