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04F3" w14:textId="77777777" w:rsidR="00B463AF" w:rsidRDefault="00D91407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14:paraId="05428791" w14:textId="77777777" w:rsidR="00B463AF" w:rsidRDefault="00B463AF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B463AF" w14:paraId="01A2324D" w14:textId="77777777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7C5F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3948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40CB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8A14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1568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F16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D3B2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B463AF" w14:paraId="4C1D086A" w14:textId="77777777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7742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FD29" w14:textId="214D6C30" w:rsidR="00B463AF" w:rsidRPr="00602A6C" w:rsidRDefault="00602A6C">
            <w:pPr>
              <w:pStyle w:val="Standard"/>
              <w:spacing w:before="240" w:line="240" w:lineRule="auto"/>
              <w:jc w:val="both"/>
            </w:pPr>
            <w:r>
              <w:t>What are the products you supply?</w:t>
            </w:r>
          </w:p>
          <w:p w14:paraId="5AE135EE" w14:textId="77777777" w:rsidR="00602A6C" w:rsidRDefault="00602A6C">
            <w:pPr>
              <w:pStyle w:val="Standard"/>
              <w:spacing w:before="240" w:line="240" w:lineRule="auto"/>
              <w:jc w:val="both"/>
            </w:pPr>
            <w:r>
              <w:t>What are offers and discounts if we buy in bulk quantities?</w:t>
            </w:r>
          </w:p>
          <w:p w14:paraId="28EFD3DF" w14:textId="77777777" w:rsidR="00602A6C" w:rsidRDefault="00602A6C">
            <w:pPr>
              <w:pStyle w:val="Standard"/>
              <w:spacing w:before="240" w:line="240" w:lineRule="auto"/>
              <w:jc w:val="both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method of payment?</w:t>
            </w:r>
          </w:p>
          <w:p w14:paraId="724BFF8F" w14:textId="00E3092A" w:rsidR="00B463AF" w:rsidRDefault="00602A6C">
            <w:pPr>
              <w:pStyle w:val="Standard"/>
              <w:spacing w:before="240" w:line="240" w:lineRule="auto"/>
              <w:jc w:val="both"/>
            </w:pPr>
            <w:proofErr w:type="gramStart"/>
            <w:r>
              <w:t>Cheque ,</w:t>
            </w:r>
            <w:proofErr w:type="spellStart"/>
            <w:r>
              <w:t>cash</w:t>
            </w:r>
            <w:proofErr w:type="gramEnd"/>
            <w:r>
              <w:t>,credit</w:t>
            </w:r>
            <w:proofErr w:type="spellEnd"/>
            <w:r>
              <w:t xml:space="preserve"> of 30,60days</w:t>
            </w:r>
            <w:r w:rsidR="00D91407">
              <w:t xml:space="preserve"> </w:t>
            </w:r>
          </w:p>
          <w:p w14:paraId="6897FFD7" w14:textId="323C2D34" w:rsidR="00B463AF" w:rsidRDefault="00B463AF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7C44" w14:textId="77777777" w:rsidR="00B463AF" w:rsidRDefault="00DF38BD">
            <w:pPr>
              <w:pStyle w:val="Standard"/>
              <w:spacing w:before="240" w:line="240" w:lineRule="auto"/>
              <w:jc w:val="both"/>
            </w:pPr>
            <w:r>
              <w:t>What is the cost of transporting from supplier to warehouse?</w:t>
            </w:r>
          </w:p>
          <w:p w14:paraId="48C91FE8" w14:textId="77777777" w:rsidR="00DF38BD" w:rsidRDefault="00DF38BD">
            <w:pPr>
              <w:pStyle w:val="Standard"/>
              <w:spacing w:before="240" w:line="240" w:lineRule="auto"/>
              <w:jc w:val="both"/>
            </w:pPr>
            <w:r>
              <w:t>What type of vehicles are to be used?</w:t>
            </w:r>
          </w:p>
          <w:p w14:paraId="333872F0" w14:textId="77777777" w:rsidR="00DF38BD" w:rsidRDefault="00DF38BD">
            <w:pPr>
              <w:pStyle w:val="Standard"/>
              <w:spacing w:before="240" w:line="240" w:lineRule="auto"/>
              <w:jc w:val="both"/>
            </w:pPr>
            <w:proofErr w:type="gramStart"/>
            <w:r>
              <w:t>Trucks ,small</w:t>
            </w:r>
            <w:proofErr w:type="gramEnd"/>
            <w:r>
              <w:t xml:space="preserve"> van?</w:t>
            </w:r>
          </w:p>
          <w:p w14:paraId="2A3ED4B7" w14:textId="231D39A0" w:rsidR="00DF38BD" w:rsidRPr="00DF38BD" w:rsidRDefault="00DF38BD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0929" w14:textId="77777777" w:rsidR="00B463AF" w:rsidRDefault="00DF38BD">
            <w:pPr>
              <w:pStyle w:val="Standard"/>
              <w:spacing w:before="240" w:line="240" w:lineRule="auto"/>
              <w:jc w:val="both"/>
            </w:pPr>
            <w:r>
              <w:t>What is size of warehouse?</w:t>
            </w:r>
          </w:p>
          <w:p w14:paraId="45B470BA" w14:textId="77777777" w:rsidR="00DF38BD" w:rsidRDefault="00DF38BD">
            <w:pPr>
              <w:pStyle w:val="Standard"/>
              <w:spacing w:before="240" w:line="240" w:lineRule="auto"/>
              <w:jc w:val="both"/>
            </w:pPr>
            <w:r>
              <w:t xml:space="preserve">What type of goods are require special </w:t>
            </w:r>
            <w:proofErr w:type="gramStart"/>
            <w:r>
              <w:t>care(</w:t>
            </w:r>
            <w:proofErr w:type="gramEnd"/>
            <w:r>
              <w:t xml:space="preserve">cold </w:t>
            </w:r>
            <w:proofErr w:type="spellStart"/>
            <w:r>
              <w:t>storage,normal</w:t>
            </w:r>
            <w:proofErr w:type="spellEnd"/>
            <w:r>
              <w:t xml:space="preserve"> storage)?</w:t>
            </w:r>
          </w:p>
          <w:p w14:paraId="3F1B4DC9" w14:textId="77777777" w:rsidR="00DF38BD" w:rsidRDefault="00DF38BD">
            <w:pPr>
              <w:pStyle w:val="Standard"/>
              <w:spacing w:before="240" w:line="240" w:lineRule="auto"/>
              <w:jc w:val="both"/>
            </w:pPr>
            <w:r>
              <w:t xml:space="preserve">What is rent of </w:t>
            </w:r>
            <w:proofErr w:type="gramStart"/>
            <w:r>
              <w:t>warehouse ?</w:t>
            </w:r>
            <w:proofErr w:type="gramEnd"/>
          </w:p>
          <w:p w14:paraId="477342C0" w14:textId="62F759E0" w:rsidR="00DF38BD" w:rsidRPr="00DF38BD" w:rsidRDefault="00DF38BD">
            <w:pPr>
              <w:pStyle w:val="Standard"/>
              <w:spacing w:before="240" w:line="240" w:lineRule="auto"/>
              <w:jc w:val="both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salaries of warehouse </w:t>
            </w:r>
            <w:proofErr w:type="spellStart"/>
            <w:r>
              <w:t>maintainance</w:t>
            </w:r>
            <w:proofErr w:type="spellEnd"/>
            <w:r>
              <w:t xml:space="preserve"> staff?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F30D" w14:textId="77777777" w:rsidR="00B463AF" w:rsidRDefault="006657FD">
            <w:pPr>
              <w:pStyle w:val="Standard"/>
              <w:spacing w:before="240" w:line="240" w:lineRule="auto"/>
              <w:jc w:val="both"/>
            </w:pPr>
            <w:r>
              <w:t>What is the cost of transporting from warehouse to actual supermarket store?</w:t>
            </w:r>
          </w:p>
          <w:p w14:paraId="6E3675EC" w14:textId="77777777" w:rsidR="006657FD" w:rsidRDefault="006657FD">
            <w:pPr>
              <w:pStyle w:val="Standard"/>
              <w:spacing w:before="240" w:line="240" w:lineRule="auto"/>
              <w:jc w:val="both"/>
            </w:pPr>
            <w:r>
              <w:t>What types of packaging are required so that goods will not damage in transit?</w:t>
            </w:r>
          </w:p>
          <w:p w14:paraId="2BD4AA86" w14:textId="209A191C" w:rsidR="00BD408C" w:rsidRPr="006657FD" w:rsidRDefault="00BD408C">
            <w:pPr>
              <w:pStyle w:val="Standard"/>
              <w:spacing w:before="240" w:line="240" w:lineRule="auto"/>
              <w:jc w:val="both"/>
            </w:pPr>
            <w:r>
              <w:t>What type of vehicle are used?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AA4D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2DB81588" w14:textId="77777777" w:rsidR="00B463AF" w:rsidRDefault="00FD24D9">
            <w:pPr>
              <w:pStyle w:val="Standard"/>
              <w:spacing w:before="240" w:line="240" w:lineRule="auto"/>
              <w:jc w:val="both"/>
            </w:pPr>
            <w:r>
              <w:t>What is size of store?</w:t>
            </w:r>
          </w:p>
          <w:p w14:paraId="53608209" w14:textId="77777777" w:rsidR="00FD24D9" w:rsidRDefault="00FD24D9">
            <w:pPr>
              <w:pStyle w:val="Standard"/>
              <w:spacing w:before="240" w:line="240" w:lineRule="auto"/>
              <w:jc w:val="both"/>
            </w:pPr>
            <w:r>
              <w:t>What are store timings?</w:t>
            </w:r>
          </w:p>
          <w:p w14:paraId="5E260160" w14:textId="2851D58E" w:rsidR="00FD24D9" w:rsidRPr="00FD24D9" w:rsidRDefault="00FD24D9">
            <w:pPr>
              <w:pStyle w:val="Standard"/>
              <w:spacing w:before="240" w:line="240" w:lineRule="auto"/>
              <w:jc w:val="both"/>
            </w:pPr>
            <w:r>
              <w:t>What is rent of store space?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955E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  <w:p w14:paraId="37E21AA7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78255AE5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</w:tc>
      </w:tr>
      <w:tr w:rsidR="00B463AF" w14:paraId="0D543A39" w14:textId="77777777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2DA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FE5A" w14:textId="77777777" w:rsidR="00B463AF" w:rsidRDefault="00400631">
            <w:pPr>
              <w:pStyle w:val="Standard"/>
              <w:spacing w:before="240" w:line="240" w:lineRule="auto"/>
              <w:jc w:val="both"/>
            </w:pPr>
            <w:r>
              <w:t>How you would deliver product?</w:t>
            </w:r>
          </w:p>
          <w:p w14:paraId="61EC3E97" w14:textId="689182AC" w:rsidR="00400631" w:rsidRDefault="00400631">
            <w:pPr>
              <w:pStyle w:val="Standard"/>
              <w:spacing w:before="240" w:line="240" w:lineRule="auto"/>
              <w:jc w:val="both"/>
            </w:pPr>
            <w:proofErr w:type="gramStart"/>
            <w:r>
              <w:t>How  to</w:t>
            </w:r>
            <w:proofErr w:type="gramEnd"/>
            <w:r>
              <w:t xml:space="preserve"> make contract about payment?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05F1" w14:textId="7F7B14F0" w:rsidR="00B463AF" w:rsidRDefault="007844CD">
            <w:pPr>
              <w:pStyle w:val="Standard"/>
              <w:spacing w:before="240" w:line="240" w:lineRule="auto"/>
              <w:jc w:val="both"/>
            </w:pPr>
            <w:r>
              <w:t>How much time it takes to transport goods from supplier to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8954" w14:textId="77777777" w:rsidR="00B463AF" w:rsidRDefault="007844CD">
            <w:pPr>
              <w:pStyle w:val="Standard"/>
              <w:spacing w:before="240" w:line="240" w:lineRule="auto"/>
              <w:jc w:val="both"/>
            </w:pPr>
            <w:r>
              <w:t xml:space="preserve">How many </w:t>
            </w:r>
            <w:proofErr w:type="gramStart"/>
            <w:r>
              <w:t>warehouse</w:t>
            </w:r>
            <w:proofErr w:type="gramEnd"/>
            <w:r>
              <w:t xml:space="preserve"> are there?</w:t>
            </w:r>
          </w:p>
          <w:p w14:paraId="360B6A26" w14:textId="77777777" w:rsidR="007844CD" w:rsidRDefault="007844CD">
            <w:pPr>
              <w:pStyle w:val="Standard"/>
              <w:spacing w:before="240" w:line="240" w:lineRule="auto"/>
              <w:jc w:val="both"/>
            </w:pPr>
          </w:p>
          <w:p w14:paraId="4A32B548" w14:textId="531FC003" w:rsidR="007844CD" w:rsidRDefault="007844CD">
            <w:pPr>
              <w:pStyle w:val="Standard"/>
              <w:spacing w:before="240" w:line="240" w:lineRule="auto"/>
              <w:jc w:val="both"/>
            </w:pPr>
            <w:r>
              <w:t>How much the storing capacity of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76FB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B772" w14:textId="77777777" w:rsidR="00B463AF" w:rsidRDefault="007844CD">
            <w:pPr>
              <w:pStyle w:val="Standard"/>
              <w:spacing w:before="240" w:line="240" w:lineRule="auto"/>
              <w:jc w:val="both"/>
            </w:pPr>
            <w:r>
              <w:t>How much the storing capacity of store?</w:t>
            </w:r>
          </w:p>
          <w:p w14:paraId="189BBDD8" w14:textId="77777777" w:rsidR="007844CD" w:rsidRDefault="007844CD">
            <w:pPr>
              <w:pStyle w:val="Standard"/>
              <w:spacing w:before="240" w:line="240" w:lineRule="auto"/>
              <w:jc w:val="both"/>
            </w:pPr>
            <w:r>
              <w:t>How many employees are working in the store?</w:t>
            </w:r>
          </w:p>
          <w:p w14:paraId="26B39D3F" w14:textId="4ECFE547" w:rsidR="00F92316" w:rsidRDefault="00F92316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4471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14:paraId="5FE2729F" w14:textId="6EFA2EF9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23513C">
              <w:t>How much customer average time spend during each visit?</w:t>
            </w:r>
          </w:p>
        </w:tc>
      </w:tr>
      <w:tr w:rsidR="00B463AF" w14:paraId="44856E1F" w14:textId="77777777"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44DE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9944" w14:textId="77777777" w:rsidR="00B463AF" w:rsidRDefault="00A60441">
            <w:pPr>
              <w:pStyle w:val="Standard"/>
              <w:spacing w:before="240" w:line="240" w:lineRule="auto"/>
              <w:jc w:val="both"/>
            </w:pPr>
            <w:r>
              <w:t xml:space="preserve">Who is point of contact for our </w:t>
            </w:r>
            <w:proofErr w:type="spellStart"/>
            <w:proofErr w:type="gramStart"/>
            <w:r>
              <w:t>order,delivery</w:t>
            </w:r>
            <w:proofErr w:type="gramEnd"/>
            <w:r>
              <w:t>,dispatch</w:t>
            </w:r>
            <w:proofErr w:type="spellEnd"/>
            <w:r>
              <w:t>?</w:t>
            </w:r>
          </w:p>
          <w:p w14:paraId="0340E047" w14:textId="6C60B5F7" w:rsidR="00A60441" w:rsidRDefault="00A60441">
            <w:pPr>
              <w:pStyle w:val="Standard"/>
              <w:spacing w:before="240" w:line="240" w:lineRule="auto"/>
              <w:jc w:val="both"/>
            </w:pPr>
            <w:r>
              <w:t>Who are involved in packaging of goods?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DCCA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  <w:p w14:paraId="1A5F67E1" w14:textId="77777777" w:rsidR="00A60441" w:rsidRDefault="00A60441">
            <w:pPr>
              <w:pStyle w:val="Standard"/>
              <w:spacing w:before="240" w:line="240" w:lineRule="auto"/>
              <w:jc w:val="both"/>
            </w:pPr>
            <w:r>
              <w:t>Who assigns the transport vehicle to suppliers?</w:t>
            </w:r>
          </w:p>
          <w:p w14:paraId="6AE8BF5C" w14:textId="2A88D30E" w:rsidR="00A60441" w:rsidRDefault="00A60441">
            <w:pPr>
              <w:pStyle w:val="Standard"/>
              <w:spacing w:before="240" w:line="240" w:lineRule="auto"/>
              <w:jc w:val="both"/>
            </w:pPr>
            <w:r>
              <w:t>Who is involved in loading and unloading goods to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AB3B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A60441">
              <w:t>Who is looking after the warehouse storage and supply?</w:t>
            </w:r>
          </w:p>
          <w:p w14:paraId="7E0215C5" w14:textId="5AD84A94" w:rsidR="00B87299" w:rsidRDefault="00B87299">
            <w:pPr>
              <w:pStyle w:val="Standard"/>
              <w:spacing w:before="240" w:line="240" w:lineRule="auto"/>
              <w:jc w:val="both"/>
            </w:pPr>
            <w:r>
              <w:t>Who prepares daily report?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0EF8" w14:textId="77777777" w:rsidR="00B463AF" w:rsidRDefault="00527F30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  <w:p w14:paraId="0F7A985B" w14:textId="77777777" w:rsidR="00527F30" w:rsidRDefault="00527F30">
            <w:pPr>
              <w:pStyle w:val="Standard"/>
              <w:spacing w:before="240" w:line="240" w:lineRule="auto"/>
              <w:jc w:val="both"/>
            </w:pPr>
            <w:r>
              <w:t>Who will be responsible if goods will be damaged in transit?</w:t>
            </w:r>
          </w:p>
          <w:p w14:paraId="310A2652" w14:textId="54B8AECA" w:rsidR="004334AC" w:rsidRDefault="004334AC">
            <w:pPr>
              <w:pStyle w:val="Standard"/>
              <w:spacing w:before="240" w:line="240" w:lineRule="auto"/>
              <w:jc w:val="both"/>
            </w:pPr>
            <w:r>
              <w:t>Who assign the transport vehicle to the stores?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2640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4334AC">
              <w:t>Who is the store manager?</w:t>
            </w:r>
          </w:p>
          <w:p w14:paraId="6D6CE616" w14:textId="191F8BE1" w:rsidR="004334AC" w:rsidRDefault="004334AC">
            <w:pPr>
              <w:pStyle w:val="Standard"/>
              <w:spacing w:before="240" w:line="240" w:lineRule="auto"/>
              <w:jc w:val="both"/>
            </w:pPr>
            <w:r>
              <w:t xml:space="preserve">Who </w:t>
            </w:r>
            <w:proofErr w:type="gramStart"/>
            <w:r>
              <w:t>manage</w:t>
            </w:r>
            <w:proofErr w:type="gramEnd"/>
            <w:r>
              <w:t xml:space="preserve"> </w:t>
            </w:r>
            <w:r w:rsidR="00DC2795">
              <w:t>MIS? Outdated stock and fresh stock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D315" w14:textId="218BDA93" w:rsidR="00B463AF" w:rsidRDefault="00DC2795">
            <w:pPr>
              <w:pStyle w:val="Standard"/>
              <w:spacing w:before="240" w:line="240" w:lineRule="auto"/>
              <w:jc w:val="both"/>
            </w:pPr>
            <w:r>
              <w:t>Who visit the stores most as per age criteria?</w:t>
            </w:r>
          </w:p>
        </w:tc>
      </w:tr>
      <w:tr w:rsidR="00B463AF" w14:paraId="2162ADEE" w14:textId="77777777"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7C85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B50" w14:textId="76E494E1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C65BEE">
              <w:t>When you will deliver our products?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41B8" w14:textId="77777777" w:rsidR="00B463AF" w:rsidRDefault="00C65BEE">
            <w:pPr>
              <w:pStyle w:val="Standard"/>
              <w:spacing w:before="240" w:line="240" w:lineRule="auto"/>
              <w:jc w:val="both"/>
            </w:pPr>
            <w:r>
              <w:t>When Transporter deliver goods to warehouse?</w:t>
            </w:r>
          </w:p>
          <w:p w14:paraId="3B93A377" w14:textId="02EE6D49" w:rsidR="00C65BEE" w:rsidRDefault="00C65BEE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E859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  <w:p w14:paraId="29F2D92F" w14:textId="5C685A4B" w:rsidR="00C65BEE" w:rsidRDefault="00C65BEE">
            <w:pPr>
              <w:pStyle w:val="Standard"/>
              <w:spacing w:before="240" w:line="240" w:lineRule="auto"/>
              <w:jc w:val="both"/>
            </w:pPr>
            <w:r>
              <w:t>When is their weekly off and overtime days?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31F0" w14:textId="77777777" w:rsidR="00B463AF" w:rsidRDefault="00C65BEE">
            <w:pPr>
              <w:pStyle w:val="Standard"/>
              <w:spacing w:before="240" w:line="240" w:lineRule="auto"/>
              <w:jc w:val="both"/>
            </w:pPr>
            <w:r>
              <w:t xml:space="preserve">When </w:t>
            </w:r>
            <w:r w:rsidR="005B086C">
              <w:t>transporter deliver goods to supermarket store?</w:t>
            </w:r>
          </w:p>
          <w:p w14:paraId="6482A874" w14:textId="1F6AF5C0" w:rsidR="005B086C" w:rsidRDefault="005B086C">
            <w:pPr>
              <w:pStyle w:val="Standard"/>
              <w:spacing w:before="240" w:line="240" w:lineRule="auto"/>
              <w:jc w:val="both"/>
            </w:pPr>
            <w:r>
              <w:t>When is weekly off/over time days of staff involved in transporting?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2293" w14:textId="77777777" w:rsidR="00B463AF" w:rsidRDefault="00842317">
            <w:pPr>
              <w:pStyle w:val="Standard"/>
              <w:spacing w:before="240" w:line="240" w:lineRule="auto"/>
              <w:jc w:val="both"/>
            </w:pPr>
            <w:r>
              <w:t>When is store closed/open?</w:t>
            </w:r>
          </w:p>
          <w:p w14:paraId="038555D1" w14:textId="23E77C57" w:rsidR="00842317" w:rsidRDefault="00842317">
            <w:pPr>
              <w:pStyle w:val="Standard"/>
              <w:spacing w:before="240" w:line="240" w:lineRule="auto"/>
              <w:jc w:val="both"/>
            </w:pPr>
            <w:r>
              <w:t>When do stores has maximum customers?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E714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B463AF" w14:paraId="09982D40" w14:textId="77777777"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37C2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0570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6C1C" w14:textId="25A9AED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F8345D">
              <w:t>Where are transporter and warehouse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085" w14:textId="6649C632" w:rsidR="00B463AF" w:rsidRDefault="003807E6">
            <w:pPr>
              <w:pStyle w:val="Standard"/>
              <w:spacing w:before="240" w:line="240" w:lineRule="auto"/>
              <w:jc w:val="both"/>
            </w:pPr>
            <w:r>
              <w:t>Where is warehouse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F9B2" w14:textId="37DD10DE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E51BC3">
              <w:t>Where are warehouse and store located?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F12A" w14:textId="4CDFA575" w:rsidR="00B463AF" w:rsidRDefault="00E51BC3">
            <w:pPr>
              <w:pStyle w:val="Standard"/>
              <w:spacing w:before="240" w:line="240" w:lineRule="auto"/>
              <w:jc w:val="both"/>
            </w:pPr>
            <w:r>
              <w:t>Where is the store located?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762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B463AF" w14:paraId="2A75EAE7" w14:textId="77777777"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124" w14:textId="77777777" w:rsidR="00B463AF" w:rsidRDefault="00D9140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7118" w14:textId="7B77C14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E51BC3">
              <w:t>Which Product has more demand?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7658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C498" w14:textId="52C4AE78" w:rsidR="00B463AF" w:rsidRDefault="00E51BC3">
            <w:pPr>
              <w:pStyle w:val="Standard"/>
              <w:spacing w:before="240" w:line="240" w:lineRule="auto"/>
              <w:jc w:val="both"/>
            </w:pPr>
            <w:r>
              <w:t xml:space="preserve">Which product require extra </w:t>
            </w:r>
            <w:proofErr w:type="spellStart"/>
            <w:proofErr w:type="gramStart"/>
            <w:r>
              <w:t>handling,packaging</w:t>
            </w:r>
            <w:proofErr w:type="gramEnd"/>
            <w:r>
              <w:t>,cold</w:t>
            </w:r>
            <w:proofErr w:type="spellEnd"/>
            <w:r>
              <w:t xml:space="preserve"> storage?</w:t>
            </w:r>
          </w:p>
          <w:p w14:paraId="14FFD288" w14:textId="12672CB5" w:rsidR="00E51BC3" w:rsidRDefault="00E51BC3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669A" w14:textId="60369786" w:rsidR="00B463AF" w:rsidRDefault="00E51BC3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warehouses and stores?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F672" w14:textId="77777777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E51BC3">
              <w:t>Which goods required daily stocking?</w:t>
            </w:r>
          </w:p>
          <w:p w14:paraId="6938E873" w14:textId="131C1B21" w:rsidR="00E51BC3" w:rsidRDefault="00E51BC3">
            <w:pPr>
              <w:pStyle w:val="Standard"/>
              <w:spacing w:before="240" w:line="240" w:lineRule="auto"/>
              <w:jc w:val="both"/>
            </w:pPr>
            <w:r>
              <w:t>Which products should we give discounts/offers to increase sales and goodwill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810F" w14:textId="4898B0E5" w:rsidR="00B463AF" w:rsidRDefault="00D9140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7C24BD">
              <w:t>Which product customer buys the most and which product has less sales?</w:t>
            </w:r>
          </w:p>
        </w:tc>
      </w:tr>
    </w:tbl>
    <w:p w14:paraId="08C15A37" w14:textId="77777777" w:rsidR="00B463AF" w:rsidRDefault="00D91407">
      <w:pPr>
        <w:pStyle w:val="Standard"/>
        <w:spacing w:before="240" w:after="240" w:line="240" w:lineRule="auto"/>
        <w:jc w:val="both"/>
      </w:pPr>
      <w:r>
        <w:t xml:space="preserve"> </w:t>
      </w:r>
    </w:p>
    <w:p w14:paraId="7CAEAF97" w14:textId="77777777" w:rsidR="00B463AF" w:rsidRDefault="00B463AF">
      <w:pPr>
        <w:pStyle w:val="Standard"/>
        <w:spacing w:before="240" w:after="240" w:line="240" w:lineRule="auto"/>
        <w:jc w:val="both"/>
      </w:pPr>
    </w:p>
    <w:p w14:paraId="54933C39" w14:textId="77777777" w:rsidR="00B463AF" w:rsidRDefault="00B463AF">
      <w:pPr>
        <w:pStyle w:val="Standard"/>
      </w:pPr>
    </w:p>
    <w:sectPr w:rsidR="00B463AF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4487" w14:textId="77777777" w:rsidR="00D97BBC" w:rsidRDefault="00D97BBC">
      <w:r>
        <w:separator/>
      </w:r>
    </w:p>
  </w:endnote>
  <w:endnote w:type="continuationSeparator" w:id="0">
    <w:p w14:paraId="343EB742" w14:textId="77777777" w:rsidR="00D97BBC" w:rsidRDefault="00D9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E1A9" w14:textId="77777777" w:rsidR="00EE12E2" w:rsidRDefault="00D97BBC">
    <w:pPr>
      <w:pStyle w:val="Standard"/>
      <w:jc w:val="center"/>
    </w:pPr>
  </w:p>
  <w:p w14:paraId="5247C79E" w14:textId="77777777" w:rsidR="00EE12E2" w:rsidRDefault="00D97BBC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7661" w14:textId="77777777" w:rsidR="00D97BBC" w:rsidRDefault="00D97BBC">
      <w:r>
        <w:rPr>
          <w:color w:val="000000"/>
        </w:rPr>
        <w:separator/>
      </w:r>
    </w:p>
  </w:footnote>
  <w:footnote w:type="continuationSeparator" w:id="0">
    <w:p w14:paraId="4C29A8E9" w14:textId="77777777" w:rsidR="00D97BBC" w:rsidRDefault="00D97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AF"/>
    <w:rsid w:val="00056594"/>
    <w:rsid w:val="0023513C"/>
    <w:rsid w:val="003807E6"/>
    <w:rsid w:val="00400631"/>
    <w:rsid w:val="004334AC"/>
    <w:rsid w:val="00527F30"/>
    <w:rsid w:val="005B0697"/>
    <w:rsid w:val="005B086C"/>
    <w:rsid w:val="00602A6C"/>
    <w:rsid w:val="006657FD"/>
    <w:rsid w:val="007844CD"/>
    <w:rsid w:val="007C24BD"/>
    <w:rsid w:val="00842317"/>
    <w:rsid w:val="00A60441"/>
    <w:rsid w:val="00B463AF"/>
    <w:rsid w:val="00B5255A"/>
    <w:rsid w:val="00B87299"/>
    <w:rsid w:val="00BD408C"/>
    <w:rsid w:val="00C65BEE"/>
    <w:rsid w:val="00D91407"/>
    <w:rsid w:val="00D97BBC"/>
    <w:rsid w:val="00DC2795"/>
    <w:rsid w:val="00DF38BD"/>
    <w:rsid w:val="00E51BC3"/>
    <w:rsid w:val="00F16280"/>
    <w:rsid w:val="00F8345D"/>
    <w:rsid w:val="00F92316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4A8E"/>
  <w15:docId w15:val="{90872D58-6073-4BED-9869-91326170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Sehdev Gupta</cp:lastModifiedBy>
  <cp:revision>20</cp:revision>
  <dcterms:created xsi:type="dcterms:W3CDTF">2022-06-03T15:19:00Z</dcterms:created>
  <dcterms:modified xsi:type="dcterms:W3CDTF">2022-06-03T17:03:00Z</dcterms:modified>
</cp:coreProperties>
</file>