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772F" w14:textId="77777777" w:rsidR="00903661" w:rsidRPr="00903661" w:rsidRDefault="00903661" w:rsidP="00903661">
      <w:pPr>
        <w:jc w:val="center"/>
        <w:rPr>
          <w:b/>
          <w:bCs/>
          <w:sz w:val="36"/>
          <w:szCs w:val="36"/>
        </w:rPr>
      </w:pPr>
      <w:r w:rsidRPr="00903661">
        <w:rPr>
          <w:b/>
          <w:bCs/>
          <w:sz w:val="36"/>
          <w:szCs w:val="36"/>
        </w:rPr>
        <w:t>ASSIGNMENT-1</w:t>
      </w:r>
    </w:p>
    <w:p w14:paraId="285A311E" w14:textId="769BC7C9" w:rsidR="00903661" w:rsidRPr="00903661" w:rsidRDefault="00903661" w:rsidP="00903661">
      <w:pPr>
        <w:jc w:val="center"/>
        <w:rPr>
          <w:b/>
          <w:bCs/>
          <w:sz w:val="36"/>
          <w:szCs w:val="36"/>
        </w:rPr>
      </w:pPr>
      <w:r w:rsidRPr="00903661">
        <w:rPr>
          <w:b/>
          <w:bCs/>
          <w:sz w:val="36"/>
          <w:szCs w:val="36"/>
        </w:rPr>
        <w:t>TECH SHOP</w:t>
      </w:r>
    </w:p>
    <w:p w14:paraId="1A2855D3" w14:textId="5C05E995" w:rsidR="00903661" w:rsidRPr="00903661" w:rsidRDefault="00404DEE">
      <w:pPr>
        <w:rPr>
          <w:b/>
          <w:bCs/>
          <w:sz w:val="32"/>
          <w:szCs w:val="32"/>
        </w:rPr>
      </w:pPr>
      <w:r w:rsidRPr="00903661">
        <w:rPr>
          <w:b/>
          <w:bCs/>
          <w:sz w:val="32"/>
          <w:szCs w:val="32"/>
        </w:rPr>
        <w:t>Task</w:t>
      </w:r>
      <w:r w:rsidR="00903661">
        <w:rPr>
          <w:b/>
          <w:bCs/>
          <w:sz w:val="32"/>
          <w:szCs w:val="32"/>
        </w:rPr>
        <w:t xml:space="preserve"> 1</w:t>
      </w:r>
      <w:r w:rsidRPr="00903661">
        <w:rPr>
          <w:b/>
          <w:bCs/>
          <w:sz w:val="32"/>
          <w:szCs w:val="32"/>
        </w:rPr>
        <w:t>:</w:t>
      </w:r>
    </w:p>
    <w:p w14:paraId="13B918E0" w14:textId="64C8E235" w:rsidR="00495B0C" w:rsidRPr="00903661" w:rsidRDefault="00404DEE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>1.</w:t>
      </w:r>
      <w:r w:rsidR="00903661">
        <w:rPr>
          <w:rFonts w:ascii="Segoe UI" w:hAnsi="Segoe UI" w:cs="Segoe UI"/>
          <w:color w:val="0F0F0F"/>
          <w:sz w:val="28"/>
          <w:szCs w:val="28"/>
        </w:rPr>
        <w:t xml:space="preserve"> </w:t>
      </w:r>
      <w:r w:rsidR="00FB315F" w:rsidRPr="00903661">
        <w:rPr>
          <w:rFonts w:ascii="Segoe UI" w:hAnsi="Segoe UI" w:cs="Segoe UI"/>
          <w:color w:val="0F0F0F"/>
          <w:sz w:val="28"/>
          <w:szCs w:val="28"/>
        </w:rPr>
        <w:t xml:space="preserve">Create database names </w:t>
      </w:r>
      <w:proofErr w:type="spellStart"/>
      <w:r w:rsidRPr="00903661">
        <w:rPr>
          <w:rFonts w:ascii="Segoe UI" w:hAnsi="Segoe UI" w:cs="Segoe UI"/>
          <w:color w:val="0F0F0F"/>
          <w:sz w:val="28"/>
          <w:szCs w:val="28"/>
        </w:rPr>
        <w:t>T</w:t>
      </w:r>
      <w:r w:rsidR="00FB315F" w:rsidRPr="00903661">
        <w:rPr>
          <w:rFonts w:ascii="Segoe UI" w:hAnsi="Segoe UI" w:cs="Segoe UI"/>
          <w:color w:val="0F0F0F"/>
          <w:sz w:val="28"/>
          <w:szCs w:val="28"/>
        </w:rPr>
        <w:t>ech</w:t>
      </w:r>
      <w:r w:rsidRPr="00903661">
        <w:rPr>
          <w:rFonts w:ascii="Segoe UI" w:hAnsi="Segoe UI" w:cs="Segoe UI"/>
          <w:color w:val="0F0F0F"/>
          <w:sz w:val="28"/>
          <w:szCs w:val="28"/>
        </w:rPr>
        <w:t>S</w:t>
      </w:r>
      <w:r w:rsidR="00FB315F" w:rsidRPr="00903661">
        <w:rPr>
          <w:rFonts w:ascii="Segoe UI" w:hAnsi="Segoe UI" w:cs="Segoe UI"/>
          <w:color w:val="0F0F0F"/>
          <w:sz w:val="28"/>
          <w:szCs w:val="28"/>
        </w:rPr>
        <w:t>hop</w:t>
      </w:r>
      <w:proofErr w:type="spellEnd"/>
    </w:p>
    <w:p w14:paraId="39903540" w14:textId="5BAFBD5A" w:rsidR="00FB315F" w:rsidRPr="00903661" w:rsidRDefault="00FB315F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000002C3" wp14:editId="1B7696E2">
            <wp:extent cx="4526672" cy="853514"/>
            <wp:effectExtent l="0" t="0" r="7620" b="3810"/>
            <wp:docPr id="80526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5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1604" w14:textId="562F568A" w:rsidR="00FB315F" w:rsidRDefault="00404DEE" w:rsidP="00FB315F">
      <w:pPr>
        <w:rPr>
          <w:sz w:val="28"/>
          <w:szCs w:val="28"/>
        </w:rPr>
      </w:pPr>
      <w:r w:rsidRPr="00903661">
        <w:rPr>
          <w:sz w:val="28"/>
          <w:szCs w:val="28"/>
        </w:rPr>
        <w:t>2.</w:t>
      </w:r>
      <w:r w:rsidR="00903661">
        <w:rPr>
          <w:sz w:val="28"/>
          <w:szCs w:val="28"/>
        </w:rPr>
        <w:t xml:space="preserve">  </w:t>
      </w:r>
      <w:r w:rsidR="00FB315F" w:rsidRPr="00903661">
        <w:rPr>
          <w:sz w:val="28"/>
          <w:szCs w:val="28"/>
        </w:rPr>
        <w:t xml:space="preserve">Define Schema for the Customer, Products, Order, </w:t>
      </w:r>
      <w:proofErr w:type="spellStart"/>
      <w:r w:rsidR="00FB315F" w:rsidRPr="00903661">
        <w:rPr>
          <w:sz w:val="28"/>
          <w:szCs w:val="28"/>
        </w:rPr>
        <w:t>OrderDetails</w:t>
      </w:r>
      <w:proofErr w:type="spellEnd"/>
      <w:r w:rsidR="00FB315F" w:rsidRPr="00903661">
        <w:rPr>
          <w:sz w:val="28"/>
          <w:szCs w:val="28"/>
        </w:rPr>
        <w:t>, and Inventory table</w:t>
      </w:r>
    </w:p>
    <w:p w14:paraId="2ED7B487" w14:textId="43A67BBB" w:rsidR="00F80C3C" w:rsidRDefault="00F80C3C" w:rsidP="00FB315F">
      <w:pPr>
        <w:rPr>
          <w:sz w:val="28"/>
          <w:szCs w:val="28"/>
        </w:rPr>
      </w:pPr>
      <w:r w:rsidRPr="00F80C3C">
        <w:rPr>
          <w:noProof/>
          <w:sz w:val="28"/>
          <w:szCs w:val="28"/>
        </w:rPr>
        <w:drawing>
          <wp:inline distT="0" distB="0" distL="0" distR="0" wp14:anchorId="64E58DF2" wp14:editId="55837506">
            <wp:extent cx="2103302" cy="2232853"/>
            <wp:effectExtent l="0" t="0" r="0" b="0"/>
            <wp:docPr id="16570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5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598A" w14:textId="0DEB5F3F" w:rsidR="00903661" w:rsidRDefault="00903661" w:rsidP="00FB315F">
      <w:pPr>
        <w:rPr>
          <w:sz w:val="28"/>
          <w:szCs w:val="28"/>
        </w:rPr>
      </w:pPr>
      <w:r>
        <w:rPr>
          <w:sz w:val="28"/>
          <w:szCs w:val="28"/>
        </w:rPr>
        <w:t>4. Create appropriate primary and foreign key constraints</w:t>
      </w:r>
    </w:p>
    <w:p w14:paraId="2B55FFE3" w14:textId="596D3946" w:rsidR="008A45AB" w:rsidRDefault="008A45AB" w:rsidP="00FB315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 -</w:t>
      </w:r>
      <w:r w:rsidRPr="008A45AB">
        <w:rPr>
          <w:sz w:val="28"/>
          <w:szCs w:val="28"/>
        </w:rPr>
        <w:sym w:font="Wingdings" w:char="F0E0"/>
      </w:r>
      <w:r>
        <w:rPr>
          <w:sz w:val="28"/>
          <w:szCs w:val="28"/>
        </w:rPr>
        <w:t>primary key;</w:t>
      </w:r>
    </w:p>
    <w:p w14:paraId="4B1BBBAF" w14:textId="122AABCF" w:rsidR="008A45AB" w:rsidRDefault="008A45AB" w:rsidP="00FB31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Pdt_id</w:t>
      </w:r>
      <w:proofErr w:type="spellEnd"/>
      <w:r>
        <w:rPr>
          <w:sz w:val="28"/>
          <w:szCs w:val="28"/>
        </w:rPr>
        <w:t xml:space="preserve"> -</w:t>
      </w:r>
      <w:r w:rsidRPr="008A45AB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primarykey</w:t>
      </w:r>
      <w:proofErr w:type="spellEnd"/>
    </w:p>
    <w:p w14:paraId="0DE7AA9D" w14:textId="523E3409" w:rsidR="005E74FA" w:rsidRDefault="005E74FA" w:rsidP="00FB315F">
      <w:pPr>
        <w:rPr>
          <w:sz w:val="28"/>
          <w:szCs w:val="28"/>
        </w:rPr>
      </w:pPr>
      <w:r>
        <w:rPr>
          <w:sz w:val="28"/>
          <w:szCs w:val="28"/>
        </w:rPr>
        <w:t>orders</w:t>
      </w:r>
    </w:p>
    <w:p w14:paraId="430DC27F" w14:textId="27D291C2" w:rsidR="008A45AB" w:rsidRDefault="008A45AB" w:rsidP="00FB31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Order_id</w:t>
      </w:r>
      <w:proofErr w:type="spellEnd"/>
      <w:r>
        <w:rPr>
          <w:sz w:val="28"/>
          <w:szCs w:val="28"/>
        </w:rPr>
        <w:t>-</w:t>
      </w:r>
      <w:r w:rsidRPr="008A45AB">
        <w:rPr>
          <w:sz w:val="28"/>
          <w:szCs w:val="28"/>
        </w:rPr>
        <w:sym w:font="Wingdings" w:char="F0E0"/>
      </w:r>
      <w:r>
        <w:rPr>
          <w:sz w:val="28"/>
          <w:szCs w:val="28"/>
        </w:rPr>
        <w:t>primary key</w:t>
      </w:r>
      <w:r w:rsidR="005E74FA">
        <w:rPr>
          <w:sz w:val="28"/>
          <w:szCs w:val="28"/>
        </w:rPr>
        <w:t xml:space="preserve"> </w:t>
      </w:r>
    </w:p>
    <w:p w14:paraId="15B1E42B" w14:textId="57264788" w:rsidR="005E74FA" w:rsidRDefault="005E74FA" w:rsidP="00FB31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Customer_id</w:t>
      </w:r>
      <w:proofErr w:type="spellEnd"/>
      <w:r w:rsidRPr="005E74FA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foreign key</w:t>
      </w:r>
    </w:p>
    <w:p w14:paraId="5811874E" w14:textId="40B86139" w:rsidR="005E74FA" w:rsidRDefault="005E74FA" w:rsidP="00FB315F">
      <w:pPr>
        <w:rPr>
          <w:sz w:val="28"/>
          <w:szCs w:val="28"/>
        </w:rPr>
      </w:pPr>
      <w:r>
        <w:rPr>
          <w:sz w:val="28"/>
          <w:szCs w:val="28"/>
        </w:rPr>
        <w:t>Orders detail</w:t>
      </w:r>
    </w:p>
    <w:p w14:paraId="5ED94918" w14:textId="425788E6" w:rsidR="008A45AB" w:rsidRDefault="008A45AB" w:rsidP="00FB31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Order_detail_id</w:t>
      </w:r>
      <w:proofErr w:type="spellEnd"/>
      <w:r w:rsidRPr="008A45AB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primarykey</w:t>
      </w:r>
      <w:proofErr w:type="spellEnd"/>
    </w:p>
    <w:p w14:paraId="70599FB8" w14:textId="2064E356" w:rsidR="005E74FA" w:rsidRDefault="005E74FA" w:rsidP="005E74F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Order_id</w:t>
      </w:r>
      <w:proofErr w:type="spellEnd"/>
      <w:r>
        <w:rPr>
          <w:sz w:val="28"/>
          <w:szCs w:val="28"/>
        </w:rPr>
        <w:t>-</w:t>
      </w:r>
      <w:r w:rsidRPr="008A45A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foreign key </w:t>
      </w:r>
    </w:p>
    <w:p w14:paraId="7D0B155B" w14:textId="677740F1" w:rsidR="005E74FA" w:rsidRDefault="005E74FA" w:rsidP="005E74F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Pdt_id</w:t>
      </w:r>
      <w:proofErr w:type="spellEnd"/>
      <w:r>
        <w:rPr>
          <w:sz w:val="28"/>
          <w:szCs w:val="28"/>
        </w:rPr>
        <w:t xml:space="preserve"> -</w:t>
      </w:r>
      <w:r w:rsidRPr="008A45AB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foreign key</w:t>
      </w:r>
    </w:p>
    <w:p w14:paraId="6C45FEDE" w14:textId="3A4ABD3F" w:rsidR="005E74FA" w:rsidRDefault="005E74FA" w:rsidP="00FB315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inventory</w:t>
      </w:r>
    </w:p>
    <w:p w14:paraId="0911C3A8" w14:textId="06FCEA8F" w:rsidR="008F6723" w:rsidRDefault="008F6723" w:rsidP="00FB31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Inv_id</w:t>
      </w:r>
      <w:proofErr w:type="spellEnd"/>
      <w:r>
        <w:rPr>
          <w:sz w:val="28"/>
          <w:szCs w:val="28"/>
        </w:rPr>
        <w:t xml:space="preserve"> </w:t>
      </w:r>
      <w:r w:rsidRPr="008F6723">
        <w:rPr>
          <w:sz w:val="28"/>
          <w:szCs w:val="28"/>
        </w:rPr>
        <w:sym w:font="Wingdings" w:char="F0E0"/>
      </w:r>
      <w:r>
        <w:rPr>
          <w:sz w:val="28"/>
          <w:szCs w:val="28"/>
        </w:rPr>
        <w:t>primary key</w:t>
      </w:r>
    </w:p>
    <w:p w14:paraId="50909416" w14:textId="7D81B0EA" w:rsidR="008A45AB" w:rsidRDefault="005E74FA" w:rsidP="00FB31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Pdt_id</w:t>
      </w:r>
      <w:proofErr w:type="spellEnd"/>
      <w:r>
        <w:rPr>
          <w:sz w:val="28"/>
          <w:szCs w:val="28"/>
        </w:rPr>
        <w:t xml:space="preserve"> -</w:t>
      </w:r>
      <w:r w:rsidRPr="008A45AB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foreign key</w:t>
      </w:r>
    </w:p>
    <w:p w14:paraId="36EE50B6" w14:textId="2BF9EAF9" w:rsidR="00CA74A7" w:rsidRPr="00903661" w:rsidRDefault="00CA74A7" w:rsidP="00FB315F">
      <w:pPr>
        <w:rPr>
          <w:sz w:val="28"/>
          <w:szCs w:val="28"/>
        </w:rPr>
      </w:pPr>
      <w:r>
        <w:rPr>
          <w:sz w:val="28"/>
          <w:szCs w:val="28"/>
        </w:rPr>
        <w:t>Create tables</w:t>
      </w:r>
    </w:p>
    <w:p w14:paraId="72BE03A2" w14:textId="6E1CF3E2" w:rsidR="00FB315F" w:rsidRPr="00903661" w:rsidRDefault="004328BD" w:rsidP="00FB315F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67C50588" wp14:editId="53F1C120">
            <wp:extent cx="5731510" cy="1736090"/>
            <wp:effectExtent l="0" t="0" r="2540" b="0"/>
            <wp:docPr id="207597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5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433F" w14:textId="7C8ACD40" w:rsidR="00FB315F" w:rsidRPr="00903661" w:rsidRDefault="00FB315F" w:rsidP="00FB315F">
      <w:pPr>
        <w:rPr>
          <w:sz w:val="28"/>
          <w:szCs w:val="28"/>
        </w:rPr>
      </w:pPr>
      <w:r w:rsidRPr="00903661">
        <w:rPr>
          <w:sz w:val="28"/>
          <w:szCs w:val="28"/>
        </w:rPr>
        <w:t xml:space="preserve">   </w:t>
      </w:r>
    </w:p>
    <w:p w14:paraId="01BDA7B8" w14:textId="7726FF67" w:rsidR="004328BD" w:rsidRPr="00903661" w:rsidRDefault="004328BD" w:rsidP="00FB315F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2E20F7CC" wp14:editId="61919D9B">
            <wp:extent cx="5731510" cy="1950085"/>
            <wp:effectExtent l="0" t="0" r="2540" b="0"/>
            <wp:docPr id="149804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0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2F0" w14:textId="1D3730CE" w:rsidR="00FB315F" w:rsidRPr="00903661" w:rsidRDefault="00FB315F" w:rsidP="00FB315F">
      <w:pPr>
        <w:rPr>
          <w:sz w:val="28"/>
          <w:szCs w:val="28"/>
        </w:rPr>
      </w:pPr>
    </w:p>
    <w:p w14:paraId="236282C2" w14:textId="4721F3AD" w:rsidR="00FA7563" w:rsidRPr="00903661" w:rsidRDefault="00FA7563" w:rsidP="00FB315F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7C8E0704" wp14:editId="262DB54F">
            <wp:extent cx="5731510" cy="1483360"/>
            <wp:effectExtent l="0" t="0" r="2540" b="2540"/>
            <wp:docPr id="14959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1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267C" w14:textId="2AB0304B" w:rsidR="00FA6CF4" w:rsidRPr="00903661" w:rsidRDefault="004C30E5" w:rsidP="00FA6CF4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lastRenderedPageBreak/>
        <w:drawing>
          <wp:inline distT="0" distB="0" distL="0" distR="0" wp14:anchorId="44396ECF" wp14:editId="12D4DE1B">
            <wp:extent cx="5731510" cy="1443990"/>
            <wp:effectExtent l="0" t="0" r="2540" b="3810"/>
            <wp:docPr id="66942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7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AB2" w14:textId="77777777" w:rsidR="004C30E5" w:rsidRPr="00903661" w:rsidRDefault="004C30E5" w:rsidP="00FA6CF4">
      <w:pPr>
        <w:rPr>
          <w:sz w:val="28"/>
          <w:szCs w:val="28"/>
        </w:rPr>
      </w:pPr>
    </w:p>
    <w:p w14:paraId="3140B0BD" w14:textId="75A30CCF" w:rsidR="004648AC" w:rsidRPr="00903661" w:rsidRDefault="004648AC" w:rsidP="00FA6CF4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0B2F5651" wp14:editId="08E31262">
            <wp:extent cx="5731510" cy="1515110"/>
            <wp:effectExtent l="0" t="0" r="2540" b="8890"/>
            <wp:docPr id="20896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78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2386" w14:textId="72E08CF4" w:rsidR="00FA6CF4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>3.</w:t>
      </w:r>
      <w:r w:rsidR="00FA6CF4" w:rsidRPr="00903661">
        <w:rPr>
          <w:rFonts w:ascii="Segoe UI" w:hAnsi="Segoe UI" w:cs="Segoe UI"/>
          <w:color w:val="0F0F0F"/>
          <w:sz w:val="28"/>
          <w:szCs w:val="28"/>
        </w:rPr>
        <w:t>Create an ERD</w:t>
      </w:r>
      <w:r w:rsidR="00D16876" w:rsidRPr="00903661">
        <w:rPr>
          <w:rFonts w:ascii="Segoe UI" w:hAnsi="Segoe UI" w:cs="Segoe UI"/>
          <w:color w:val="0F0F0F"/>
          <w:sz w:val="28"/>
          <w:szCs w:val="28"/>
        </w:rPr>
        <w:t xml:space="preserve"> </w:t>
      </w:r>
      <w:r w:rsidR="00FA6CF4" w:rsidRPr="00903661">
        <w:rPr>
          <w:rFonts w:ascii="Segoe UI" w:hAnsi="Segoe UI" w:cs="Segoe UI"/>
          <w:color w:val="0F0F0F"/>
          <w:sz w:val="28"/>
          <w:szCs w:val="28"/>
        </w:rPr>
        <w:t>(entity relationship Diagram) for</w:t>
      </w:r>
      <w:r w:rsidR="004475BF">
        <w:rPr>
          <w:rFonts w:ascii="Segoe UI" w:hAnsi="Segoe UI" w:cs="Segoe UI"/>
          <w:color w:val="0F0F0F"/>
          <w:sz w:val="28"/>
          <w:szCs w:val="28"/>
        </w:rPr>
        <w:t xml:space="preserve"> </w:t>
      </w:r>
      <w:proofErr w:type="spellStart"/>
      <w:r w:rsidR="004475BF">
        <w:rPr>
          <w:rFonts w:ascii="Segoe UI" w:hAnsi="Segoe UI" w:cs="Segoe UI"/>
          <w:color w:val="0F0F0F"/>
          <w:sz w:val="28"/>
          <w:szCs w:val="28"/>
        </w:rPr>
        <w:t>techshop</w:t>
      </w:r>
      <w:proofErr w:type="spellEnd"/>
      <w:r w:rsidR="004475BF">
        <w:rPr>
          <w:rFonts w:ascii="Segoe UI" w:hAnsi="Segoe UI" w:cs="Segoe UI"/>
          <w:color w:val="0F0F0F"/>
          <w:sz w:val="28"/>
          <w:szCs w:val="28"/>
        </w:rPr>
        <w:t xml:space="preserve"> </w:t>
      </w:r>
      <w:r w:rsidR="00FA6CF4" w:rsidRPr="00903661">
        <w:rPr>
          <w:rFonts w:ascii="Segoe UI" w:hAnsi="Segoe UI" w:cs="Segoe UI"/>
          <w:color w:val="0F0F0F"/>
          <w:sz w:val="28"/>
          <w:szCs w:val="28"/>
        </w:rPr>
        <w:t>database.</w:t>
      </w:r>
    </w:p>
    <w:p w14:paraId="2A44E4A1" w14:textId="71F3C667" w:rsidR="00404DEE" w:rsidRPr="00903661" w:rsidRDefault="00EA5362" w:rsidP="00FA6CF4">
      <w:pPr>
        <w:rPr>
          <w:rFonts w:ascii="Segoe UI" w:hAnsi="Segoe UI" w:cs="Segoe UI"/>
          <w:color w:val="0F0F0F"/>
          <w:sz w:val="28"/>
          <w:szCs w:val="28"/>
        </w:rPr>
      </w:pPr>
      <w:r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300F48B7" wp14:editId="095FF119">
            <wp:extent cx="3598665" cy="4536000"/>
            <wp:effectExtent l="0" t="0" r="1905" b="0"/>
            <wp:docPr id="12426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6101" name="Picture 124265610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" t="117" r="9630" b="8442"/>
                    <a:stretch/>
                  </pic:blipFill>
                  <pic:spPr bwMode="auto">
                    <a:xfrm>
                      <a:off x="0" y="0"/>
                      <a:ext cx="3598665" cy="45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F57A" w14:textId="6F3713AF" w:rsidR="00404DEE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>5.Insert at least 10sample records into each of the following tables.</w:t>
      </w:r>
    </w:p>
    <w:p w14:paraId="7FAF85F2" w14:textId="6B92864C" w:rsidR="00404DEE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lastRenderedPageBreak/>
        <w:t>a. Customer</w:t>
      </w:r>
    </w:p>
    <w:p w14:paraId="2823A33C" w14:textId="6F1D3E29" w:rsidR="008C63D5" w:rsidRPr="00903661" w:rsidRDefault="008C63D5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4FE6AFD1" wp14:editId="5FF3C7C1">
            <wp:extent cx="5098222" cy="2088061"/>
            <wp:effectExtent l="0" t="0" r="7620" b="7620"/>
            <wp:docPr id="165874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3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2074" w14:textId="77777777" w:rsidR="008C63D5" w:rsidRPr="00903661" w:rsidRDefault="008C63D5" w:rsidP="00FA6CF4">
      <w:pPr>
        <w:rPr>
          <w:rFonts w:ascii="Segoe UI" w:hAnsi="Segoe UI" w:cs="Segoe UI"/>
          <w:color w:val="0F0F0F"/>
          <w:sz w:val="28"/>
          <w:szCs w:val="28"/>
        </w:rPr>
      </w:pPr>
    </w:p>
    <w:p w14:paraId="216D5814" w14:textId="5A060DF8" w:rsidR="001A2FF0" w:rsidRPr="00903661" w:rsidRDefault="001A2FF0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 xml:space="preserve">  </w:t>
      </w: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3552C866" wp14:editId="43DEBAB6">
            <wp:extent cx="5593565" cy="2568163"/>
            <wp:effectExtent l="0" t="0" r="7620" b="3810"/>
            <wp:docPr id="7641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5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701D" w14:textId="337A0805" w:rsidR="00404DEE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>b. Products</w:t>
      </w:r>
    </w:p>
    <w:p w14:paraId="761995CC" w14:textId="3535F12E" w:rsidR="004345FA" w:rsidRPr="00903661" w:rsidRDefault="004345FA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 xml:space="preserve">  </w:t>
      </w: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71723DE9" wp14:editId="74D09AA7">
            <wp:extent cx="5731510" cy="2447925"/>
            <wp:effectExtent l="0" t="0" r="2540" b="9525"/>
            <wp:docPr id="63103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35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9174" w14:textId="1ECCD7A8" w:rsidR="00404DEE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lastRenderedPageBreak/>
        <w:t>c. Orders</w:t>
      </w:r>
    </w:p>
    <w:p w14:paraId="66265E41" w14:textId="296F4C97" w:rsidR="00F80F42" w:rsidRPr="00903661" w:rsidRDefault="00F80F42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2DDA0E9B" wp14:editId="61E7982A">
            <wp:extent cx="5731510" cy="476250"/>
            <wp:effectExtent l="0" t="0" r="2540" b="0"/>
            <wp:docPr id="51832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28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A1A" w14:textId="5DA9F01C" w:rsidR="00A26129" w:rsidRPr="00903661" w:rsidRDefault="00A26129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 xml:space="preserve">  </w:t>
      </w: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5B6D39FD" wp14:editId="08567442">
            <wp:extent cx="3741744" cy="2568163"/>
            <wp:effectExtent l="0" t="0" r="0" b="3810"/>
            <wp:docPr id="189080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4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443C" w14:textId="77777777" w:rsidR="00A442C6" w:rsidRPr="00903661" w:rsidRDefault="00A442C6" w:rsidP="00FA6CF4">
      <w:pPr>
        <w:rPr>
          <w:rFonts w:ascii="Segoe UI" w:hAnsi="Segoe UI" w:cs="Segoe UI"/>
          <w:color w:val="0F0F0F"/>
          <w:sz w:val="28"/>
          <w:szCs w:val="28"/>
        </w:rPr>
      </w:pPr>
    </w:p>
    <w:p w14:paraId="14F2BEA8" w14:textId="2EFB0701" w:rsidR="00404DEE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 xml:space="preserve">d. </w:t>
      </w:r>
      <w:proofErr w:type="spellStart"/>
      <w:r w:rsidRPr="00903661">
        <w:rPr>
          <w:rFonts w:ascii="Segoe UI" w:hAnsi="Segoe UI" w:cs="Segoe UI"/>
          <w:color w:val="0F0F0F"/>
          <w:sz w:val="28"/>
          <w:szCs w:val="28"/>
        </w:rPr>
        <w:t>Order_Details</w:t>
      </w:r>
      <w:proofErr w:type="spellEnd"/>
    </w:p>
    <w:p w14:paraId="3494A28E" w14:textId="2F9E8FF5" w:rsidR="00090F80" w:rsidRPr="00903661" w:rsidRDefault="00090F80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71058544" wp14:editId="7BD664AE">
            <wp:extent cx="4343776" cy="1966130"/>
            <wp:effectExtent l="0" t="0" r="0" b="0"/>
            <wp:docPr id="169419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7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060" w14:textId="38012CA2" w:rsidR="000773B3" w:rsidRPr="00903661" w:rsidRDefault="000773B3" w:rsidP="00FA6CF4">
      <w:pPr>
        <w:rPr>
          <w:rFonts w:ascii="Segoe UI" w:hAnsi="Segoe UI" w:cs="Segoe UI"/>
          <w:color w:val="0F0F0F"/>
          <w:sz w:val="28"/>
          <w:szCs w:val="28"/>
        </w:rPr>
      </w:pPr>
    </w:p>
    <w:p w14:paraId="2BDA1E0F" w14:textId="09837934" w:rsidR="008F473F" w:rsidRPr="00903661" w:rsidRDefault="008F473F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lastRenderedPageBreak/>
        <w:t xml:space="preserve">   </w:t>
      </w:r>
      <w:r w:rsidRPr="00903661">
        <w:rPr>
          <w:rFonts w:ascii="Segoe UI" w:hAnsi="Segoe UI" w:cs="Segoe UI"/>
          <w:noProof/>
          <w:color w:val="0F0F0F"/>
          <w:sz w:val="28"/>
          <w:szCs w:val="28"/>
        </w:rPr>
        <w:drawing>
          <wp:inline distT="0" distB="0" distL="0" distR="0" wp14:anchorId="13CD6B47" wp14:editId="4A993CCA">
            <wp:extent cx="3711262" cy="2606266"/>
            <wp:effectExtent l="0" t="0" r="3810" b="3810"/>
            <wp:docPr id="174638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8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E397" w14:textId="41E239B6" w:rsidR="00404DEE" w:rsidRPr="00903661" w:rsidRDefault="00404DEE" w:rsidP="00FA6CF4">
      <w:pPr>
        <w:rPr>
          <w:rFonts w:ascii="Segoe UI" w:hAnsi="Segoe UI" w:cs="Segoe UI"/>
          <w:color w:val="0F0F0F"/>
          <w:sz w:val="28"/>
          <w:szCs w:val="28"/>
        </w:rPr>
      </w:pPr>
      <w:r w:rsidRPr="00903661">
        <w:rPr>
          <w:rFonts w:ascii="Segoe UI" w:hAnsi="Segoe UI" w:cs="Segoe UI"/>
          <w:color w:val="0F0F0F"/>
          <w:sz w:val="28"/>
          <w:szCs w:val="28"/>
        </w:rPr>
        <w:t>e. Inventory</w:t>
      </w:r>
    </w:p>
    <w:p w14:paraId="7FECB22A" w14:textId="5EBF634F" w:rsidR="00D16876" w:rsidRPr="00903661" w:rsidRDefault="000773B3" w:rsidP="00FA6CF4">
      <w:pPr>
        <w:rPr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6F51AEE1" wp14:editId="0C390EAD">
            <wp:extent cx="5731510" cy="2305685"/>
            <wp:effectExtent l="0" t="0" r="2540" b="0"/>
            <wp:docPr id="135750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07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D7DB" w14:textId="77777777" w:rsidR="00456A71" w:rsidRPr="00903661" w:rsidRDefault="00456A71" w:rsidP="00456A71">
      <w:pPr>
        <w:rPr>
          <w:sz w:val="28"/>
          <w:szCs w:val="28"/>
        </w:rPr>
      </w:pPr>
    </w:p>
    <w:p w14:paraId="6B9D546C" w14:textId="75EAED62" w:rsidR="00456A71" w:rsidRPr="00903661" w:rsidRDefault="00456A71" w:rsidP="00456A71">
      <w:pPr>
        <w:rPr>
          <w:sz w:val="28"/>
          <w:szCs w:val="28"/>
        </w:rPr>
      </w:pPr>
      <w:r w:rsidRPr="0098401D">
        <w:rPr>
          <w:b/>
          <w:bCs/>
          <w:sz w:val="32"/>
          <w:szCs w:val="32"/>
        </w:rPr>
        <w:t>Tasks 2:</w:t>
      </w:r>
      <w:r w:rsidRPr="00903661">
        <w:rPr>
          <w:sz w:val="28"/>
          <w:szCs w:val="28"/>
        </w:rPr>
        <w:t xml:space="preserve"> </w:t>
      </w:r>
    </w:p>
    <w:p w14:paraId="40EAF68E" w14:textId="2002DFD7" w:rsidR="00456A71" w:rsidRPr="0098401D" w:rsidRDefault="0098401D" w:rsidP="009840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Retrieve email of all the customer</w:t>
      </w:r>
    </w:p>
    <w:p w14:paraId="44E16787" w14:textId="2B297D5D" w:rsidR="0057362A" w:rsidRPr="00903661" w:rsidRDefault="0057362A" w:rsidP="00456A71">
      <w:pPr>
        <w:rPr>
          <w:sz w:val="28"/>
          <w:szCs w:val="28"/>
        </w:rPr>
      </w:pPr>
      <w:r w:rsidRPr="00903661">
        <w:rPr>
          <w:sz w:val="28"/>
          <w:szCs w:val="28"/>
        </w:rPr>
        <w:lastRenderedPageBreak/>
        <w:t xml:space="preserve">  </w:t>
      </w:r>
      <w:r w:rsidRPr="00903661">
        <w:rPr>
          <w:noProof/>
          <w:sz w:val="28"/>
          <w:szCs w:val="28"/>
        </w:rPr>
        <w:drawing>
          <wp:inline distT="0" distB="0" distL="0" distR="0" wp14:anchorId="204770EB" wp14:editId="6FC3BC90">
            <wp:extent cx="2591025" cy="2537680"/>
            <wp:effectExtent l="0" t="0" r="0" b="0"/>
            <wp:docPr id="39345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53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5A34" w14:textId="127F50B3" w:rsidR="00275FA9" w:rsidRDefault="00260175" w:rsidP="00275FA9">
      <w:pPr>
        <w:rPr>
          <w:sz w:val="28"/>
          <w:szCs w:val="28"/>
        </w:rPr>
      </w:pPr>
      <w:r w:rsidRPr="00903661">
        <w:rPr>
          <w:sz w:val="28"/>
          <w:szCs w:val="28"/>
        </w:rPr>
        <w:t xml:space="preserve">  2.</w:t>
      </w:r>
      <w:r w:rsidR="005A19FC">
        <w:rPr>
          <w:sz w:val="28"/>
          <w:szCs w:val="28"/>
        </w:rPr>
        <w:t>List orders with their order dates and customer names</w:t>
      </w:r>
    </w:p>
    <w:p w14:paraId="06871472" w14:textId="5F48498C" w:rsidR="00D8102E" w:rsidRPr="00903661" w:rsidRDefault="00D8102E" w:rsidP="00275FA9">
      <w:pPr>
        <w:rPr>
          <w:sz w:val="28"/>
          <w:szCs w:val="28"/>
        </w:rPr>
      </w:pPr>
      <w:r w:rsidRPr="00D8102E">
        <w:rPr>
          <w:noProof/>
          <w:sz w:val="28"/>
          <w:szCs w:val="28"/>
        </w:rPr>
        <w:drawing>
          <wp:inline distT="0" distB="0" distL="0" distR="0" wp14:anchorId="733A6695" wp14:editId="227E6375">
            <wp:extent cx="5631668" cy="2682472"/>
            <wp:effectExtent l="0" t="0" r="7620" b="3810"/>
            <wp:docPr id="159312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24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EE4" w14:textId="77777777" w:rsidR="00681CC4" w:rsidRDefault="00275FA9" w:rsidP="00275FA9">
      <w:pPr>
        <w:rPr>
          <w:noProof/>
          <w:sz w:val="28"/>
          <w:szCs w:val="28"/>
        </w:rPr>
      </w:pPr>
      <w:r w:rsidRPr="00903661">
        <w:rPr>
          <w:sz w:val="28"/>
          <w:szCs w:val="28"/>
        </w:rPr>
        <w:t>3.</w:t>
      </w:r>
      <w:r w:rsidRPr="00903661">
        <w:rPr>
          <w:noProof/>
          <w:sz w:val="28"/>
          <w:szCs w:val="28"/>
        </w:rPr>
        <w:t xml:space="preserve"> </w:t>
      </w:r>
      <w:r w:rsidR="00681CC4">
        <w:rPr>
          <w:noProof/>
          <w:sz w:val="28"/>
          <w:szCs w:val="28"/>
        </w:rPr>
        <w:t xml:space="preserve"> Insert a new customer record</w:t>
      </w:r>
    </w:p>
    <w:p w14:paraId="1E37146D" w14:textId="102264BD" w:rsidR="00745B41" w:rsidRDefault="00275FA9" w:rsidP="00553A46">
      <w:pPr>
        <w:rPr>
          <w:noProof/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4076DD7E" wp14:editId="295A6D7F">
            <wp:extent cx="5731510" cy="2639060"/>
            <wp:effectExtent l="0" t="0" r="2540" b="8890"/>
            <wp:docPr id="14314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97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2156" w14:textId="72AD3449" w:rsidR="0061209E" w:rsidRPr="0061209E" w:rsidRDefault="00553A46" w:rsidP="0061209E">
      <w:pPr>
        <w:rPr>
          <w:sz w:val="28"/>
          <w:szCs w:val="28"/>
        </w:rPr>
      </w:pPr>
      <w:r w:rsidRPr="00903661">
        <w:rPr>
          <w:sz w:val="28"/>
          <w:szCs w:val="28"/>
        </w:rPr>
        <w:lastRenderedPageBreak/>
        <w:t>4.</w:t>
      </w:r>
      <w:r w:rsidR="002F4B5E">
        <w:rPr>
          <w:sz w:val="28"/>
          <w:szCs w:val="28"/>
        </w:rPr>
        <w:t>Update prices of electronic gadgets in products table</w:t>
      </w:r>
    </w:p>
    <w:p w14:paraId="11833356" w14:textId="3DE1D1DC" w:rsidR="00553A46" w:rsidRDefault="00553A46" w:rsidP="00553A46">
      <w:pPr>
        <w:rPr>
          <w:noProof/>
          <w:sz w:val="28"/>
          <w:szCs w:val="28"/>
        </w:rPr>
      </w:pPr>
      <w:r w:rsidRPr="00903661">
        <w:rPr>
          <w:noProof/>
          <w:sz w:val="28"/>
          <w:szCs w:val="28"/>
        </w:rPr>
        <w:drawing>
          <wp:inline distT="0" distB="0" distL="0" distR="0" wp14:anchorId="1B3CB193" wp14:editId="40F886F5">
            <wp:extent cx="5731510" cy="2901315"/>
            <wp:effectExtent l="0" t="0" r="2540" b="0"/>
            <wp:docPr id="2031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4A" w14:textId="0B100293" w:rsidR="00AA4359" w:rsidRDefault="00AA4359" w:rsidP="00985BE0">
      <w:pPr>
        <w:rPr>
          <w:sz w:val="28"/>
          <w:szCs w:val="28"/>
        </w:rPr>
      </w:pPr>
      <w:r>
        <w:rPr>
          <w:sz w:val="28"/>
          <w:szCs w:val="28"/>
        </w:rPr>
        <w:t xml:space="preserve"> 5.</w:t>
      </w:r>
      <w:r w:rsidR="002C791A" w:rsidRPr="002C791A">
        <w:t xml:space="preserve"> </w:t>
      </w:r>
      <w:r w:rsidR="002C791A" w:rsidRPr="002C791A">
        <w:rPr>
          <w:sz w:val="28"/>
          <w:szCs w:val="28"/>
        </w:rPr>
        <w:t>Write an SQL query to delete a specific order and its associated order details from the "Orders" and "</w:t>
      </w:r>
      <w:proofErr w:type="spellStart"/>
      <w:r w:rsidR="002C791A" w:rsidRPr="002C791A">
        <w:rPr>
          <w:sz w:val="28"/>
          <w:szCs w:val="28"/>
        </w:rPr>
        <w:t>OrderDetails</w:t>
      </w:r>
      <w:proofErr w:type="spellEnd"/>
      <w:r w:rsidR="002C791A" w:rsidRPr="002C791A">
        <w:rPr>
          <w:sz w:val="28"/>
          <w:szCs w:val="28"/>
        </w:rPr>
        <w:t>" tables</w:t>
      </w:r>
    </w:p>
    <w:p w14:paraId="2F346DAA" w14:textId="42BB6114" w:rsidR="002C791A" w:rsidRPr="002C791A" w:rsidRDefault="00D752AC" w:rsidP="00985BE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752AC">
        <w:rPr>
          <w:sz w:val="28"/>
          <w:szCs w:val="28"/>
        </w:rPr>
        <w:drawing>
          <wp:inline distT="0" distB="0" distL="0" distR="0" wp14:anchorId="29880B3E" wp14:editId="63240E3B">
            <wp:extent cx="5273497" cy="563929"/>
            <wp:effectExtent l="0" t="0" r="3810" b="7620"/>
            <wp:docPr id="99909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73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D91F" w14:textId="2772A154" w:rsidR="00014676" w:rsidRDefault="00906D77" w:rsidP="00985BE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906D77">
        <w:rPr>
          <w:sz w:val="28"/>
          <w:szCs w:val="28"/>
        </w:rPr>
        <w:drawing>
          <wp:inline distT="0" distB="0" distL="0" distR="0" wp14:anchorId="73A3E8DB" wp14:editId="7229157D">
            <wp:extent cx="5669771" cy="685859"/>
            <wp:effectExtent l="0" t="0" r="7620" b="0"/>
            <wp:docPr id="151747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1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69BB" w14:textId="74A49382" w:rsidR="00014676" w:rsidRDefault="00014676" w:rsidP="00985BE0">
      <w:pPr>
        <w:rPr>
          <w:sz w:val="28"/>
          <w:szCs w:val="28"/>
        </w:rPr>
      </w:pPr>
      <w:r w:rsidRPr="00014676">
        <w:rPr>
          <w:sz w:val="28"/>
          <w:szCs w:val="28"/>
        </w:rPr>
        <w:drawing>
          <wp:inline distT="0" distB="0" distL="0" distR="0" wp14:anchorId="68BBE3DA" wp14:editId="0B210554">
            <wp:extent cx="5685013" cy="3086367"/>
            <wp:effectExtent l="0" t="0" r="0" b="0"/>
            <wp:docPr id="190954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23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D88" w14:textId="3B204BA2" w:rsidR="00985BE0" w:rsidRDefault="00EB1EF5" w:rsidP="00985B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="003D2EE2">
        <w:rPr>
          <w:sz w:val="28"/>
          <w:szCs w:val="28"/>
        </w:rPr>
        <w:t xml:space="preserve"> insert a new order into orders table</w:t>
      </w:r>
    </w:p>
    <w:p w14:paraId="3E576634" w14:textId="1F8FCB06" w:rsidR="003D2EE2" w:rsidRDefault="003D2EE2" w:rsidP="00985BE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3D2EE2">
        <w:rPr>
          <w:noProof/>
          <w:sz w:val="28"/>
          <w:szCs w:val="28"/>
        </w:rPr>
        <w:drawing>
          <wp:inline distT="0" distB="0" distL="0" distR="0" wp14:anchorId="6A6C60AC" wp14:editId="5AC588DD">
            <wp:extent cx="4153260" cy="3208298"/>
            <wp:effectExtent l="0" t="0" r="0" b="0"/>
            <wp:docPr id="8555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5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6074" w14:textId="15E67595" w:rsidR="00EB1EF5" w:rsidRDefault="00EB1EF5" w:rsidP="00985BE0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="00BC2038">
        <w:rPr>
          <w:sz w:val="28"/>
          <w:szCs w:val="28"/>
        </w:rPr>
        <w:t xml:space="preserve"> update the contact information</w:t>
      </w:r>
    </w:p>
    <w:p w14:paraId="4E22F27C" w14:textId="5047572F" w:rsidR="00BC2038" w:rsidRDefault="002B6B5B" w:rsidP="00985BE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B6B5B">
        <w:rPr>
          <w:noProof/>
          <w:sz w:val="28"/>
          <w:szCs w:val="28"/>
        </w:rPr>
        <w:drawing>
          <wp:inline distT="0" distB="0" distL="0" distR="0" wp14:anchorId="5BE89471" wp14:editId="0493A240">
            <wp:extent cx="5669771" cy="3528366"/>
            <wp:effectExtent l="0" t="0" r="7620" b="0"/>
            <wp:docPr id="17927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802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80E6" w14:textId="49FC764A" w:rsidR="00EB1EF5" w:rsidRDefault="00EB1EF5" w:rsidP="00985BE0">
      <w:pPr>
        <w:rPr>
          <w:sz w:val="28"/>
          <w:szCs w:val="28"/>
        </w:rPr>
      </w:pPr>
      <w:r>
        <w:rPr>
          <w:sz w:val="28"/>
          <w:szCs w:val="28"/>
        </w:rPr>
        <w:t>8.</w:t>
      </w:r>
      <w:r w:rsidR="004248F8">
        <w:rPr>
          <w:sz w:val="28"/>
          <w:szCs w:val="28"/>
        </w:rPr>
        <w:t>Recalculate and update the total cost</w:t>
      </w:r>
      <w:r w:rsidR="00667E18">
        <w:rPr>
          <w:sz w:val="28"/>
          <w:szCs w:val="28"/>
        </w:rPr>
        <w:t xml:space="preserve"> </w:t>
      </w:r>
    </w:p>
    <w:p w14:paraId="02983A7D" w14:textId="0FF1B989" w:rsidR="00667E18" w:rsidRDefault="00667E18" w:rsidP="00985BE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Pr="00667E18">
        <w:rPr>
          <w:noProof/>
          <w:sz w:val="28"/>
          <w:szCs w:val="28"/>
        </w:rPr>
        <w:drawing>
          <wp:inline distT="0" distB="0" distL="0" distR="0" wp14:anchorId="47678394" wp14:editId="47695855">
            <wp:extent cx="5731510" cy="1633855"/>
            <wp:effectExtent l="0" t="0" r="2540" b="4445"/>
            <wp:docPr id="61527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761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18D" w14:textId="267AE03E" w:rsidR="00EB1EF5" w:rsidRDefault="00EB1EF5" w:rsidP="00985BE0">
      <w:pPr>
        <w:rPr>
          <w:sz w:val="28"/>
          <w:szCs w:val="28"/>
        </w:rPr>
      </w:pPr>
      <w:r>
        <w:rPr>
          <w:sz w:val="28"/>
          <w:szCs w:val="28"/>
        </w:rPr>
        <w:t>9.</w:t>
      </w:r>
      <w:r w:rsidR="00C6331F">
        <w:rPr>
          <w:sz w:val="28"/>
          <w:szCs w:val="28"/>
        </w:rPr>
        <w:t xml:space="preserve"> delete all orders and their associated order details for a specific customer</w:t>
      </w:r>
    </w:p>
    <w:p w14:paraId="322C9ABC" w14:textId="6D72253F" w:rsidR="000F2584" w:rsidRDefault="000F2584" w:rsidP="00985BE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F2584">
        <w:rPr>
          <w:sz w:val="28"/>
          <w:szCs w:val="28"/>
        </w:rPr>
        <w:drawing>
          <wp:inline distT="0" distB="0" distL="0" distR="0" wp14:anchorId="4F0BE024" wp14:editId="15A2A178">
            <wp:extent cx="5410669" cy="3947502"/>
            <wp:effectExtent l="0" t="0" r="0" b="0"/>
            <wp:docPr id="14114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24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AE79" w14:textId="19B3AF76" w:rsidR="00EB1EF5" w:rsidRDefault="00EB1EF5" w:rsidP="00985BE0">
      <w:pPr>
        <w:rPr>
          <w:sz w:val="28"/>
          <w:szCs w:val="28"/>
        </w:rPr>
      </w:pPr>
      <w:r>
        <w:rPr>
          <w:sz w:val="28"/>
          <w:szCs w:val="28"/>
        </w:rPr>
        <w:t>10.</w:t>
      </w:r>
      <w:r w:rsidR="00C6331F">
        <w:rPr>
          <w:sz w:val="28"/>
          <w:szCs w:val="28"/>
        </w:rPr>
        <w:t>insert a new electronic gadget product into the products table</w:t>
      </w:r>
    </w:p>
    <w:p w14:paraId="519EEE92" w14:textId="6B217852" w:rsidR="00EB1EF5" w:rsidRPr="00985BE0" w:rsidRDefault="00EB1EF5" w:rsidP="00985BE0">
      <w:pPr>
        <w:rPr>
          <w:sz w:val="28"/>
          <w:szCs w:val="28"/>
        </w:rPr>
      </w:pPr>
      <w:r w:rsidRPr="00EB1EF5">
        <w:rPr>
          <w:noProof/>
          <w:sz w:val="28"/>
          <w:szCs w:val="28"/>
        </w:rPr>
        <w:lastRenderedPageBreak/>
        <w:drawing>
          <wp:inline distT="0" distB="0" distL="0" distR="0" wp14:anchorId="7E11C6DD" wp14:editId="0B070DD7">
            <wp:extent cx="4115157" cy="3490262"/>
            <wp:effectExtent l="0" t="0" r="0" b="0"/>
            <wp:docPr id="157255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556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52AD" w14:textId="77777777" w:rsidR="00985BE0" w:rsidRDefault="00985BE0" w:rsidP="00985BE0">
      <w:pPr>
        <w:rPr>
          <w:noProof/>
          <w:sz w:val="28"/>
          <w:szCs w:val="28"/>
        </w:rPr>
      </w:pPr>
    </w:p>
    <w:p w14:paraId="3EF24EFD" w14:textId="33EDF52A" w:rsidR="00985BE0" w:rsidRDefault="00A053B6" w:rsidP="00985BE0">
      <w:pPr>
        <w:rPr>
          <w:b/>
          <w:bCs/>
          <w:noProof/>
          <w:sz w:val="28"/>
          <w:szCs w:val="28"/>
        </w:rPr>
      </w:pPr>
      <w:r w:rsidRPr="00A053B6">
        <w:rPr>
          <w:b/>
          <w:bCs/>
          <w:noProof/>
          <w:sz w:val="28"/>
          <w:szCs w:val="28"/>
        </w:rPr>
        <w:t>TASK 3</w:t>
      </w:r>
    </w:p>
    <w:p w14:paraId="0311CE9C" w14:textId="10E23593" w:rsidR="00A053B6" w:rsidRDefault="00A053B6" w:rsidP="00A053B6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Retrieve a list of all orders along with customer information</w:t>
      </w:r>
    </w:p>
    <w:p w14:paraId="3B92B875" w14:textId="26C2B98A" w:rsidR="007B79E9" w:rsidRPr="00C07312" w:rsidRDefault="007B79E9" w:rsidP="00C0731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Pr="007B79E9">
        <w:rPr>
          <w:noProof/>
          <w:sz w:val="28"/>
          <w:szCs w:val="28"/>
        </w:rPr>
        <w:drawing>
          <wp:inline distT="0" distB="0" distL="0" distR="0" wp14:anchorId="02CB6FED" wp14:editId="6555EBA9">
            <wp:extent cx="5731510" cy="2160270"/>
            <wp:effectExtent l="0" t="0" r="2540" b="0"/>
            <wp:docPr id="10818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107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F8AB" w14:textId="15B3C3B9" w:rsidR="00A053B6" w:rsidRDefault="00C07312" w:rsidP="00A053B6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C07312">
        <w:rPr>
          <w:noProof/>
          <w:sz w:val="28"/>
          <w:szCs w:val="28"/>
        </w:rPr>
        <w:t>find the total revenue generated by each electronic gadget product. Include the product name and the total revenue</w:t>
      </w:r>
    </w:p>
    <w:p w14:paraId="72F17325" w14:textId="31B9018A" w:rsidR="00132CA6" w:rsidRPr="00132CA6" w:rsidRDefault="00132CA6" w:rsidP="00132CA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     </w:t>
      </w:r>
      <w:r w:rsidRPr="00132CA6">
        <w:rPr>
          <w:noProof/>
          <w:sz w:val="28"/>
          <w:szCs w:val="28"/>
        </w:rPr>
        <w:drawing>
          <wp:inline distT="0" distB="0" distL="0" distR="0" wp14:anchorId="217CEB91" wp14:editId="72557574">
            <wp:extent cx="5731510" cy="3084195"/>
            <wp:effectExtent l="0" t="0" r="2540" b="1905"/>
            <wp:docPr id="131303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34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A84A" w14:textId="61C9A50D" w:rsidR="00985BE0" w:rsidRDefault="008D3F5A" w:rsidP="00985BE0">
      <w:pPr>
        <w:rPr>
          <w:sz w:val="28"/>
          <w:szCs w:val="28"/>
        </w:rPr>
      </w:pPr>
      <w:r w:rsidRPr="008D3F5A">
        <w:rPr>
          <w:noProof/>
          <w:sz w:val="28"/>
          <w:szCs w:val="28"/>
        </w:rPr>
        <w:drawing>
          <wp:inline distT="0" distB="0" distL="0" distR="0" wp14:anchorId="0FCDC415" wp14:editId="63E823BB">
            <wp:extent cx="4237087" cy="2697714"/>
            <wp:effectExtent l="0" t="0" r="0" b="7620"/>
            <wp:docPr id="127143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36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3697" w14:textId="33B8FDD9" w:rsidR="00D665D3" w:rsidRDefault="002168BC" w:rsidP="00985BE0">
      <w:pPr>
        <w:rPr>
          <w:sz w:val="28"/>
          <w:szCs w:val="28"/>
        </w:rPr>
      </w:pPr>
      <w:r w:rsidRPr="002168BC">
        <w:rPr>
          <w:noProof/>
          <w:sz w:val="28"/>
          <w:szCs w:val="28"/>
        </w:rPr>
        <w:lastRenderedPageBreak/>
        <w:drawing>
          <wp:inline distT="0" distB="0" distL="0" distR="0" wp14:anchorId="5AEF48B8" wp14:editId="28C5A159">
            <wp:extent cx="5669771" cy="2674852"/>
            <wp:effectExtent l="0" t="0" r="7620" b="0"/>
            <wp:docPr id="182649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10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FB00" w14:textId="43DAFA03" w:rsidR="00F04D4B" w:rsidRPr="00DF57E1" w:rsidRDefault="00F04D4B" w:rsidP="00F04D4B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DF57E1" w:rsidRPr="00DF57E1">
        <w:rPr>
          <w:rFonts w:ascii="Segoe UI" w:hAnsi="Segoe UI" w:cs="Segoe UI"/>
          <w:color w:val="0F0F0F"/>
        </w:rPr>
        <w:t xml:space="preserve"> </w:t>
      </w:r>
      <w:r w:rsidR="00DF57E1" w:rsidRPr="00DF57E1">
        <w:rPr>
          <w:rFonts w:ascii="Segoe UI" w:hAnsi="Segoe UI" w:cs="Segoe UI"/>
          <w:color w:val="0F0F0F"/>
          <w:sz w:val="28"/>
          <w:szCs w:val="28"/>
        </w:rPr>
        <w:t>list all customers who have made at least one purchase, include their names and contact information</w:t>
      </w:r>
    </w:p>
    <w:p w14:paraId="504AEA2B" w14:textId="7BB821AE" w:rsidR="00A0041F" w:rsidRDefault="00A0041F" w:rsidP="00F04D4B">
      <w:pPr>
        <w:rPr>
          <w:sz w:val="28"/>
          <w:szCs w:val="28"/>
        </w:rPr>
      </w:pPr>
      <w:r w:rsidRPr="00A0041F">
        <w:rPr>
          <w:noProof/>
          <w:sz w:val="28"/>
          <w:szCs w:val="28"/>
        </w:rPr>
        <w:drawing>
          <wp:inline distT="0" distB="0" distL="0" distR="0" wp14:anchorId="61F0FD9B" wp14:editId="464FF15C">
            <wp:extent cx="5731510" cy="841375"/>
            <wp:effectExtent l="0" t="0" r="2540" b="0"/>
            <wp:docPr id="13254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750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C6FD" w14:textId="643157B2" w:rsidR="00B81EA3" w:rsidRDefault="00B81EA3" w:rsidP="00B81EA3">
      <w:pPr>
        <w:rPr>
          <w:rFonts w:ascii="Segoe UI" w:hAnsi="Segoe UI" w:cs="Segoe UI"/>
          <w:color w:val="0F0F0F"/>
          <w:sz w:val="24"/>
          <w:szCs w:val="24"/>
        </w:rPr>
      </w:pPr>
      <w:r>
        <w:rPr>
          <w:sz w:val="28"/>
          <w:szCs w:val="28"/>
        </w:rPr>
        <w:t>4.</w:t>
      </w:r>
      <w:r w:rsidR="00FF2D97">
        <w:rPr>
          <w:sz w:val="28"/>
          <w:szCs w:val="28"/>
        </w:rPr>
        <w:t xml:space="preserve"> </w:t>
      </w:r>
      <w:r w:rsidR="00FF2D97">
        <w:rPr>
          <w:rFonts w:ascii="Segoe UI" w:hAnsi="Segoe UI" w:cs="Segoe UI"/>
          <w:color w:val="0F0F0F"/>
          <w:sz w:val="24"/>
          <w:szCs w:val="24"/>
        </w:rPr>
        <w:t>F</w:t>
      </w:r>
      <w:r w:rsidR="00FF2D97" w:rsidRPr="00FF2D97">
        <w:rPr>
          <w:rFonts w:ascii="Segoe UI" w:hAnsi="Segoe UI" w:cs="Segoe UI"/>
          <w:color w:val="0F0F0F"/>
          <w:sz w:val="24"/>
          <w:szCs w:val="24"/>
        </w:rPr>
        <w:t>ind the most popular electronic gadget, which is the one with the highest total quantity ordered. Include the product name and the total quantity ordered</w:t>
      </w:r>
    </w:p>
    <w:p w14:paraId="36431122" w14:textId="7B552A91" w:rsidR="007028EA" w:rsidRDefault="007028EA" w:rsidP="00B81EA3">
      <w:pPr>
        <w:rPr>
          <w:rFonts w:ascii="Segoe UI" w:hAnsi="Segoe UI" w:cs="Segoe UI"/>
          <w:color w:val="0F0F0F"/>
          <w:sz w:val="24"/>
          <w:szCs w:val="24"/>
        </w:rPr>
      </w:pPr>
      <w:r>
        <w:rPr>
          <w:rFonts w:ascii="Segoe UI" w:hAnsi="Segoe UI" w:cs="Segoe UI"/>
          <w:color w:val="0F0F0F"/>
          <w:sz w:val="24"/>
          <w:szCs w:val="24"/>
        </w:rPr>
        <w:t xml:space="preserve">   </w:t>
      </w:r>
      <w:r w:rsidR="00261A66" w:rsidRPr="007028EA">
        <w:rPr>
          <w:rFonts w:ascii="Segoe UI" w:hAnsi="Segoe UI" w:cs="Segoe UI"/>
          <w:noProof/>
          <w:color w:val="0F0F0F"/>
          <w:sz w:val="24"/>
          <w:szCs w:val="24"/>
        </w:rPr>
        <w:drawing>
          <wp:inline distT="0" distB="0" distL="0" distR="0" wp14:anchorId="0D4EE44E" wp14:editId="26993FE8">
            <wp:extent cx="5601185" cy="2568163"/>
            <wp:effectExtent l="0" t="0" r="0" b="3810"/>
            <wp:docPr id="19892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85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5240" w14:textId="72AFF43D" w:rsidR="00C80ABE" w:rsidRPr="00765CFB" w:rsidRDefault="00C80ABE" w:rsidP="00C80ABE">
      <w:pPr>
        <w:rPr>
          <w:sz w:val="28"/>
          <w:szCs w:val="28"/>
        </w:rPr>
      </w:pPr>
      <w:r>
        <w:rPr>
          <w:sz w:val="24"/>
          <w:szCs w:val="24"/>
        </w:rPr>
        <w:t>5.</w:t>
      </w:r>
      <w:r w:rsidRPr="00765CFB">
        <w:rPr>
          <w:sz w:val="28"/>
          <w:szCs w:val="28"/>
        </w:rPr>
        <w:t xml:space="preserve">list of products and category </w:t>
      </w:r>
    </w:p>
    <w:p w14:paraId="76287E1D" w14:textId="5336BD8E" w:rsidR="00CF1209" w:rsidRDefault="00CF1209" w:rsidP="00C80AB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Pr="00CF1209">
        <w:rPr>
          <w:noProof/>
          <w:sz w:val="24"/>
          <w:szCs w:val="24"/>
        </w:rPr>
        <w:drawing>
          <wp:inline distT="0" distB="0" distL="0" distR="0" wp14:anchorId="7612DB6E" wp14:editId="4C790BE9">
            <wp:extent cx="3375953" cy="2827265"/>
            <wp:effectExtent l="0" t="0" r="0" b="0"/>
            <wp:docPr id="10463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7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09B" w14:textId="470B6256" w:rsidR="00CB66C2" w:rsidRPr="009A7AE0" w:rsidRDefault="00CB66C2" w:rsidP="00CB66C2">
      <w:pPr>
        <w:rPr>
          <w:sz w:val="28"/>
          <w:szCs w:val="28"/>
        </w:rPr>
      </w:pPr>
      <w:r w:rsidRPr="009A7AE0">
        <w:rPr>
          <w:sz w:val="28"/>
          <w:szCs w:val="28"/>
        </w:rPr>
        <w:t>6.</w:t>
      </w:r>
      <w:r>
        <w:rPr>
          <w:sz w:val="24"/>
          <w:szCs w:val="24"/>
        </w:rPr>
        <w:t xml:space="preserve"> </w:t>
      </w:r>
      <w:r w:rsidRPr="009A7AE0">
        <w:rPr>
          <w:sz w:val="28"/>
          <w:szCs w:val="28"/>
        </w:rPr>
        <w:t>list average value of customer</w:t>
      </w:r>
    </w:p>
    <w:p w14:paraId="15A730F0" w14:textId="5763F7B1" w:rsidR="00CB66C2" w:rsidRDefault="00710515" w:rsidP="00CB66C2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102755" w:rsidRPr="00557B57">
        <w:rPr>
          <w:sz w:val="28"/>
          <w:szCs w:val="28"/>
        </w:rPr>
        <w:drawing>
          <wp:inline distT="0" distB="0" distL="0" distR="0" wp14:anchorId="312224CF" wp14:editId="05EAD512">
            <wp:extent cx="5601185" cy="2872989"/>
            <wp:effectExtent l="0" t="0" r="0" b="3810"/>
            <wp:docPr id="39940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5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2B2" w14:textId="77777777" w:rsidR="00AA4359" w:rsidRDefault="00AA4359" w:rsidP="00AA4359">
      <w:pPr>
        <w:rPr>
          <w:noProof/>
          <w:sz w:val="24"/>
          <w:szCs w:val="24"/>
        </w:rPr>
      </w:pPr>
    </w:p>
    <w:p w14:paraId="1E30FE98" w14:textId="77777777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7. Write an SQL query to find the order with the highest total revenue. Include the order ID, customer information, and the total revenue. </w:t>
      </w:r>
    </w:p>
    <w:p w14:paraId="7BCC5992" w14:textId="4AAD55D5" w:rsidR="00557B57" w:rsidRDefault="00557B57" w:rsidP="00AA435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24C41" w:rsidRPr="00124C41">
        <w:rPr>
          <w:sz w:val="28"/>
          <w:szCs w:val="28"/>
        </w:rPr>
        <w:drawing>
          <wp:inline distT="0" distB="0" distL="0" distR="0" wp14:anchorId="76C2A76A" wp14:editId="249D81F3">
            <wp:extent cx="5654530" cy="1470787"/>
            <wp:effectExtent l="0" t="0" r="3810" b="0"/>
            <wp:docPr id="128525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27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5748" w14:textId="198AC5A0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lastRenderedPageBreak/>
        <w:t xml:space="preserve">8. Write an SQL query to list electronic gadgets and the number of times each product has been ordered. </w:t>
      </w:r>
    </w:p>
    <w:p w14:paraId="03802534" w14:textId="0BB64E57" w:rsidR="00F02BF5" w:rsidRDefault="00F02BF5" w:rsidP="00AA4359">
      <w:pPr>
        <w:rPr>
          <w:sz w:val="28"/>
          <w:szCs w:val="28"/>
        </w:rPr>
      </w:pPr>
      <w:r w:rsidRPr="00F02BF5">
        <w:rPr>
          <w:sz w:val="28"/>
          <w:szCs w:val="28"/>
        </w:rPr>
        <w:drawing>
          <wp:inline distT="0" distB="0" distL="0" distR="0" wp14:anchorId="6BE80DE9" wp14:editId="406A8739">
            <wp:extent cx="5677392" cy="815411"/>
            <wp:effectExtent l="0" t="0" r="0" b="3810"/>
            <wp:docPr id="20817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135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AC51" w14:textId="18255ADA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9. Write an SQL query to find customers who have purchased a specific electronic gadget product. </w:t>
      </w:r>
    </w:p>
    <w:p w14:paraId="4EACD16E" w14:textId="07252511" w:rsidR="00834B39" w:rsidRDefault="00834B39" w:rsidP="00AA4359">
      <w:pPr>
        <w:rPr>
          <w:sz w:val="28"/>
          <w:szCs w:val="28"/>
        </w:rPr>
      </w:pPr>
      <w:r w:rsidRPr="00834B39">
        <w:rPr>
          <w:sz w:val="28"/>
          <w:szCs w:val="28"/>
        </w:rPr>
        <w:drawing>
          <wp:inline distT="0" distB="0" distL="0" distR="0" wp14:anchorId="370BA3D7" wp14:editId="54994CD5">
            <wp:extent cx="5662151" cy="1432684"/>
            <wp:effectExtent l="0" t="0" r="0" b="0"/>
            <wp:docPr id="10812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3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3B51" w14:textId="7C73C548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10. Write an SQL query to calculate the total revenue generated by all orders placed within a specific time period. </w:t>
      </w:r>
    </w:p>
    <w:p w14:paraId="223D4AC3" w14:textId="0534732C" w:rsidR="00335184" w:rsidRDefault="00137CF5" w:rsidP="00AA4359">
      <w:pPr>
        <w:rPr>
          <w:sz w:val="28"/>
          <w:szCs w:val="28"/>
        </w:rPr>
      </w:pPr>
      <w:r w:rsidRPr="00137CF5">
        <w:rPr>
          <w:sz w:val="28"/>
          <w:szCs w:val="28"/>
        </w:rPr>
        <w:drawing>
          <wp:inline distT="0" distB="0" distL="0" distR="0" wp14:anchorId="48330978" wp14:editId="68FF1A0E">
            <wp:extent cx="5692633" cy="1333616"/>
            <wp:effectExtent l="0" t="0" r="3810" b="0"/>
            <wp:docPr id="3122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18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2847" w14:textId="0F53E8CA" w:rsidR="0070676A" w:rsidRPr="0070676A" w:rsidRDefault="0070676A" w:rsidP="00AA4359">
      <w:pPr>
        <w:rPr>
          <w:b/>
          <w:bCs/>
          <w:sz w:val="32"/>
          <w:szCs w:val="32"/>
        </w:rPr>
      </w:pPr>
      <w:r w:rsidRPr="0070676A">
        <w:rPr>
          <w:sz w:val="28"/>
          <w:szCs w:val="28"/>
        </w:rPr>
        <w:t xml:space="preserve"> </w:t>
      </w:r>
      <w:r w:rsidRPr="0070676A">
        <w:rPr>
          <w:b/>
          <w:bCs/>
          <w:sz w:val="32"/>
          <w:szCs w:val="32"/>
        </w:rPr>
        <w:t xml:space="preserve">Task 4. </w:t>
      </w:r>
    </w:p>
    <w:p w14:paraId="2F95351F" w14:textId="77777777" w:rsidR="008D641C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1. Write an SQL query to find out which customers have not placed any orders. </w:t>
      </w:r>
    </w:p>
    <w:p w14:paraId="1898F69A" w14:textId="36E32787" w:rsidR="008D641C" w:rsidRDefault="008D641C" w:rsidP="00AA435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D641C">
        <w:rPr>
          <w:sz w:val="28"/>
          <w:szCs w:val="28"/>
        </w:rPr>
        <w:drawing>
          <wp:inline distT="0" distB="0" distL="0" distR="0" wp14:anchorId="43702A61" wp14:editId="411697E4">
            <wp:extent cx="5662151" cy="1394581"/>
            <wp:effectExtent l="0" t="0" r="0" b="0"/>
            <wp:docPr id="80582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240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4B9" w14:textId="0A23C067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>2. Write an SQL query to find the total number of products available for sale.</w:t>
      </w:r>
    </w:p>
    <w:p w14:paraId="6491F766" w14:textId="174C0542" w:rsidR="008D641C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lastRenderedPageBreak/>
        <w:t xml:space="preserve"> </w:t>
      </w:r>
      <w:r w:rsidR="00A71BF0">
        <w:rPr>
          <w:sz w:val="28"/>
          <w:szCs w:val="28"/>
        </w:rPr>
        <w:t xml:space="preserve"> </w:t>
      </w:r>
      <w:r w:rsidR="00B44664" w:rsidRPr="00B44664">
        <w:rPr>
          <w:sz w:val="28"/>
          <w:szCs w:val="28"/>
        </w:rPr>
        <w:drawing>
          <wp:inline distT="0" distB="0" distL="0" distR="0" wp14:anchorId="5A727B42" wp14:editId="74EF7B59">
            <wp:extent cx="4983912" cy="1425063"/>
            <wp:effectExtent l="0" t="0" r="7620" b="3810"/>
            <wp:docPr id="35226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50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F560" w14:textId="11938CEC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3. Write an SQL query to calculate the total revenue generated by </w:t>
      </w:r>
      <w:proofErr w:type="spellStart"/>
      <w:r w:rsidRPr="0070676A">
        <w:rPr>
          <w:sz w:val="28"/>
          <w:szCs w:val="28"/>
        </w:rPr>
        <w:t>TechShop</w:t>
      </w:r>
      <w:proofErr w:type="spellEnd"/>
      <w:r w:rsidRPr="0070676A">
        <w:rPr>
          <w:sz w:val="28"/>
          <w:szCs w:val="28"/>
        </w:rPr>
        <w:t>.</w:t>
      </w:r>
    </w:p>
    <w:p w14:paraId="0A2EC098" w14:textId="50A2D43D" w:rsidR="007D6EF3" w:rsidRDefault="007D6EF3" w:rsidP="00AA435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7D6EF3">
        <w:rPr>
          <w:sz w:val="28"/>
          <w:szCs w:val="28"/>
        </w:rPr>
        <w:drawing>
          <wp:inline distT="0" distB="0" distL="0" distR="0" wp14:anchorId="11B516FB" wp14:editId="6B3F6775">
            <wp:extent cx="5006774" cy="1280271"/>
            <wp:effectExtent l="0" t="0" r="3810" b="0"/>
            <wp:docPr id="20044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7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76A" w:rsidRPr="0070676A">
        <w:rPr>
          <w:sz w:val="28"/>
          <w:szCs w:val="28"/>
        </w:rPr>
        <w:t xml:space="preserve"> </w:t>
      </w:r>
    </w:p>
    <w:p w14:paraId="7E9B79D4" w14:textId="2BAF9689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>4. Write an SQL query to calculate the average quantity ordered for products in a specific category</w:t>
      </w:r>
    </w:p>
    <w:p w14:paraId="13C2C312" w14:textId="24ED2301" w:rsidR="00924714" w:rsidRDefault="00924714" w:rsidP="00AA4359">
      <w:pPr>
        <w:rPr>
          <w:sz w:val="28"/>
          <w:szCs w:val="28"/>
        </w:rPr>
      </w:pPr>
      <w:r w:rsidRPr="00924714">
        <w:rPr>
          <w:sz w:val="28"/>
          <w:szCs w:val="28"/>
        </w:rPr>
        <w:drawing>
          <wp:inline distT="0" distB="0" distL="0" distR="0" wp14:anchorId="3864A90B" wp14:editId="1D6A177C">
            <wp:extent cx="5731510" cy="677545"/>
            <wp:effectExtent l="0" t="0" r="2540" b="8255"/>
            <wp:docPr id="193130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0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0E2" w14:textId="77777777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 5. Write an SQL query to calculate the total revenue generated by a specific customer.</w:t>
      </w:r>
    </w:p>
    <w:p w14:paraId="0BED9D4A" w14:textId="05F41267" w:rsidR="00881ACE" w:rsidRDefault="00881ACE" w:rsidP="00AA4359">
      <w:pPr>
        <w:rPr>
          <w:sz w:val="28"/>
          <w:szCs w:val="28"/>
        </w:rPr>
      </w:pPr>
      <w:r w:rsidRPr="00881ACE">
        <w:rPr>
          <w:sz w:val="28"/>
          <w:szCs w:val="28"/>
        </w:rPr>
        <w:drawing>
          <wp:inline distT="0" distB="0" distL="0" distR="0" wp14:anchorId="7F72A180" wp14:editId="44B36C38">
            <wp:extent cx="5731510" cy="1186815"/>
            <wp:effectExtent l="0" t="0" r="2540" b="0"/>
            <wp:docPr id="208215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585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AF2C" w14:textId="77777777" w:rsidR="0070676A" w:rsidRDefault="0070676A" w:rsidP="00AA4359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70676A">
        <w:rPr>
          <w:sz w:val="28"/>
          <w:szCs w:val="28"/>
        </w:rPr>
        <w:t xml:space="preserve"> Write an SQL query to find the customers who have placed the most orders. List their names and the number of orders they've placed.</w:t>
      </w:r>
    </w:p>
    <w:p w14:paraId="7FCFC482" w14:textId="71DB28F8" w:rsidR="009C40CD" w:rsidRDefault="009C40CD" w:rsidP="00AA4359">
      <w:pPr>
        <w:rPr>
          <w:sz w:val="28"/>
          <w:szCs w:val="28"/>
        </w:rPr>
      </w:pPr>
      <w:r w:rsidRPr="009C40CD">
        <w:rPr>
          <w:sz w:val="28"/>
          <w:szCs w:val="28"/>
        </w:rPr>
        <w:drawing>
          <wp:inline distT="0" distB="0" distL="0" distR="0" wp14:anchorId="7FBFA87A" wp14:editId="76AF5038">
            <wp:extent cx="5669771" cy="1729890"/>
            <wp:effectExtent l="0" t="0" r="7620" b="3810"/>
            <wp:docPr id="27183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362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76A" w:rsidRPr="0070676A">
        <w:rPr>
          <w:sz w:val="28"/>
          <w:szCs w:val="28"/>
        </w:rPr>
        <w:t xml:space="preserve"> </w:t>
      </w:r>
    </w:p>
    <w:p w14:paraId="3C432072" w14:textId="2891E375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lastRenderedPageBreak/>
        <w:t xml:space="preserve">7. Write an SQL query to find the most popular product category, which is the one with the highest total quantity ordered across all orders. </w:t>
      </w:r>
    </w:p>
    <w:p w14:paraId="059620A5" w14:textId="4835CFB4" w:rsidR="000C2E9E" w:rsidRDefault="000C2E9E" w:rsidP="00AA4359">
      <w:pPr>
        <w:rPr>
          <w:sz w:val="28"/>
          <w:szCs w:val="28"/>
        </w:rPr>
      </w:pPr>
      <w:r w:rsidRPr="000C2E9E">
        <w:rPr>
          <w:sz w:val="28"/>
          <w:szCs w:val="28"/>
        </w:rPr>
        <w:drawing>
          <wp:inline distT="0" distB="0" distL="0" distR="0" wp14:anchorId="536E0C5F" wp14:editId="3FDD8C80">
            <wp:extent cx="5707875" cy="1806097"/>
            <wp:effectExtent l="0" t="0" r="7620" b="3810"/>
            <wp:docPr id="65716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15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91CE" w14:textId="2CD51512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 xml:space="preserve">8. Write an SQL query to find the customer who has spent the most money (highest total revenue) on electronic gadgets. List their name and total spending. </w:t>
      </w:r>
    </w:p>
    <w:p w14:paraId="4B76843C" w14:textId="438407DC" w:rsidR="00BA7327" w:rsidRDefault="00BA7327" w:rsidP="00AA4359">
      <w:pPr>
        <w:rPr>
          <w:sz w:val="28"/>
          <w:szCs w:val="28"/>
        </w:rPr>
      </w:pPr>
      <w:r w:rsidRPr="00BA7327">
        <w:rPr>
          <w:sz w:val="28"/>
          <w:szCs w:val="28"/>
        </w:rPr>
        <w:drawing>
          <wp:inline distT="0" distB="0" distL="0" distR="0" wp14:anchorId="3B2E635B" wp14:editId="21AD6751">
            <wp:extent cx="5731510" cy="292735"/>
            <wp:effectExtent l="0" t="0" r="2540" b="0"/>
            <wp:docPr id="90422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04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C54D" w14:textId="76408642" w:rsidR="00AA4359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>9. Write an SQL query to calculate the average order value (total revenue divided by the number of orders) for all customers</w:t>
      </w:r>
    </w:p>
    <w:p w14:paraId="1DC3911F" w14:textId="5C6F4845" w:rsidR="007C63F2" w:rsidRPr="0070676A" w:rsidRDefault="007C63F2" w:rsidP="00AA4359">
      <w:pPr>
        <w:rPr>
          <w:sz w:val="28"/>
          <w:szCs w:val="28"/>
        </w:rPr>
      </w:pPr>
      <w:r w:rsidRPr="007C63F2">
        <w:rPr>
          <w:sz w:val="28"/>
          <w:szCs w:val="28"/>
        </w:rPr>
        <w:drawing>
          <wp:inline distT="0" distB="0" distL="0" distR="0" wp14:anchorId="343453D0" wp14:editId="568016BF">
            <wp:extent cx="5677392" cy="3132091"/>
            <wp:effectExtent l="0" t="0" r="0" b="0"/>
            <wp:docPr id="100749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00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D2D8" w14:textId="61F8E06C" w:rsidR="0070676A" w:rsidRDefault="0070676A" w:rsidP="00AA4359">
      <w:pPr>
        <w:rPr>
          <w:sz w:val="28"/>
          <w:szCs w:val="28"/>
        </w:rPr>
      </w:pPr>
      <w:r w:rsidRPr="0070676A">
        <w:rPr>
          <w:sz w:val="28"/>
          <w:szCs w:val="28"/>
        </w:rPr>
        <w:t>10. Write an SQL query to find the total number of orders placed by each customer and list their names along with the order count</w:t>
      </w:r>
    </w:p>
    <w:p w14:paraId="1FA52015" w14:textId="78CE8C24" w:rsidR="00C54E93" w:rsidRPr="00C54E93" w:rsidRDefault="00C54E93" w:rsidP="00C54E93">
      <w:pPr>
        <w:rPr>
          <w:sz w:val="28"/>
          <w:szCs w:val="28"/>
        </w:rPr>
      </w:pPr>
      <w:r w:rsidRPr="00C54E93">
        <w:rPr>
          <w:sz w:val="28"/>
          <w:szCs w:val="28"/>
        </w:rPr>
        <w:lastRenderedPageBreak/>
        <w:drawing>
          <wp:inline distT="0" distB="0" distL="0" distR="0" wp14:anchorId="26E34A46" wp14:editId="78A52961">
            <wp:extent cx="5685013" cy="3360711"/>
            <wp:effectExtent l="0" t="0" r="0" b="0"/>
            <wp:docPr id="7138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54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E93" w:rsidRPr="00C54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B3AB3"/>
    <w:multiLevelType w:val="hybridMultilevel"/>
    <w:tmpl w:val="254E9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7366D"/>
    <w:multiLevelType w:val="hybridMultilevel"/>
    <w:tmpl w:val="679AF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051744">
    <w:abstractNumId w:val="1"/>
  </w:num>
  <w:num w:numId="2" w16cid:durableId="1871727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B0C"/>
    <w:rsid w:val="00014676"/>
    <w:rsid w:val="00047FBF"/>
    <w:rsid w:val="000773B3"/>
    <w:rsid w:val="00090F80"/>
    <w:rsid w:val="000C2E9E"/>
    <w:rsid w:val="000F2584"/>
    <w:rsid w:val="00102755"/>
    <w:rsid w:val="00124C41"/>
    <w:rsid w:val="00132CA6"/>
    <w:rsid w:val="00137CF5"/>
    <w:rsid w:val="001A2FF0"/>
    <w:rsid w:val="002168BC"/>
    <w:rsid w:val="00260175"/>
    <w:rsid w:val="00261A66"/>
    <w:rsid w:val="00275FA9"/>
    <w:rsid w:val="002B6B5B"/>
    <w:rsid w:val="002C791A"/>
    <w:rsid w:val="002E4F0D"/>
    <w:rsid w:val="002F4B5E"/>
    <w:rsid w:val="00335184"/>
    <w:rsid w:val="003D2EE2"/>
    <w:rsid w:val="00404DEE"/>
    <w:rsid w:val="004248F8"/>
    <w:rsid w:val="004328BD"/>
    <w:rsid w:val="004345FA"/>
    <w:rsid w:val="004475BF"/>
    <w:rsid w:val="00456A71"/>
    <w:rsid w:val="004648AC"/>
    <w:rsid w:val="00495B0C"/>
    <w:rsid w:val="004C30E5"/>
    <w:rsid w:val="00527C33"/>
    <w:rsid w:val="00553A46"/>
    <w:rsid w:val="00557B57"/>
    <w:rsid w:val="00566744"/>
    <w:rsid w:val="0057362A"/>
    <w:rsid w:val="005A19FC"/>
    <w:rsid w:val="005E74FA"/>
    <w:rsid w:val="0061209E"/>
    <w:rsid w:val="00667E18"/>
    <w:rsid w:val="00681CC4"/>
    <w:rsid w:val="007028EA"/>
    <w:rsid w:val="0070676A"/>
    <w:rsid w:val="00710515"/>
    <w:rsid w:val="00745B41"/>
    <w:rsid w:val="00765CFB"/>
    <w:rsid w:val="007B79E9"/>
    <w:rsid w:val="007C63F2"/>
    <w:rsid w:val="007D6EF3"/>
    <w:rsid w:val="00834B39"/>
    <w:rsid w:val="00881ACE"/>
    <w:rsid w:val="00886ADF"/>
    <w:rsid w:val="0089382E"/>
    <w:rsid w:val="008A45AB"/>
    <w:rsid w:val="008C63D5"/>
    <w:rsid w:val="008C6A9D"/>
    <w:rsid w:val="008D3F5A"/>
    <w:rsid w:val="008D641C"/>
    <w:rsid w:val="008F473F"/>
    <w:rsid w:val="008F6723"/>
    <w:rsid w:val="00903661"/>
    <w:rsid w:val="00906D77"/>
    <w:rsid w:val="00924714"/>
    <w:rsid w:val="0098401D"/>
    <w:rsid w:val="00985BE0"/>
    <w:rsid w:val="009A7AE0"/>
    <w:rsid w:val="009C40CD"/>
    <w:rsid w:val="00A0041F"/>
    <w:rsid w:val="00A053B6"/>
    <w:rsid w:val="00A26129"/>
    <w:rsid w:val="00A442C6"/>
    <w:rsid w:val="00A71BF0"/>
    <w:rsid w:val="00AA4359"/>
    <w:rsid w:val="00AC1769"/>
    <w:rsid w:val="00B44664"/>
    <w:rsid w:val="00B81EA3"/>
    <w:rsid w:val="00BA7327"/>
    <w:rsid w:val="00BC2038"/>
    <w:rsid w:val="00C07312"/>
    <w:rsid w:val="00C54E93"/>
    <w:rsid w:val="00C6331F"/>
    <w:rsid w:val="00C80ABE"/>
    <w:rsid w:val="00CA74A7"/>
    <w:rsid w:val="00CB66C2"/>
    <w:rsid w:val="00CF1209"/>
    <w:rsid w:val="00D16876"/>
    <w:rsid w:val="00D25EE4"/>
    <w:rsid w:val="00D665D3"/>
    <w:rsid w:val="00D752AC"/>
    <w:rsid w:val="00D8102E"/>
    <w:rsid w:val="00DA6633"/>
    <w:rsid w:val="00DF57E1"/>
    <w:rsid w:val="00EA5362"/>
    <w:rsid w:val="00EB1EF5"/>
    <w:rsid w:val="00F02BF5"/>
    <w:rsid w:val="00F04D4B"/>
    <w:rsid w:val="00F80C3C"/>
    <w:rsid w:val="00F80F42"/>
    <w:rsid w:val="00FA6CF4"/>
    <w:rsid w:val="00FA7563"/>
    <w:rsid w:val="00FB315F"/>
    <w:rsid w:val="00FF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13477"/>
  <w15:chartTrackingRefBased/>
  <w15:docId w15:val="{6D7C7631-32C9-4060-838C-C787A044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18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sampath</dc:creator>
  <cp:keywords/>
  <dc:description/>
  <cp:lastModifiedBy>Neha sampath</cp:lastModifiedBy>
  <cp:revision>113</cp:revision>
  <dcterms:created xsi:type="dcterms:W3CDTF">2023-12-08T10:19:00Z</dcterms:created>
  <dcterms:modified xsi:type="dcterms:W3CDTF">2023-12-12T14:27:00Z</dcterms:modified>
</cp:coreProperties>
</file>