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58984" w14:textId="26A40D31" w:rsidR="00512E8F" w:rsidRPr="00442EFE" w:rsidRDefault="00512E8F" w:rsidP="00442EFE">
      <w:pPr>
        <w:jc w:val="center"/>
        <w:rPr>
          <w:b/>
          <w:bCs/>
          <w:sz w:val="36"/>
          <w:szCs w:val="36"/>
          <w:lang w:val="en-US"/>
        </w:rPr>
      </w:pPr>
      <w:r w:rsidRPr="00442EFE">
        <w:rPr>
          <w:b/>
          <w:bCs/>
          <w:sz w:val="36"/>
          <w:szCs w:val="36"/>
          <w:lang w:val="en-US"/>
        </w:rPr>
        <w:t>CODING ASSESMENT -1</w:t>
      </w:r>
    </w:p>
    <w:p w14:paraId="71186565" w14:textId="69DA7BDF" w:rsidR="00512E8F" w:rsidRPr="00442EFE" w:rsidRDefault="00512E8F" w:rsidP="00442EFE">
      <w:pPr>
        <w:jc w:val="center"/>
        <w:rPr>
          <w:b/>
          <w:bCs/>
          <w:sz w:val="36"/>
          <w:szCs w:val="36"/>
          <w:lang w:val="en-US"/>
        </w:rPr>
      </w:pPr>
      <w:r w:rsidRPr="00442EFE">
        <w:rPr>
          <w:b/>
          <w:bCs/>
          <w:sz w:val="36"/>
          <w:szCs w:val="36"/>
          <w:lang w:val="en-US"/>
        </w:rPr>
        <w:t>PET ADOPTION PLATFORM</w:t>
      </w:r>
    </w:p>
    <w:p w14:paraId="7B13DBE4" w14:textId="5EF47956" w:rsidR="00861D55" w:rsidRPr="00442EFE" w:rsidRDefault="00861D55" w:rsidP="00861D55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1)Script that initializes the database for the Pet Adoption Platform "PetPals".</w:t>
      </w:r>
    </w:p>
    <w:p w14:paraId="0B19B995" w14:textId="1958B491" w:rsidR="00512E8F" w:rsidRPr="00442EFE" w:rsidRDefault="006047B9" w:rsidP="00861D55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create database PetPals;</w:t>
      </w:r>
    </w:p>
    <w:p w14:paraId="7EAF7BB6" w14:textId="35A2BA4D" w:rsidR="006047B9" w:rsidRPr="00442EFE" w:rsidRDefault="006047B9">
      <w:pPr>
        <w:rPr>
          <w:sz w:val="28"/>
          <w:szCs w:val="28"/>
          <w:lang w:val="en-US"/>
        </w:rPr>
      </w:pPr>
      <w:r w:rsidRPr="00442EFE">
        <w:rPr>
          <w:noProof/>
          <w:sz w:val="28"/>
          <w:szCs w:val="28"/>
          <w:lang w:val="en-US"/>
        </w:rPr>
        <w:drawing>
          <wp:inline distT="0" distB="0" distL="0" distR="0" wp14:anchorId="3ED1F0F1" wp14:editId="171526A5">
            <wp:extent cx="2949196" cy="449619"/>
            <wp:effectExtent l="0" t="0" r="3810" b="7620"/>
            <wp:docPr id="1554873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734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2EC7" w14:textId="3E679772" w:rsidR="008720F3" w:rsidRPr="00442EFE" w:rsidRDefault="00926858" w:rsidP="00BA209A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2)</w:t>
      </w:r>
      <w:r w:rsidR="00FE47C6" w:rsidRPr="00442EFE">
        <w:rPr>
          <w:sz w:val="28"/>
          <w:szCs w:val="28"/>
        </w:rPr>
        <w:t xml:space="preserve"> </w:t>
      </w:r>
      <w:r w:rsidR="00FE47C6" w:rsidRPr="00442EFE">
        <w:rPr>
          <w:sz w:val="28"/>
          <w:szCs w:val="28"/>
          <w:lang w:val="en-US"/>
        </w:rPr>
        <w:t>create table Pets(Pet_id int primary key,Name text,Age int,Breed  text,Type text,Available_for_Adoption bit);</w:t>
      </w:r>
    </w:p>
    <w:p w14:paraId="120D871B" w14:textId="1348553B" w:rsidR="00BA209A" w:rsidRPr="00442EFE" w:rsidRDefault="002463FE" w:rsidP="00A91AD8">
      <w:pPr>
        <w:rPr>
          <w:sz w:val="28"/>
          <w:szCs w:val="28"/>
          <w:lang w:val="en-US"/>
        </w:rPr>
      </w:pPr>
      <w:r w:rsidRPr="00442EFE">
        <w:rPr>
          <w:noProof/>
          <w:sz w:val="28"/>
          <w:szCs w:val="28"/>
          <w:lang w:val="en-US"/>
        </w:rPr>
        <w:drawing>
          <wp:inline distT="0" distB="0" distL="0" distR="0" wp14:anchorId="58FA6670" wp14:editId="6BF3BCFB">
            <wp:extent cx="5731510" cy="424815"/>
            <wp:effectExtent l="0" t="0" r="2540" b="0"/>
            <wp:docPr id="159550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099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FCF2" w14:textId="5F547802" w:rsidR="00DA2FBE" w:rsidRDefault="00DA2FBE" w:rsidP="00D8771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 w:rsidRPr="00DA2FBE">
        <w:rPr>
          <w:noProof/>
          <w:sz w:val="28"/>
          <w:szCs w:val="28"/>
          <w:lang w:val="en-US"/>
        </w:rPr>
        <w:drawing>
          <wp:inline distT="0" distB="0" distL="0" distR="0" wp14:anchorId="468CBB92" wp14:editId="20049786">
            <wp:extent cx="5357324" cy="2141406"/>
            <wp:effectExtent l="0" t="0" r="0" b="0"/>
            <wp:docPr id="72920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02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E034" w14:textId="73589B98" w:rsidR="00D8771B" w:rsidRPr="00442EFE" w:rsidRDefault="00D8771B" w:rsidP="00D8771B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create table Shelters(Shelter_Id int primary key,Name text,Location text);</w:t>
      </w:r>
    </w:p>
    <w:p w14:paraId="673C1810" w14:textId="4CC4D930" w:rsidR="00D8771B" w:rsidRPr="00442EFE" w:rsidRDefault="00D8771B" w:rsidP="00D8771B">
      <w:pPr>
        <w:rPr>
          <w:sz w:val="28"/>
          <w:szCs w:val="28"/>
          <w:lang w:val="en-US"/>
        </w:rPr>
      </w:pPr>
      <w:r w:rsidRPr="00442EFE">
        <w:rPr>
          <w:noProof/>
          <w:sz w:val="28"/>
          <w:szCs w:val="28"/>
          <w:lang w:val="en-US"/>
        </w:rPr>
        <w:drawing>
          <wp:inline distT="0" distB="0" distL="0" distR="0" wp14:anchorId="36CCD317" wp14:editId="6ACAF7B0">
            <wp:extent cx="5662151" cy="1973751"/>
            <wp:effectExtent l="0" t="0" r="0" b="7620"/>
            <wp:docPr id="644565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654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A5B6" w14:textId="589171BA" w:rsidR="00CB7B80" w:rsidRPr="00442EFE" w:rsidRDefault="00CB7B80" w:rsidP="00CB7B80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create table Donations(Donation_id int primary key,Donor_name text,Donation_type enum ("cash","item"),Donation_amount decimal(10,2),Donation_item text,Donation_date datetime);</w:t>
      </w:r>
    </w:p>
    <w:p w14:paraId="3E4CF832" w14:textId="6ADE46CC" w:rsidR="00CB7B80" w:rsidRPr="00442EFE" w:rsidRDefault="00CB7B80" w:rsidP="00CB7B80">
      <w:pPr>
        <w:rPr>
          <w:sz w:val="28"/>
          <w:szCs w:val="28"/>
          <w:lang w:val="en-US"/>
        </w:rPr>
      </w:pPr>
      <w:r w:rsidRPr="00442EF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C4EEB41" wp14:editId="2AA4133A">
            <wp:extent cx="5685013" cy="2705334"/>
            <wp:effectExtent l="0" t="0" r="0" b="0"/>
            <wp:docPr id="1061255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556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527D" w14:textId="3FC8E540" w:rsidR="006D3390" w:rsidRPr="00442EFE" w:rsidRDefault="006D3390" w:rsidP="006D3390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create table Adoption_Events(Event_id int primary key,Event_name varchar(50),Event_Date datetime,Location varchar(100));</w:t>
      </w:r>
    </w:p>
    <w:p w14:paraId="11AD3ABB" w14:textId="730AB3D2" w:rsidR="00C95C6D" w:rsidRPr="00442EFE" w:rsidRDefault="0081068E" w:rsidP="006D3390">
      <w:pPr>
        <w:rPr>
          <w:sz w:val="28"/>
          <w:szCs w:val="28"/>
          <w:lang w:val="en-US"/>
        </w:rPr>
      </w:pPr>
      <w:r w:rsidRPr="0081068E">
        <w:rPr>
          <w:noProof/>
          <w:sz w:val="28"/>
          <w:szCs w:val="28"/>
          <w:lang w:val="en-US"/>
        </w:rPr>
        <w:drawing>
          <wp:inline distT="0" distB="0" distL="0" distR="0" wp14:anchorId="7CA18422" wp14:editId="5B570E80">
            <wp:extent cx="5685013" cy="2499577"/>
            <wp:effectExtent l="0" t="0" r="0" b="0"/>
            <wp:docPr id="777648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482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9D46" w14:textId="38450676" w:rsidR="00E25C79" w:rsidRPr="00442EFE" w:rsidRDefault="00E47C52" w:rsidP="00501D19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3)</w:t>
      </w:r>
      <w:r w:rsidR="00E25C79" w:rsidRPr="00442EFE">
        <w:rPr>
          <w:sz w:val="28"/>
          <w:szCs w:val="28"/>
        </w:rPr>
        <w:t xml:space="preserve"> </w:t>
      </w:r>
      <w:r w:rsidR="00E25C79" w:rsidRPr="00442EFE">
        <w:rPr>
          <w:sz w:val="28"/>
          <w:szCs w:val="28"/>
          <w:lang w:val="en-US"/>
        </w:rPr>
        <w:t>appropriate primary keys, foreign keys, and constraints.</w:t>
      </w:r>
    </w:p>
    <w:p w14:paraId="4C1DEC28" w14:textId="5428E91B" w:rsidR="00501D19" w:rsidRPr="00442EFE" w:rsidRDefault="00501D19" w:rsidP="00501D19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create table Participants</w:t>
      </w:r>
      <w:r w:rsidR="00CB7348">
        <w:rPr>
          <w:sz w:val="28"/>
          <w:szCs w:val="28"/>
          <w:lang w:val="en-US"/>
        </w:rPr>
        <w:t xml:space="preserve"> </w:t>
      </w:r>
      <w:r w:rsidRPr="00442EFE">
        <w:rPr>
          <w:sz w:val="28"/>
          <w:szCs w:val="28"/>
          <w:lang w:val="en-US"/>
        </w:rPr>
        <w:t>(Participant_id int primary key,Participant_Name text,Participant_Type enum("Shelter","Adopter"),Event_id int,foreign key(event_id) references adoption_events(event_id));</w:t>
      </w:r>
    </w:p>
    <w:p w14:paraId="76D8EB39" w14:textId="77777777" w:rsidR="00A32168" w:rsidRPr="00442EFE" w:rsidRDefault="00A32168" w:rsidP="00501D19">
      <w:pPr>
        <w:rPr>
          <w:sz w:val="28"/>
          <w:szCs w:val="28"/>
          <w:lang w:val="en-US"/>
        </w:rPr>
      </w:pPr>
    </w:p>
    <w:p w14:paraId="386A1852" w14:textId="42CF34FB" w:rsidR="00501D19" w:rsidRPr="00442EFE" w:rsidRDefault="00501D19" w:rsidP="00501D19">
      <w:pPr>
        <w:rPr>
          <w:sz w:val="28"/>
          <w:szCs w:val="28"/>
          <w:lang w:val="en-US"/>
        </w:rPr>
      </w:pPr>
      <w:r w:rsidRPr="00442EF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2305029" wp14:editId="327FF99B">
            <wp:extent cx="5685013" cy="2354784"/>
            <wp:effectExtent l="0" t="0" r="0" b="7620"/>
            <wp:docPr id="1313082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826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8626" w14:textId="14E967FE" w:rsidR="00E47C52" w:rsidRPr="00442EFE" w:rsidRDefault="00E47C52" w:rsidP="00221624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4. potential errors, such as if the database or tables already exist.</w:t>
      </w:r>
    </w:p>
    <w:p w14:paraId="3EA667F5" w14:textId="1972804B" w:rsidR="00221624" w:rsidRPr="00442EFE" w:rsidRDefault="00221624" w:rsidP="00221624">
      <w:pPr>
        <w:rPr>
          <w:sz w:val="28"/>
          <w:szCs w:val="28"/>
          <w:lang w:val="en-US"/>
        </w:rPr>
      </w:pPr>
      <w:r w:rsidRPr="00442EFE">
        <w:rPr>
          <w:noProof/>
          <w:sz w:val="28"/>
          <w:szCs w:val="28"/>
          <w:lang w:val="en-US"/>
        </w:rPr>
        <w:drawing>
          <wp:inline distT="0" distB="0" distL="0" distR="0" wp14:anchorId="05CE6856" wp14:editId="5A856B01">
            <wp:extent cx="5075360" cy="320068"/>
            <wp:effectExtent l="0" t="0" r="0" b="3810"/>
            <wp:docPr id="1057210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109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ABBF" w14:textId="2A63E6D4" w:rsidR="00221624" w:rsidRPr="00442EFE" w:rsidRDefault="00A32168" w:rsidP="00221624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Inserting values</w:t>
      </w:r>
    </w:p>
    <w:p w14:paraId="56EFD562" w14:textId="77777777" w:rsidR="0073604C" w:rsidRPr="00442EFE" w:rsidRDefault="0073604C" w:rsidP="0073604C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insert into pets values</w:t>
      </w:r>
    </w:p>
    <w:p w14:paraId="49DA00B2" w14:textId="77777777" w:rsidR="0073604C" w:rsidRPr="00442EFE" w:rsidRDefault="0073604C" w:rsidP="0073604C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 xml:space="preserve">    (1,'Jack', 3 , 'Afollie', 'Dog',1),</w:t>
      </w:r>
    </w:p>
    <w:p w14:paraId="4B597C50" w14:textId="77777777" w:rsidR="0073604C" w:rsidRPr="00442EFE" w:rsidRDefault="0073604C" w:rsidP="0073604C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 xml:space="preserve">    (2, 'Jill', 2 , 'Maine Coon', 'Cat', 0),</w:t>
      </w:r>
    </w:p>
    <w:p w14:paraId="4302E620" w14:textId="77777777" w:rsidR="0073604C" w:rsidRPr="00442EFE" w:rsidRDefault="0073604C" w:rsidP="0073604C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 xml:space="preserve">    (3, 'Kitto', 1 , 'Doberman', 'Dog', 0),</w:t>
      </w:r>
    </w:p>
    <w:p w14:paraId="61432407" w14:textId="77777777" w:rsidR="0073604C" w:rsidRPr="00442EFE" w:rsidRDefault="0073604C" w:rsidP="0073604C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 xml:space="preserve">    (4, 'Siva', 3 , 'Persian cat', 'Cat', 1),</w:t>
      </w:r>
    </w:p>
    <w:p w14:paraId="67CA088B" w14:textId="77777777" w:rsidR="0073604C" w:rsidRPr="00442EFE" w:rsidRDefault="0073604C" w:rsidP="0073604C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 xml:space="preserve">    (5, 'Tiger', 1 , 'Siberian Huskey', 'Dog', 1),</w:t>
      </w:r>
    </w:p>
    <w:p w14:paraId="4CB69AD5" w14:textId="77777777" w:rsidR="0073604C" w:rsidRPr="00442EFE" w:rsidRDefault="0073604C" w:rsidP="0073604C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 xml:space="preserve">    (6, 'Shilly', 3, 'Siberian cat', 'Cat',0),</w:t>
      </w:r>
    </w:p>
    <w:p w14:paraId="145EAB28" w14:textId="77777777" w:rsidR="0073604C" w:rsidRPr="00442EFE" w:rsidRDefault="0073604C" w:rsidP="0073604C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 xml:space="preserve">    (7, 'Tommy',1, 'Golden retriener', 'Dog', 1),</w:t>
      </w:r>
    </w:p>
    <w:p w14:paraId="0ED8E5D7" w14:textId="77777777" w:rsidR="0073604C" w:rsidRPr="00442EFE" w:rsidRDefault="0073604C" w:rsidP="0073604C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 xml:space="preserve">    (8, 'Julie',2, 'Himalayan Cat', 'Cat', 0),</w:t>
      </w:r>
    </w:p>
    <w:p w14:paraId="31F62772" w14:textId="77777777" w:rsidR="0073604C" w:rsidRPr="00442EFE" w:rsidRDefault="0073604C" w:rsidP="0073604C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 xml:space="preserve">    (9, 'Viba', 4, 'German sherpard', 'Dog', 1),</w:t>
      </w:r>
    </w:p>
    <w:p w14:paraId="7F589FE8" w14:textId="77777777" w:rsidR="0073604C" w:rsidRPr="00442EFE" w:rsidRDefault="0073604C" w:rsidP="0073604C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 xml:space="preserve">    (10, 'Rosy',1, 'Bombay Cat','Cat', 0);</w:t>
      </w:r>
    </w:p>
    <w:p w14:paraId="3D063FE1" w14:textId="7537F901" w:rsidR="00A32168" w:rsidRPr="00442EFE" w:rsidRDefault="00A32168" w:rsidP="0073604C">
      <w:pPr>
        <w:rPr>
          <w:sz w:val="28"/>
          <w:szCs w:val="28"/>
          <w:lang w:val="en-US"/>
        </w:rPr>
      </w:pPr>
      <w:r w:rsidRPr="00442EF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EE3453C" wp14:editId="2FE3D4A2">
            <wp:extent cx="5471634" cy="2636748"/>
            <wp:effectExtent l="0" t="0" r="0" b="0"/>
            <wp:docPr id="1015556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561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CA4C" w14:textId="709C7122" w:rsidR="00221624" w:rsidRPr="00442EFE" w:rsidRDefault="001B5062" w:rsidP="00221624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Shelter</w:t>
      </w:r>
    </w:p>
    <w:p w14:paraId="11BCD1F6" w14:textId="77777777" w:rsidR="0010000C" w:rsidRPr="00442EFE" w:rsidRDefault="0010000C" w:rsidP="0010000C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insert into shelters values (1, 'The Doghouse', '999 Pine Lane'),</w:t>
      </w:r>
    </w:p>
    <w:p w14:paraId="13CF8111" w14:textId="77777777" w:rsidR="0010000C" w:rsidRPr="00442EFE" w:rsidRDefault="0010000C" w:rsidP="0010000C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 xml:space="preserve">    (2, 'Furry Friends Haven', '121 Cedar Avenue'),</w:t>
      </w:r>
    </w:p>
    <w:p w14:paraId="1A973395" w14:textId="77777777" w:rsidR="0010000C" w:rsidRPr="00442EFE" w:rsidRDefault="0010000C" w:rsidP="0010000C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 xml:space="preserve">    (3, 'Paw Prints Paradise', '232 Oakwood Lane'),</w:t>
      </w:r>
    </w:p>
    <w:p w14:paraId="35A29CC4" w14:textId="77777777" w:rsidR="0010000C" w:rsidRPr="00442EFE" w:rsidRDefault="0010000C" w:rsidP="0010000C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 xml:space="preserve">    (4, 'Meow Manor', '343 Birch Avenue'),</w:t>
      </w:r>
    </w:p>
    <w:p w14:paraId="3A64E98A" w14:textId="77777777" w:rsidR="0010000C" w:rsidRPr="00442EFE" w:rsidRDefault="0010000C" w:rsidP="0010000C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 xml:space="preserve">    (5, 'Bulldog Bliss', '454 Elm Lane'),</w:t>
      </w:r>
    </w:p>
    <w:p w14:paraId="4C6020E8" w14:textId="77777777" w:rsidR="0010000C" w:rsidRPr="00442EFE" w:rsidRDefault="0010000C" w:rsidP="0010000C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 xml:space="preserve">    (6, 'Poodle Palace', '565 Maple Street'),</w:t>
      </w:r>
    </w:p>
    <w:p w14:paraId="1EDB52F4" w14:textId="77777777" w:rsidR="0010000C" w:rsidRPr="00442EFE" w:rsidRDefault="0010000C" w:rsidP="0010000C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 xml:space="preserve">    (7, 'Siamese Serenity', '676 Sycamore Avenue'),</w:t>
      </w:r>
    </w:p>
    <w:p w14:paraId="5F0A18FB" w14:textId="77777777" w:rsidR="0010000C" w:rsidRPr="00442EFE" w:rsidRDefault="0010000C" w:rsidP="0010000C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 xml:space="preserve">    (8, 'Greyhound Getaway', '787 Pinecone Lane'),</w:t>
      </w:r>
    </w:p>
    <w:p w14:paraId="216D33D2" w14:textId="77777777" w:rsidR="0010000C" w:rsidRPr="00442EFE" w:rsidRDefault="0010000C" w:rsidP="0010000C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 xml:space="preserve">    (9, 'Husky Hideout', '898 Rosewood Street'),</w:t>
      </w:r>
    </w:p>
    <w:p w14:paraId="52102962" w14:textId="1040458E" w:rsidR="0010000C" w:rsidRPr="00442EFE" w:rsidRDefault="0010000C" w:rsidP="0010000C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 xml:space="preserve">    (</w:t>
      </w:r>
      <w:r w:rsidR="00E61292" w:rsidRPr="00442EFE">
        <w:rPr>
          <w:sz w:val="28"/>
          <w:szCs w:val="28"/>
          <w:lang w:val="en-US"/>
        </w:rPr>
        <w:t>1</w:t>
      </w:r>
      <w:r w:rsidRPr="00442EFE">
        <w:rPr>
          <w:sz w:val="28"/>
          <w:szCs w:val="28"/>
          <w:lang w:val="en-US"/>
        </w:rPr>
        <w:t>0, 'Calico Comfort', '909 Juniper Avenue');</w:t>
      </w:r>
    </w:p>
    <w:p w14:paraId="2F6A37C7" w14:textId="2E97B7F3" w:rsidR="005052DB" w:rsidRPr="00442EFE" w:rsidRDefault="00F32DAB" w:rsidP="00221624">
      <w:pPr>
        <w:rPr>
          <w:sz w:val="28"/>
          <w:szCs w:val="28"/>
          <w:lang w:val="en-US"/>
        </w:rPr>
      </w:pPr>
      <w:r w:rsidRPr="00442EF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D78BEBF" wp14:editId="6C3A5437">
            <wp:extent cx="4313294" cy="2537680"/>
            <wp:effectExtent l="0" t="0" r="0" b="0"/>
            <wp:docPr id="122704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441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0A5A" w14:textId="77777777" w:rsidR="005052DB" w:rsidRPr="00442EFE" w:rsidRDefault="005052DB" w:rsidP="00221624">
      <w:pPr>
        <w:rPr>
          <w:sz w:val="28"/>
          <w:szCs w:val="28"/>
          <w:lang w:val="en-US"/>
        </w:rPr>
      </w:pPr>
    </w:p>
    <w:p w14:paraId="218B009D" w14:textId="77777777" w:rsidR="00D5704D" w:rsidRPr="00442EFE" w:rsidRDefault="00D5704D" w:rsidP="005052DB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Donations</w:t>
      </w:r>
    </w:p>
    <w:p w14:paraId="161874EB" w14:textId="3B5E08F9" w:rsidR="005052DB" w:rsidRPr="00442EFE" w:rsidRDefault="005052DB" w:rsidP="005052DB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insert into Donations values</w:t>
      </w:r>
    </w:p>
    <w:p w14:paraId="434A16B7" w14:textId="77777777" w:rsidR="005052DB" w:rsidRPr="00442EFE" w:rsidRDefault="005052DB" w:rsidP="005052DB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(1,'Martin','Cash',500.00,'null','2023-05-10 09:30:00'),</w:t>
      </w:r>
    </w:p>
    <w:p w14:paraId="0C563EEE" w14:textId="77777777" w:rsidR="005052DB" w:rsidRPr="00442EFE" w:rsidRDefault="005052DB" w:rsidP="005052DB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(2,'Charlie','Item',null,'pet toys','2023-05-12 14:45:00'),</w:t>
      </w:r>
    </w:p>
    <w:p w14:paraId="63B8D8C5" w14:textId="77777777" w:rsidR="005052DB" w:rsidRPr="00442EFE" w:rsidRDefault="005052DB" w:rsidP="005052DB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(3,'David','item',null,'pet food','2023-05-15 18:20:00'),</w:t>
      </w:r>
    </w:p>
    <w:p w14:paraId="4560F321" w14:textId="77777777" w:rsidR="005052DB" w:rsidRPr="00442EFE" w:rsidRDefault="005052DB" w:rsidP="005052DB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(4,'Knia','cash',5000.00,null,'2023-05-18 11:10:00'),</w:t>
      </w:r>
    </w:p>
    <w:p w14:paraId="335C129B" w14:textId="77777777" w:rsidR="005052DB" w:rsidRPr="00442EFE" w:rsidRDefault="005052DB" w:rsidP="005052DB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(5,'John','item',null,'pet foods','2023-05-20 16:55:00'),</w:t>
      </w:r>
    </w:p>
    <w:p w14:paraId="6E428113" w14:textId="77777777" w:rsidR="005052DB" w:rsidRPr="00442EFE" w:rsidRDefault="005052DB" w:rsidP="005052DB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(6, 'Samthan','item',null,'Pet Bedding','2023-05-22 20:30:00'),</w:t>
      </w:r>
    </w:p>
    <w:p w14:paraId="085E9BA9" w14:textId="77777777" w:rsidR="005052DB" w:rsidRPr="00442EFE" w:rsidRDefault="005052DB" w:rsidP="005052DB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(7, 'Jane','cash',700.00,null,'2023-05-25 13:45:00'),</w:t>
      </w:r>
    </w:p>
    <w:p w14:paraId="30864949" w14:textId="77777777" w:rsidR="005052DB" w:rsidRPr="00442EFE" w:rsidRDefault="005052DB" w:rsidP="005052DB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(8, 'Frankie','item',null,'Pet Grooming Supplies','2023-05-28 09:15:00'),</w:t>
      </w:r>
    </w:p>
    <w:p w14:paraId="2AB63369" w14:textId="77777777" w:rsidR="005052DB" w:rsidRPr="00442EFE" w:rsidRDefault="005052DB" w:rsidP="005052DB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(9, 'Churcil','cash',200.00,null,'2023-06-01 14:00:00'),</w:t>
      </w:r>
    </w:p>
    <w:p w14:paraId="61D9C94D" w14:textId="77777777" w:rsidR="00E36313" w:rsidRPr="00442EFE" w:rsidRDefault="005052DB" w:rsidP="005052DB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(10,'Niti','item', null,'Pet Medications','2023-06-05 17:40:00');</w:t>
      </w:r>
    </w:p>
    <w:p w14:paraId="59FC64F4" w14:textId="2970968F" w:rsidR="001B5062" w:rsidRPr="00442EFE" w:rsidRDefault="00F478F9" w:rsidP="005052DB">
      <w:pPr>
        <w:rPr>
          <w:sz w:val="28"/>
          <w:szCs w:val="28"/>
          <w:lang w:val="en-US"/>
        </w:rPr>
      </w:pPr>
      <w:r w:rsidRPr="00442EF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F4CAF02" wp14:editId="00D64E71">
            <wp:extent cx="5731510" cy="1991995"/>
            <wp:effectExtent l="0" t="0" r="2540" b="8255"/>
            <wp:docPr id="1983349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490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2DB" w:rsidRPr="00442EFE">
        <w:rPr>
          <w:sz w:val="28"/>
          <w:szCs w:val="28"/>
          <w:lang w:val="en-US"/>
        </w:rPr>
        <w:br w:type="textWrapping" w:clear="all"/>
      </w:r>
    </w:p>
    <w:p w14:paraId="457CDD55" w14:textId="77777777" w:rsidR="00767833" w:rsidRPr="00442EFE" w:rsidRDefault="00767833" w:rsidP="00767833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insert into adoption_events values</w:t>
      </w:r>
    </w:p>
    <w:p w14:paraId="6243D959" w14:textId="77777777" w:rsidR="00767833" w:rsidRPr="00442EFE" w:rsidRDefault="00767833" w:rsidP="00767833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(1, 'Kolkata Canine Carnival', '2023-07-08 09:30:00', 'Eco Park'),</w:t>
      </w:r>
    </w:p>
    <w:p w14:paraId="5FF61282" w14:textId="77777777" w:rsidR="00767833" w:rsidRPr="00442EFE" w:rsidRDefault="00767833" w:rsidP="00767833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(2, 'Pune Paw Fest', '2023-08-12 13:15:00', 'Aga Khan Palace'),</w:t>
      </w:r>
    </w:p>
    <w:p w14:paraId="7E30E3A2" w14:textId="77777777" w:rsidR="00767833" w:rsidRPr="00442EFE" w:rsidRDefault="00767833" w:rsidP="00767833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(3, 'Jaipur Feline Fiesta', '2023-10-05 16:45:00', 'Jaipur Exhibition &amp; Convention Center'),</w:t>
      </w:r>
    </w:p>
    <w:p w14:paraId="3499B8F6" w14:textId="77777777" w:rsidR="00767833" w:rsidRPr="00442EFE" w:rsidRDefault="00767833" w:rsidP="00767833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(4, 'Goa Doggie Day Out', '2023-11-18 10:00:00', 'Miramar Beach Dog Park'),</w:t>
      </w:r>
    </w:p>
    <w:p w14:paraId="085979A1" w14:textId="77777777" w:rsidR="00767833" w:rsidRPr="00442EFE" w:rsidRDefault="00767833" w:rsidP="00767833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(5, 'Pet Carnival Mumbai', '2023-06-15 10:00:00', 'Juhu Beach'),</w:t>
      </w:r>
    </w:p>
    <w:p w14:paraId="6B9BDB2B" w14:textId="77777777" w:rsidR="00767833" w:rsidRPr="00442EFE" w:rsidRDefault="00767833" w:rsidP="00767833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(6, 'Bangalore Pet Expo', '2023-09-20 12:30:00', 'Bangalore International Exhibition Centre'),</w:t>
      </w:r>
    </w:p>
    <w:p w14:paraId="5533FDFA" w14:textId="77777777" w:rsidR="00767833" w:rsidRPr="00442EFE" w:rsidRDefault="00767833" w:rsidP="00767833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(7, 'Delhi Adoption Drive', '2023-12-10 14:00:00', 'DLF Promenade Mall'),</w:t>
      </w:r>
    </w:p>
    <w:p w14:paraId="46A33550" w14:textId="77777777" w:rsidR="00767833" w:rsidRPr="00442EFE" w:rsidRDefault="00767833" w:rsidP="00767833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(8, 'Hyderabad Pet Fair', '2024-03-25 11:45:00', 'Hitex Exhibition Center'),</w:t>
      </w:r>
    </w:p>
    <w:p w14:paraId="7E412190" w14:textId="77777777" w:rsidR="00767833" w:rsidRPr="00442EFE" w:rsidRDefault="00767833" w:rsidP="00767833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(9, 'Chennai Mega Adoption Event', '2024-12-15 15:20:00', 'Express Avenue Mall'),</w:t>
      </w:r>
    </w:p>
    <w:p w14:paraId="2B2B8F4F" w14:textId="23B199E9" w:rsidR="00767833" w:rsidRPr="00442EFE" w:rsidRDefault="00767833" w:rsidP="00767833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(10, 'Chennai Meow Mixer', '2024-04-02 16:10:00', 'Chennai Trade Centre');</w:t>
      </w:r>
    </w:p>
    <w:p w14:paraId="589DCF62" w14:textId="21AA0EF9" w:rsidR="00074B3E" w:rsidRPr="00442EFE" w:rsidRDefault="00074B3E" w:rsidP="00767833">
      <w:pPr>
        <w:rPr>
          <w:sz w:val="28"/>
          <w:szCs w:val="28"/>
          <w:lang w:val="en-US"/>
        </w:rPr>
      </w:pPr>
      <w:r w:rsidRPr="00442EFE">
        <w:rPr>
          <w:noProof/>
          <w:sz w:val="28"/>
          <w:szCs w:val="28"/>
          <w:lang w:val="en-US"/>
        </w:rPr>
        <w:drawing>
          <wp:inline distT="0" distB="0" distL="0" distR="0" wp14:anchorId="140D3057" wp14:editId="1FB12F27">
            <wp:extent cx="5731510" cy="1868805"/>
            <wp:effectExtent l="0" t="0" r="2540" b="0"/>
            <wp:docPr id="187097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772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EADB" w14:textId="500FE10A" w:rsidR="00C16928" w:rsidRPr="00442EFE" w:rsidRDefault="00C16928" w:rsidP="00767833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lastRenderedPageBreak/>
        <w:t>Participants</w:t>
      </w:r>
    </w:p>
    <w:p w14:paraId="3D3036C4" w14:textId="77777777" w:rsidR="00C16928" w:rsidRPr="00442EFE" w:rsidRDefault="00C16928" w:rsidP="00C16928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insert into participants value</w:t>
      </w:r>
    </w:p>
    <w:p w14:paraId="7DB1D072" w14:textId="77777777" w:rsidR="00C16928" w:rsidRPr="00442EFE" w:rsidRDefault="00C16928" w:rsidP="00C16928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(1, 'Pet Lovers Club', 'Adopter', 1),</w:t>
      </w:r>
    </w:p>
    <w:p w14:paraId="29969E0D" w14:textId="77777777" w:rsidR="00C16928" w:rsidRPr="00442EFE" w:rsidRDefault="00C16928" w:rsidP="00C16928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(2, 'Happy Tails Foundation', 'Adopter', 2),</w:t>
      </w:r>
    </w:p>
    <w:p w14:paraId="123A1D49" w14:textId="77777777" w:rsidR="00C16928" w:rsidRPr="00442EFE" w:rsidRDefault="00C16928" w:rsidP="00C16928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(3, 'Doggy Delight Rescue', 'Adopter', 3),</w:t>
      </w:r>
    </w:p>
    <w:p w14:paraId="5A8234B6" w14:textId="77777777" w:rsidR="00C16928" w:rsidRPr="00442EFE" w:rsidRDefault="00C16928" w:rsidP="00C16928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(4, 'Cat Haven', 'Shelter', 4),</w:t>
      </w:r>
    </w:p>
    <w:p w14:paraId="502D16FD" w14:textId="77777777" w:rsidR="00C16928" w:rsidRPr="00442EFE" w:rsidRDefault="00C16928" w:rsidP="00C16928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(5, 'Pet Educators Network', 'Shelter', 1),</w:t>
      </w:r>
    </w:p>
    <w:p w14:paraId="6CD7BED3" w14:textId="77777777" w:rsidR="00C16928" w:rsidRPr="00442EFE" w:rsidRDefault="00C16928" w:rsidP="00C16928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(6, 'Stray Angels', 'Shelter', 5),</w:t>
      </w:r>
    </w:p>
    <w:p w14:paraId="2BC09978" w14:textId="77777777" w:rsidR="00C16928" w:rsidRPr="00442EFE" w:rsidRDefault="00C16928" w:rsidP="00C16928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(7, 'Rescue Rangers', 'Shelter',7),</w:t>
      </w:r>
    </w:p>
    <w:p w14:paraId="16CC4AF7" w14:textId="77777777" w:rsidR="00C16928" w:rsidRPr="00442EFE" w:rsidRDefault="00C16928" w:rsidP="00C16928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(8,'Bark Buddies Team','Adopter',9),</w:t>
      </w:r>
    </w:p>
    <w:p w14:paraId="3664AC50" w14:textId="77777777" w:rsidR="00C16928" w:rsidRPr="00442EFE" w:rsidRDefault="00C16928" w:rsidP="00C16928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(9, 'Caring Canines Club', 'Adopter',8),</w:t>
      </w:r>
    </w:p>
    <w:p w14:paraId="780F8986" w14:textId="7E2A9491" w:rsidR="00C16928" w:rsidRPr="00442EFE" w:rsidRDefault="00C16928" w:rsidP="00C16928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(10, 'Meow Manor Volunteers', 'Shelter', 6)</w:t>
      </w:r>
      <w:r w:rsidR="00E5149B" w:rsidRPr="00442EFE">
        <w:rPr>
          <w:sz w:val="28"/>
          <w:szCs w:val="28"/>
          <w:lang w:val="en-US"/>
        </w:rPr>
        <w:t>;</w:t>
      </w:r>
    </w:p>
    <w:p w14:paraId="0B05D973" w14:textId="079C7083" w:rsidR="00E5149B" w:rsidRPr="00442EFE" w:rsidRDefault="008E48C6" w:rsidP="00C16928">
      <w:pPr>
        <w:rPr>
          <w:sz w:val="28"/>
          <w:szCs w:val="28"/>
          <w:lang w:val="en-US"/>
        </w:rPr>
      </w:pPr>
      <w:r w:rsidRPr="00442EFE">
        <w:rPr>
          <w:noProof/>
          <w:sz w:val="28"/>
          <w:szCs w:val="28"/>
          <w:lang w:val="en-US"/>
        </w:rPr>
        <w:drawing>
          <wp:inline distT="0" distB="0" distL="0" distR="0" wp14:anchorId="1794F436" wp14:editId="48696BF2">
            <wp:extent cx="5281118" cy="2644369"/>
            <wp:effectExtent l="0" t="0" r="0" b="3810"/>
            <wp:docPr id="280498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988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539A" w14:textId="77777777" w:rsidR="00B60E16" w:rsidRPr="00442EFE" w:rsidRDefault="00B60E16" w:rsidP="00B60E16">
      <w:pPr>
        <w:rPr>
          <w:sz w:val="28"/>
          <w:szCs w:val="28"/>
          <w:lang w:val="en-US"/>
        </w:rPr>
      </w:pPr>
    </w:p>
    <w:p w14:paraId="3A4122D0" w14:textId="77777777" w:rsidR="00C16534" w:rsidRPr="00442EFE" w:rsidRDefault="00C16534" w:rsidP="00B60E16">
      <w:pPr>
        <w:rPr>
          <w:sz w:val="28"/>
          <w:szCs w:val="28"/>
          <w:lang w:val="en-US"/>
        </w:rPr>
      </w:pPr>
    </w:p>
    <w:p w14:paraId="3388EA6E" w14:textId="6BAEC077" w:rsidR="00C16534" w:rsidRPr="00442EFE" w:rsidRDefault="00C16534" w:rsidP="00B60E16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5.</w:t>
      </w:r>
      <w:r w:rsidRPr="00442EFE">
        <w:rPr>
          <w:sz w:val="28"/>
          <w:szCs w:val="28"/>
        </w:rPr>
        <w:t xml:space="preserve"> </w:t>
      </w:r>
      <w:r w:rsidRPr="00442EFE">
        <w:rPr>
          <w:sz w:val="28"/>
          <w:szCs w:val="28"/>
          <w:lang w:val="en-US"/>
        </w:rPr>
        <w:t xml:space="preserve">retrieves a list of available pets (those marked as available for adoption) from the "Pets" table. </w:t>
      </w:r>
    </w:p>
    <w:p w14:paraId="3188476E" w14:textId="7AC4A77C" w:rsidR="00B60E16" w:rsidRPr="00442EFE" w:rsidRDefault="008B4258" w:rsidP="00B60E16">
      <w:pPr>
        <w:rPr>
          <w:sz w:val="28"/>
          <w:szCs w:val="28"/>
          <w:lang w:val="en-US"/>
        </w:rPr>
      </w:pPr>
      <w:r w:rsidRPr="00442EF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55A4AE3" wp14:editId="53F7D6A2">
            <wp:extent cx="5303980" cy="1562235"/>
            <wp:effectExtent l="0" t="0" r="0" b="0"/>
            <wp:docPr id="118552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27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50E4" w14:textId="2EAADBA4" w:rsidR="00F254FF" w:rsidRDefault="00DD44C6" w:rsidP="00B60E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6. </w:t>
      </w:r>
      <w:r w:rsidRPr="00DD44C6">
        <w:rPr>
          <w:sz w:val="28"/>
          <w:szCs w:val="28"/>
          <w:lang w:val="en-US"/>
        </w:rPr>
        <w:t>retrieves the names of participants (shelters and adopters) registered for a specific adoption event</w:t>
      </w:r>
    </w:p>
    <w:p w14:paraId="318D73FE" w14:textId="4D1684CB" w:rsidR="00DD44C6" w:rsidRPr="00442EFE" w:rsidRDefault="00EC0CB6" w:rsidP="00B60E16">
      <w:pPr>
        <w:rPr>
          <w:sz w:val="28"/>
          <w:szCs w:val="28"/>
          <w:lang w:val="en-US"/>
        </w:rPr>
      </w:pPr>
      <w:r w:rsidRPr="00EC0CB6">
        <w:rPr>
          <w:noProof/>
          <w:sz w:val="28"/>
          <w:szCs w:val="28"/>
          <w:lang w:val="en-US"/>
        </w:rPr>
        <w:drawing>
          <wp:inline distT="0" distB="0" distL="0" distR="0" wp14:anchorId="73F14964" wp14:editId="0A9985E1">
            <wp:extent cx="5646909" cy="2629128"/>
            <wp:effectExtent l="0" t="0" r="0" b="0"/>
            <wp:docPr id="68507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72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4950" w14:textId="5C27395F" w:rsidR="00D71935" w:rsidRPr="00442EFE" w:rsidRDefault="00D71935" w:rsidP="00B60E16">
      <w:pPr>
        <w:rPr>
          <w:sz w:val="28"/>
          <w:szCs w:val="28"/>
          <w:lang w:val="en-US"/>
        </w:rPr>
      </w:pPr>
    </w:p>
    <w:p w14:paraId="61FBA76F" w14:textId="3A07584B" w:rsidR="00F254FF" w:rsidRPr="00442EFE" w:rsidRDefault="00293FE6" w:rsidP="00B60E16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7.</w:t>
      </w:r>
      <w:r w:rsidRPr="00442EFE">
        <w:rPr>
          <w:sz w:val="28"/>
          <w:szCs w:val="28"/>
        </w:rPr>
        <w:t xml:space="preserve"> </w:t>
      </w:r>
      <w:r w:rsidRPr="00442EFE">
        <w:rPr>
          <w:sz w:val="28"/>
          <w:szCs w:val="28"/>
          <w:lang w:val="en-US"/>
        </w:rPr>
        <w:t>update its information (name and location) in the "Shelters" table. Use parameters to pass the shelter ID and the new information</w:t>
      </w:r>
    </w:p>
    <w:p w14:paraId="455B527F" w14:textId="66E9AF65" w:rsidR="00B60E16" w:rsidRPr="00442EFE" w:rsidRDefault="0025585B" w:rsidP="00B60E16">
      <w:pPr>
        <w:rPr>
          <w:sz w:val="28"/>
          <w:szCs w:val="28"/>
          <w:lang w:val="en-US"/>
        </w:rPr>
      </w:pPr>
      <w:r w:rsidRPr="0025585B">
        <w:rPr>
          <w:sz w:val="28"/>
          <w:szCs w:val="28"/>
          <w:lang w:val="en-US"/>
        </w:rPr>
        <w:lastRenderedPageBreak/>
        <w:drawing>
          <wp:inline distT="0" distB="0" distL="0" distR="0" wp14:anchorId="2DFA971A" wp14:editId="0C183881">
            <wp:extent cx="5731510" cy="4326890"/>
            <wp:effectExtent l="0" t="0" r="2540" b="0"/>
            <wp:docPr id="1022600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005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C0A5" w14:textId="6AAD465F" w:rsidR="00D71935" w:rsidRPr="00442EFE" w:rsidRDefault="00D71935" w:rsidP="00D71935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8.</w:t>
      </w:r>
      <w:r w:rsidRPr="00442EFE">
        <w:rPr>
          <w:sz w:val="28"/>
          <w:szCs w:val="28"/>
        </w:rPr>
        <w:t xml:space="preserve"> </w:t>
      </w:r>
      <w:r w:rsidRPr="00442EFE">
        <w:rPr>
          <w:sz w:val="28"/>
          <w:szCs w:val="28"/>
          <w:lang w:val="en-US"/>
        </w:rPr>
        <w:t>and retrieves the total donation amount</w:t>
      </w:r>
    </w:p>
    <w:p w14:paraId="66FA5503" w14:textId="2C9C471B" w:rsidR="00D71935" w:rsidRPr="00442EFE" w:rsidRDefault="00D71935" w:rsidP="00D71935">
      <w:pPr>
        <w:rPr>
          <w:sz w:val="28"/>
          <w:szCs w:val="28"/>
          <w:lang w:val="en-US"/>
        </w:rPr>
      </w:pPr>
      <w:r w:rsidRPr="00442EFE">
        <w:rPr>
          <w:noProof/>
          <w:sz w:val="28"/>
          <w:szCs w:val="28"/>
          <w:lang w:val="en-US"/>
        </w:rPr>
        <w:drawing>
          <wp:inline distT="0" distB="0" distL="0" distR="0" wp14:anchorId="0260A9AF" wp14:editId="515A4E01">
            <wp:extent cx="3863675" cy="1501270"/>
            <wp:effectExtent l="0" t="0" r="3810" b="3810"/>
            <wp:docPr id="1210839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398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60B5" w14:textId="06A50C1E" w:rsidR="00C47B6B" w:rsidRDefault="00E37031" w:rsidP="007F56F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9.</w:t>
      </w:r>
      <w:r w:rsidR="00C164D2" w:rsidRPr="00C164D2">
        <w:t xml:space="preserve"> </w:t>
      </w:r>
      <w:r w:rsidR="00C164D2" w:rsidRPr="00C164D2">
        <w:rPr>
          <w:sz w:val="28"/>
          <w:szCs w:val="28"/>
          <w:lang w:val="en-US"/>
        </w:rPr>
        <w:t xml:space="preserve">retrieves the names of pets from the "Pets" table that do not have an owner </w:t>
      </w:r>
    </w:p>
    <w:p w14:paraId="7718D609" w14:textId="7E0A2ECE" w:rsidR="001E2C0B" w:rsidRDefault="001E2C0B" w:rsidP="007F56F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 w:rsidRPr="001E2C0B">
        <w:rPr>
          <w:noProof/>
          <w:sz w:val="28"/>
          <w:szCs w:val="28"/>
          <w:lang w:val="en-US"/>
        </w:rPr>
        <w:drawing>
          <wp:inline distT="0" distB="0" distL="0" distR="0" wp14:anchorId="51DAC192" wp14:editId="5040E776">
            <wp:extent cx="3688400" cy="1234547"/>
            <wp:effectExtent l="0" t="0" r="7620" b="3810"/>
            <wp:docPr id="1420694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943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606D" w14:textId="77777777" w:rsidR="001E2C0B" w:rsidRDefault="001E2C0B" w:rsidP="007F56FE">
      <w:pPr>
        <w:rPr>
          <w:sz w:val="28"/>
          <w:szCs w:val="28"/>
          <w:lang w:val="en-US"/>
        </w:rPr>
      </w:pPr>
    </w:p>
    <w:p w14:paraId="060A4A17" w14:textId="185C414F" w:rsidR="00EC308E" w:rsidRDefault="00EC308E" w:rsidP="007F56F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</w:t>
      </w:r>
      <w:r w:rsidR="002F0BDF">
        <w:rPr>
          <w:sz w:val="28"/>
          <w:szCs w:val="28"/>
          <w:lang w:val="en-US"/>
        </w:rPr>
        <w:t xml:space="preserve">  </w:t>
      </w:r>
      <w:r w:rsidR="002F0BDF" w:rsidRPr="002F0BDF">
        <w:rPr>
          <w:noProof/>
          <w:sz w:val="28"/>
          <w:szCs w:val="28"/>
          <w:lang w:val="en-US"/>
        </w:rPr>
        <w:drawing>
          <wp:inline distT="0" distB="0" distL="0" distR="0" wp14:anchorId="264240F4" wp14:editId="56C28E88">
            <wp:extent cx="4892464" cy="2949196"/>
            <wp:effectExtent l="0" t="0" r="3810" b="3810"/>
            <wp:docPr id="1128761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616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B513" w14:textId="253006FB" w:rsidR="00E37031" w:rsidRDefault="00E37031" w:rsidP="007F56F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10.</w:t>
      </w:r>
      <w:r w:rsidR="00EC308E" w:rsidRPr="00EC308E">
        <w:t xml:space="preserve"> </w:t>
      </w:r>
      <w:r w:rsidR="00EC308E" w:rsidRPr="00EC308E">
        <w:rPr>
          <w:sz w:val="28"/>
          <w:szCs w:val="28"/>
          <w:lang w:val="en-US"/>
        </w:rPr>
        <w:t>retrieves the total donation amount for each month and year</w:t>
      </w:r>
    </w:p>
    <w:p w14:paraId="132124F6" w14:textId="4C477FA9" w:rsidR="00741B2B" w:rsidRPr="00442EFE" w:rsidRDefault="00741B2B" w:rsidP="007F56FE">
      <w:pPr>
        <w:rPr>
          <w:sz w:val="28"/>
          <w:szCs w:val="28"/>
          <w:lang w:val="en-US"/>
        </w:rPr>
      </w:pPr>
      <w:r w:rsidRPr="00741B2B">
        <w:rPr>
          <w:sz w:val="28"/>
          <w:szCs w:val="28"/>
          <w:lang w:val="en-US"/>
        </w:rPr>
        <w:drawing>
          <wp:inline distT="0" distB="0" distL="0" distR="0" wp14:anchorId="6DF94897" wp14:editId="5991240B">
            <wp:extent cx="5731510" cy="1022350"/>
            <wp:effectExtent l="0" t="0" r="2540" b="6350"/>
            <wp:docPr id="414678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780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A8D6" w14:textId="6F4AA9EA" w:rsidR="007F56FE" w:rsidRPr="00442EFE" w:rsidRDefault="007F56FE" w:rsidP="007F56FE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11.</w:t>
      </w:r>
      <w:r w:rsidRPr="00442EFE">
        <w:rPr>
          <w:sz w:val="28"/>
          <w:szCs w:val="28"/>
        </w:rPr>
        <w:t xml:space="preserve"> </w:t>
      </w:r>
      <w:r w:rsidRPr="00442EFE">
        <w:rPr>
          <w:sz w:val="28"/>
          <w:szCs w:val="28"/>
          <w:lang w:val="en-US"/>
        </w:rPr>
        <w:t>list of distinct breeds for all pets that are either aged between 1 and 3 years or older than 5 years</w:t>
      </w:r>
    </w:p>
    <w:p w14:paraId="7A10BF33" w14:textId="0E302CE4" w:rsidR="007F56FE" w:rsidRPr="00442EFE" w:rsidRDefault="0019728B" w:rsidP="007F56FE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 xml:space="preserve"> </w:t>
      </w:r>
      <w:r w:rsidRPr="00442EFE">
        <w:rPr>
          <w:noProof/>
          <w:sz w:val="28"/>
          <w:szCs w:val="28"/>
          <w:lang w:val="en-US"/>
        </w:rPr>
        <w:drawing>
          <wp:inline distT="0" distB="0" distL="0" distR="0" wp14:anchorId="6936E0BF" wp14:editId="7958E8E2">
            <wp:extent cx="5387807" cy="2446232"/>
            <wp:effectExtent l="0" t="0" r="3810" b="0"/>
            <wp:docPr id="2073680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803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84A7" w14:textId="77777777" w:rsidR="00C47B6B" w:rsidRPr="00442EFE" w:rsidRDefault="00C47B6B" w:rsidP="00C47B6B">
      <w:pPr>
        <w:rPr>
          <w:sz w:val="28"/>
          <w:szCs w:val="28"/>
          <w:lang w:val="en-US"/>
        </w:rPr>
      </w:pPr>
    </w:p>
    <w:p w14:paraId="472817E2" w14:textId="62ABD2D0" w:rsidR="00C47B6B" w:rsidRDefault="00C47B6B" w:rsidP="00C47B6B">
      <w:pPr>
        <w:rPr>
          <w:sz w:val="28"/>
          <w:szCs w:val="28"/>
          <w:lang w:val="en-US"/>
        </w:rPr>
      </w:pPr>
      <w:r w:rsidRPr="00442EFE">
        <w:rPr>
          <w:sz w:val="28"/>
          <w:szCs w:val="28"/>
        </w:rPr>
        <w:t xml:space="preserve"> </w:t>
      </w:r>
      <w:r w:rsidRPr="00442EFE">
        <w:rPr>
          <w:sz w:val="28"/>
          <w:szCs w:val="28"/>
          <w:lang w:val="en-US"/>
        </w:rPr>
        <w:t>12. list of pets and their respective shelters where the pets are currently available for adoption.</w:t>
      </w:r>
    </w:p>
    <w:p w14:paraId="6C31D292" w14:textId="1A0E298C" w:rsidR="00C62CCC" w:rsidRPr="00442EFE" w:rsidRDefault="00C62CCC" w:rsidP="00C47B6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   </w:t>
      </w:r>
      <w:r w:rsidRPr="00C62CCC">
        <w:rPr>
          <w:noProof/>
          <w:sz w:val="28"/>
          <w:szCs w:val="28"/>
          <w:lang w:val="en-US"/>
        </w:rPr>
        <w:drawing>
          <wp:inline distT="0" distB="0" distL="0" distR="0" wp14:anchorId="2C5C9609" wp14:editId="76F4AE42">
            <wp:extent cx="5692633" cy="1928027"/>
            <wp:effectExtent l="0" t="0" r="3810" b="0"/>
            <wp:docPr id="810596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968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B609" w14:textId="77777777" w:rsidR="005527FD" w:rsidRDefault="005527FD" w:rsidP="00E61707">
      <w:pPr>
        <w:rPr>
          <w:sz w:val="28"/>
          <w:szCs w:val="28"/>
          <w:lang w:val="en-US"/>
        </w:rPr>
      </w:pPr>
    </w:p>
    <w:p w14:paraId="5122B153" w14:textId="4E8AAAA1" w:rsidR="00E61707" w:rsidRDefault="00290A58" w:rsidP="00E61707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13.</w:t>
      </w:r>
      <w:r w:rsidR="00412CC4">
        <w:rPr>
          <w:sz w:val="28"/>
          <w:szCs w:val="28"/>
          <w:lang w:val="en-US"/>
        </w:rPr>
        <w:t xml:space="preserve"> </w:t>
      </w:r>
      <w:r w:rsidR="00412CC4" w:rsidRPr="00412CC4">
        <w:rPr>
          <w:sz w:val="28"/>
          <w:szCs w:val="28"/>
          <w:lang w:val="en-US"/>
        </w:rPr>
        <w:t>the total number of participants in events organized by shelters located in specific city</w:t>
      </w:r>
      <w:r w:rsidR="005219A1">
        <w:rPr>
          <w:sz w:val="28"/>
          <w:szCs w:val="28"/>
          <w:lang w:val="en-US"/>
        </w:rPr>
        <w:t>- Chennai</w:t>
      </w:r>
    </w:p>
    <w:p w14:paraId="2E407EC1" w14:textId="77777777" w:rsidR="00BB7677" w:rsidRPr="00E61707" w:rsidRDefault="00BB7677" w:rsidP="00E61707">
      <w:pPr>
        <w:rPr>
          <w:sz w:val="28"/>
          <w:szCs w:val="28"/>
          <w:lang w:val="en-US"/>
        </w:rPr>
      </w:pPr>
    </w:p>
    <w:p w14:paraId="7AE56534" w14:textId="5597CAD3" w:rsidR="00DF0A6A" w:rsidRDefault="00DF0A6A" w:rsidP="00C47B6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 w:rsidRPr="00DF0A6A">
        <w:rPr>
          <w:noProof/>
          <w:sz w:val="28"/>
          <w:szCs w:val="28"/>
          <w:lang w:val="en-US"/>
        </w:rPr>
        <w:drawing>
          <wp:inline distT="0" distB="0" distL="0" distR="0" wp14:anchorId="3B4CF28B" wp14:editId="487E1600">
            <wp:extent cx="5273040" cy="3035193"/>
            <wp:effectExtent l="0" t="0" r="3810" b="0"/>
            <wp:docPr id="148432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29276" name=""/>
                    <pic:cNvPicPr/>
                  </pic:nvPicPr>
                  <pic:blipFill rotWithShape="1">
                    <a:blip r:embed="rId29"/>
                    <a:srcRect b="54216"/>
                    <a:stretch/>
                  </pic:blipFill>
                  <pic:spPr bwMode="auto">
                    <a:xfrm>
                      <a:off x="0" y="0"/>
                      <a:ext cx="5273497" cy="3035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0EFEF" w14:textId="6526554F" w:rsidR="00E61707" w:rsidRDefault="00E61707" w:rsidP="00C47B6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 </w:t>
      </w:r>
      <w:r w:rsidRPr="00E61707">
        <w:rPr>
          <w:noProof/>
          <w:sz w:val="28"/>
          <w:szCs w:val="28"/>
          <w:lang w:val="en-US"/>
        </w:rPr>
        <w:drawing>
          <wp:inline distT="0" distB="0" distL="0" distR="0" wp14:anchorId="0AA39537" wp14:editId="40A00678">
            <wp:extent cx="4679085" cy="3604572"/>
            <wp:effectExtent l="0" t="0" r="7620" b="0"/>
            <wp:docPr id="186351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17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9262" w14:textId="7D4D64B9" w:rsidR="005219A1" w:rsidRPr="00442EFE" w:rsidRDefault="005219A1" w:rsidP="00C47B6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 w:rsidRPr="005219A1">
        <w:rPr>
          <w:noProof/>
          <w:sz w:val="28"/>
          <w:szCs w:val="28"/>
          <w:lang w:val="en-US"/>
        </w:rPr>
        <w:drawing>
          <wp:inline distT="0" distB="0" distL="0" distR="0" wp14:anchorId="1D1E0DF0" wp14:editId="25096610">
            <wp:extent cx="5624047" cy="1493649"/>
            <wp:effectExtent l="0" t="0" r="0" b="0"/>
            <wp:docPr id="37199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98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1920" w14:textId="4D70C2E2" w:rsidR="00290A58" w:rsidRPr="00442EFE" w:rsidRDefault="00290A58" w:rsidP="00C47B6B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14.</w:t>
      </w:r>
      <w:r w:rsidRPr="00442EFE">
        <w:rPr>
          <w:sz w:val="28"/>
          <w:szCs w:val="28"/>
        </w:rPr>
        <w:t xml:space="preserve"> </w:t>
      </w:r>
      <w:r w:rsidRPr="00442EFE">
        <w:rPr>
          <w:sz w:val="28"/>
          <w:szCs w:val="28"/>
          <w:lang w:val="en-US"/>
        </w:rPr>
        <w:t>unique breeds for pets with ages between 1 and 5 years.</w:t>
      </w:r>
    </w:p>
    <w:p w14:paraId="238C7199" w14:textId="0052D81B" w:rsidR="00290A58" w:rsidRPr="00442EFE" w:rsidRDefault="00290A58" w:rsidP="00C47B6B">
      <w:pPr>
        <w:rPr>
          <w:sz w:val="28"/>
          <w:szCs w:val="28"/>
          <w:lang w:val="en-US"/>
        </w:rPr>
      </w:pPr>
      <w:r w:rsidRPr="00442EFE">
        <w:rPr>
          <w:noProof/>
          <w:sz w:val="28"/>
          <w:szCs w:val="28"/>
          <w:lang w:val="en-US"/>
        </w:rPr>
        <w:drawing>
          <wp:inline distT="0" distB="0" distL="0" distR="0" wp14:anchorId="053932CB" wp14:editId="7E5E44F3">
            <wp:extent cx="5067739" cy="2796782"/>
            <wp:effectExtent l="0" t="0" r="0" b="3810"/>
            <wp:docPr id="1312981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816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E179" w14:textId="587E2D25" w:rsidR="00DB5D29" w:rsidRPr="00442EFE" w:rsidRDefault="00DB5D29" w:rsidP="00DB5D29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lastRenderedPageBreak/>
        <w:t>15.</w:t>
      </w:r>
      <w:r w:rsidRPr="00442EFE">
        <w:rPr>
          <w:sz w:val="28"/>
          <w:szCs w:val="28"/>
        </w:rPr>
        <w:t xml:space="preserve"> </w:t>
      </w:r>
      <w:r w:rsidRPr="00442EFE">
        <w:rPr>
          <w:sz w:val="28"/>
          <w:szCs w:val="28"/>
          <w:lang w:val="en-US"/>
        </w:rPr>
        <w:t>pets that have not been adopted by selecting their information from the 'Pet' table.</w:t>
      </w:r>
    </w:p>
    <w:p w14:paraId="1C3FD6C1" w14:textId="7F32B28F" w:rsidR="008371EA" w:rsidRPr="00442EFE" w:rsidRDefault="008371EA" w:rsidP="00DB5D29">
      <w:pPr>
        <w:rPr>
          <w:sz w:val="28"/>
          <w:szCs w:val="28"/>
          <w:lang w:val="en-US"/>
        </w:rPr>
      </w:pPr>
      <w:r w:rsidRPr="00442EFE">
        <w:rPr>
          <w:noProof/>
          <w:sz w:val="28"/>
          <w:szCs w:val="28"/>
          <w:lang w:val="en-US"/>
        </w:rPr>
        <w:drawing>
          <wp:inline distT="0" distB="0" distL="0" distR="0" wp14:anchorId="56F90E69" wp14:editId="4067A9C5">
            <wp:extent cx="5731510" cy="1624330"/>
            <wp:effectExtent l="0" t="0" r="2540" b="0"/>
            <wp:docPr id="1223214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1421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3445" w14:textId="77777777" w:rsidR="005C6C2E" w:rsidRPr="00442EFE" w:rsidRDefault="005C6C2E" w:rsidP="005C6C2E">
      <w:pPr>
        <w:rPr>
          <w:sz w:val="28"/>
          <w:szCs w:val="28"/>
          <w:lang w:val="en-US"/>
        </w:rPr>
      </w:pPr>
    </w:p>
    <w:p w14:paraId="0E0F511B" w14:textId="7E3FBBBF" w:rsidR="005C6C2E" w:rsidRDefault="005C6C2E" w:rsidP="005C6C2E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16.</w:t>
      </w:r>
      <w:r w:rsidR="005308F0" w:rsidRPr="005308F0">
        <w:t xml:space="preserve"> </w:t>
      </w:r>
      <w:r w:rsidR="005308F0" w:rsidRPr="005308F0">
        <w:rPr>
          <w:sz w:val="28"/>
          <w:szCs w:val="28"/>
          <w:lang w:val="en-US"/>
        </w:rPr>
        <w:t>Retrieve the names of all adopted pets along with the adopter's name</w:t>
      </w:r>
    </w:p>
    <w:p w14:paraId="293769CA" w14:textId="10D78BD5" w:rsidR="005A1F89" w:rsidRDefault="005A1F89" w:rsidP="005C6C2E">
      <w:pPr>
        <w:rPr>
          <w:sz w:val="28"/>
          <w:szCs w:val="28"/>
          <w:lang w:val="en-US"/>
        </w:rPr>
      </w:pPr>
      <w:r w:rsidRPr="005A1F89">
        <w:rPr>
          <w:noProof/>
          <w:sz w:val="28"/>
          <w:szCs w:val="28"/>
          <w:lang w:val="en-US"/>
        </w:rPr>
        <w:drawing>
          <wp:inline distT="0" distB="0" distL="0" distR="0" wp14:anchorId="381C28DF" wp14:editId="2B58B939">
            <wp:extent cx="3802710" cy="480102"/>
            <wp:effectExtent l="0" t="0" r="7620" b="0"/>
            <wp:docPr id="170720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098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F6B0" w14:textId="476526A4" w:rsidR="005A1F89" w:rsidRPr="005A1F89" w:rsidRDefault="005A1F89" w:rsidP="005A1F89">
      <w:pPr>
        <w:rPr>
          <w:sz w:val="28"/>
          <w:szCs w:val="28"/>
          <w:lang w:val="en-US"/>
        </w:rPr>
      </w:pPr>
      <w:r w:rsidRPr="005A1F89">
        <w:rPr>
          <w:noProof/>
          <w:sz w:val="28"/>
          <w:szCs w:val="28"/>
          <w:lang w:val="en-US"/>
        </w:rPr>
        <w:drawing>
          <wp:inline distT="0" distB="0" distL="0" distR="0" wp14:anchorId="0E8843BD" wp14:editId="1C9B5B31">
            <wp:extent cx="5669771" cy="693480"/>
            <wp:effectExtent l="0" t="0" r="7620" b="0"/>
            <wp:docPr id="1736701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0108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B890" w14:textId="3022F55E" w:rsidR="005A1CA7" w:rsidRPr="00442EFE" w:rsidRDefault="005A1CA7" w:rsidP="005C6C2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 w:rsidRPr="005A1CA7">
        <w:rPr>
          <w:noProof/>
          <w:sz w:val="28"/>
          <w:szCs w:val="28"/>
          <w:lang w:val="en-US"/>
        </w:rPr>
        <w:drawing>
          <wp:inline distT="0" distB="0" distL="0" distR="0" wp14:anchorId="482BF58F" wp14:editId="597843B1">
            <wp:extent cx="5608806" cy="2735817"/>
            <wp:effectExtent l="0" t="0" r="0" b="7620"/>
            <wp:docPr id="1477636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364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E267" w14:textId="57BDE891" w:rsidR="005C6C2E" w:rsidRDefault="005C6C2E" w:rsidP="005C6C2E">
      <w:pPr>
        <w:rPr>
          <w:sz w:val="28"/>
          <w:szCs w:val="28"/>
          <w:lang w:val="en-US"/>
        </w:rPr>
      </w:pPr>
      <w:r w:rsidRPr="00442EFE">
        <w:rPr>
          <w:sz w:val="28"/>
          <w:szCs w:val="28"/>
          <w:lang w:val="en-US"/>
        </w:rPr>
        <w:t>17.</w:t>
      </w:r>
      <w:r w:rsidR="005308F0">
        <w:rPr>
          <w:sz w:val="28"/>
          <w:szCs w:val="28"/>
          <w:lang w:val="en-US"/>
        </w:rPr>
        <w:t xml:space="preserve"> </w:t>
      </w:r>
      <w:r w:rsidR="005308F0" w:rsidRPr="005308F0">
        <w:rPr>
          <w:sz w:val="28"/>
          <w:szCs w:val="28"/>
          <w:lang w:val="en-US"/>
        </w:rPr>
        <w:t>list of all shelters along with the count of pets currently available for adoption</w:t>
      </w:r>
    </w:p>
    <w:p w14:paraId="316CA705" w14:textId="1B3B3A92" w:rsidR="00BE4FF8" w:rsidRDefault="00BE4FF8" w:rsidP="005C6C2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 </w:t>
      </w:r>
      <w:r w:rsidR="00BF74FC" w:rsidRPr="00BF74FC">
        <w:rPr>
          <w:noProof/>
          <w:sz w:val="28"/>
          <w:szCs w:val="28"/>
          <w:lang w:val="en-US"/>
        </w:rPr>
        <w:drawing>
          <wp:inline distT="0" distB="0" distL="0" distR="0" wp14:anchorId="4A42A983" wp14:editId="7A6DE273">
            <wp:extent cx="5669771" cy="2118544"/>
            <wp:effectExtent l="0" t="0" r="7620" b="0"/>
            <wp:docPr id="1694863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86354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8B08" w14:textId="4C32E629" w:rsidR="00E37031" w:rsidRDefault="00E37031" w:rsidP="005C6C2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18.</w:t>
      </w:r>
      <w:r w:rsidR="005308F0" w:rsidRPr="005308F0">
        <w:t xml:space="preserve"> </w:t>
      </w:r>
      <w:r w:rsidR="005308F0" w:rsidRPr="005308F0">
        <w:rPr>
          <w:sz w:val="28"/>
          <w:szCs w:val="28"/>
          <w:lang w:val="en-US"/>
        </w:rPr>
        <w:t>Find pairs of pets from the same shelter that have the same breed</w:t>
      </w:r>
    </w:p>
    <w:p w14:paraId="5C747F33" w14:textId="7881554B" w:rsidR="004108D1" w:rsidRDefault="000056C1" w:rsidP="005C6C2E">
      <w:pPr>
        <w:rPr>
          <w:sz w:val="28"/>
          <w:szCs w:val="28"/>
          <w:lang w:val="en-US"/>
        </w:rPr>
      </w:pPr>
      <w:r w:rsidRPr="000056C1">
        <w:rPr>
          <w:sz w:val="28"/>
          <w:szCs w:val="28"/>
          <w:lang w:val="en-US"/>
        </w:rPr>
        <w:drawing>
          <wp:inline distT="0" distB="0" distL="0" distR="0" wp14:anchorId="14B2080C" wp14:editId="0CEB7A1F">
            <wp:extent cx="5570703" cy="1341236"/>
            <wp:effectExtent l="0" t="0" r="0" b="0"/>
            <wp:docPr id="1864397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979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D35A" w14:textId="2E3D37A0" w:rsidR="00E37031" w:rsidRDefault="00E37031" w:rsidP="005C6C2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19.</w:t>
      </w:r>
      <w:r w:rsidR="005308F0" w:rsidRPr="005308F0">
        <w:t xml:space="preserve"> </w:t>
      </w:r>
      <w:r w:rsidR="005308F0" w:rsidRPr="005308F0">
        <w:rPr>
          <w:sz w:val="28"/>
          <w:szCs w:val="28"/>
          <w:lang w:val="en-US"/>
        </w:rPr>
        <w:t>all possible combinations of shelters and adoption events.</w:t>
      </w:r>
    </w:p>
    <w:p w14:paraId="735531BC" w14:textId="78097A83" w:rsidR="00A34990" w:rsidRDefault="00A34990" w:rsidP="005C6C2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</w:t>
      </w:r>
      <w:r w:rsidRPr="00A34990">
        <w:rPr>
          <w:noProof/>
          <w:sz w:val="28"/>
          <w:szCs w:val="28"/>
          <w:lang w:val="en-US"/>
        </w:rPr>
        <w:drawing>
          <wp:inline distT="0" distB="0" distL="0" distR="0" wp14:anchorId="1EADFE6F" wp14:editId="40D2CB07">
            <wp:extent cx="5731510" cy="2347595"/>
            <wp:effectExtent l="0" t="0" r="2540" b="0"/>
            <wp:docPr id="910106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0662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6C72" w14:textId="49565174" w:rsidR="0039693B" w:rsidRDefault="0039693B" w:rsidP="005C6C2E">
      <w:pPr>
        <w:rPr>
          <w:sz w:val="28"/>
          <w:szCs w:val="28"/>
          <w:lang w:val="en-US"/>
        </w:rPr>
      </w:pPr>
      <w:r w:rsidRPr="0039693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F7FBDF6" wp14:editId="6E51B897">
            <wp:extent cx="5730706" cy="2919933"/>
            <wp:effectExtent l="0" t="0" r="3810" b="0"/>
            <wp:docPr id="1609804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04792" name=""/>
                    <pic:cNvPicPr/>
                  </pic:nvPicPr>
                  <pic:blipFill rotWithShape="1">
                    <a:blip r:embed="rId40"/>
                    <a:srcRect t="3099" b="6317"/>
                    <a:stretch/>
                  </pic:blipFill>
                  <pic:spPr bwMode="auto">
                    <a:xfrm>
                      <a:off x="0" y="0"/>
                      <a:ext cx="5731510" cy="2920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3F679" w14:textId="48329BC0" w:rsidR="00126156" w:rsidRDefault="00126156" w:rsidP="005C6C2E">
      <w:pPr>
        <w:rPr>
          <w:sz w:val="28"/>
          <w:szCs w:val="28"/>
          <w:lang w:val="en-US"/>
        </w:rPr>
      </w:pPr>
      <w:r w:rsidRPr="00126156">
        <w:rPr>
          <w:noProof/>
          <w:sz w:val="28"/>
          <w:szCs w:val="28"/>
          <w:lang w:val="en-US"/>
        </w:rPr>
        <w:drawing>
          <wp:inline distT="0" distB="0" distL="0" distR="0" wp14:anchorId="588DDF9A" wp14:editId="1FEA972E">
            <wp:extent cx="5731510" cy="2485390"/>
            <wp:effectExtent l="0" t="0" r="2540" b="0"/>
            <wp:docPr id="157229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9434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9693" w14:textId="682C9E2B" w:rsidR="00E37031" w:rsidRDefault="00E37031" w:rsidP="005C6C2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20</w:t>
      </w:r>
      <w:r w:rsidR="005308F0">
        <w:rPr>
          <w:sz w:val="28"/>
          <w:szCs w:val="28"/>
          <w:lang w:val="en-US"/>
        </w:rPr>
        <w:t>.</w:t>
      </w:r>
      <w:r w:rsidR="005308F0" w:rsidRPr="005308F0">
        <w:t xml:space="preserve"> </w:t>
      </w:r>
      <w:r w:rsidR="005308F0" w:rsidRPr="005308F0">
        <w:rPr>
          <w:sz w:val="28"/>
          <w:szCs w:val="28"/>
          <w:lang w:val="en-US"/>
        </w:rPr>
        <w:t>the shelter that has the highest number of adopted pets.</w:t>
      </w:r>
    </w:p>
    <w:p w14:paraId="22E6594F" w14:textId="2FA29A7B" w:rsidR="0014425E" w:rsidRPr="005A1CA7" w:rsidRDefault="0014425E" w:rsidP="005C6C2E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</w:t>
      </w:r>
      <w:r w:rsidRPr="0014425E">
        <w:rPr>
          <w:noProof/>
          <w:sz w:val="28"/>
          <w:szCs w:val="28"/>
          <w:lang w:val="en-US"/>
        </w:rPr>
        <w:drawing>
          <wp:inline distT="0" distB="0" distL="0" distR="0" wp14:anchorId="0C0D3834" wp14:editId="7231DC5C">
            <wp:extent cx="5669771" cy="1432684"/>
            <wp:effectExtent l="0" t="0" r="7620" b="0"/>
            <wp:docPr id="486691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9132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425E" w:rsidRPr="005A1C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61EF42" w14:textId="77777777" w:rsidR="003A69A3" w:rsidRDefault="003A69A3" w:rsidP="00C16534">
      <w:pPr>
        <w:spacing w:after="0" w:line="240" w:lineRule="auto"/>
      </w:pPr>
      <w:r>
        <w:separator/>
      </w:r>
    </w:p>
  </w:endnote>
  <w:endnote w:type="continuationSeparator" w:id="0">
    <w:p w14:paraId="24AC8C6E" w14:textId="77777777" w:rsidR="003A69A3" w:rsidRDefault="003A69A3" w:rsidP="00C165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E7FC2A" w14:textId="77777777" w:rsidR="003A69A3" w:rsidRDefault="003A69A3" w:rsidP="00C16534">
      <w:pPr>
        <w:spacing w:after="0" w:line="240" w:lineRule="auto"/>
      </w:pPr>
      <w:r>
        <w:separator/>
      </w:r>
    </w:p>
  </w:footnote>
  <w:footnote w:type="continuationSeparator" w:id="0">
    <w:p w14:paraId="19B2D8C5" w14:textId="77777777" w:rsidR="003A69A3" w:rsidRDefault="003A69A3" w:rsidP="00C165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1D5E79"/>
    <w:multiLevelType w:val="hybridMultilevel"/>
    <w:tmpl w:val="0F0810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31937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E8F"/>
    <w:rsid w:val="000056C1"/>
    <w:rsid w:val="00005DF4"/>
    <w:rsid w:val="00074B3E"/>
    <w:rsid w:val="0010000C"/>
    <w:rsid w:val="00126156"/>
    <w:rsid w:val="0014425E"/>
    <w:rsid w:val="0019728B"/>
    <w:rsid w:val="001B5062"/>
    <w:rsid w:val="001E2C0B"/>
    <w:rsid w:val="00221624"/>
    <w:rsid w:val="002463FE"/>
    <w:rsid w:val="0025585B"/>
    <w:rsid w:val="00280F11"/>
    <w:rsid w:val="00290A58"/>
    <w:rsid w:val="00293FE6"/>
    <w:rsid w:val="002D2CD0"/>
    <w:rsid w:val="002F0BDF"/>
    <w:rsid w:val="0039693B"/>
    <w:rsid w:val="003A69A3"/>
    <w:rsid w:val="004108D1"/>
    <w:rsid w:val="00412CC4"/>
    <w:rsid w:val="004318B1"/>
    <w:rsid w:val="00442EFE"/>
    <w:rsid w:val="004863EA"/>
    <w:rsid w:val="00501D19"/>
    <w:rsid w:val="005052DB"/>
    <w:rsid w:val="00512E8F"/>
    <w:rsid w:val="005219A1"/>
    <w:rsid w:val="005308F0"/>
    <w:rsid w:val="005527FD"/>
    <w:rsid w:val="0057209A"/>
    <w:rsid w:val="005A1CA7"/>
    <w:rsid w:val="005A1F89"/>
    <w:rsid w:val="005C6C2E"/>
    <w:rsid w:val="006047B9"/>
    <w:rsid w:val="006D3390"/>
    <w:rsid w:val="0073604C"/>
    <w:rsid w:val="00741B2B"/>
    <w:rsid w:val="00767833"/>
    <w:rsid w:val="007F56FE"/>
    <w:rsid w:val="0081068E"/>
    <w:rsid w:val="008371EA"/>
    <w:rsid w:val="00861D55"/>
    <w:rsid w:val="008720F3"/>
    <w:rsid w:val="008B4258"/>
    <w:rsid w:val="008E2D14"/>
    <w:rsid w:val="008E48C6"/>
    <w:rsid w:val="00926858"/>
    <w:rsid w:val="009F1822"/>
    <w:rsid w:val="00A32168"/>
    <w:rsid w:val="00A34990"/>
    <w:rsid w:val="00A91AD8"/>
    <w:rsid w:val="00B3792E"/>
    <w:rsid w:val="00B60E16"/>
    <w:rsid w:val="00BA209A"/>
    <w:rsid w:val="00BB7677"/>
    <w:rsid w:val="00BE4FF8"/>
    <w:rsid w:val="00BF74FC"/>
    <w:rsid w:val="00C164D2"/>
    <w:rsid w:val="00C16534"/>
    <w:rsid w:val="00C16928"/>
    <w:rsid w:val="00C47B6B"/>
    <w:rsid w:val="00C62CCC"/>
    <w:rsid w:val="00C95C6D"/>
    <w:rsid w:val="00CB7348"/>
    <w:rsid w:val="00CB7B80"/>
    <w:rsid w:val="00D5704D"/>
    <w:rsid w:val="00D71935"/>
    <w:rsid w:val="00D741D5"/>
    <w:rsid w:val="00D8771B"/>
    <w:rsid w:val="00DA2FBE"/>
    <w:rsid w:val="00DB333A"/>
    <w:rsid w:val="00DB5D29"/>
    <w:rsid w:val="00DC500F"/>
    <w:rsid w:val="00DD44C6"/>
    <w:rsid w:val="00DF0A6A"/>
    <w:rsid w:val="00E25C79"/>
    <w:rsid w:val="00E36313"/>
    <w:rsid w:val="00E37031"/>
    <w:rsid w:val="00E47C52"/>
    <w:rsid w:val="00E5149B"/>
    <w:rsid w:val="00E61292"/>
    <w:rsid w:val="00E61707"/>
    <w:rsid w:val="00E7369E"/>
    <w:rsid w:val="00EC0CB6"/>
    <w:rsid w:val="00EC308E"/>
    <w:rsid w:val="00EC6A4D"/>
    <w:rsid w:val="00ED08A0"/>
    <w:rsid w:val="00F254FF"/>
    <w:rsid w:val="00F32DAB"/>
    <w:rsid w:val="00F478F9"/>
    <w:rsid w:val="00FE4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E4E8A"/>
  <w15:chartTrackingRefBased/>
  <w15:docId w15:val="{6F44A646-8336-4392-BB38-6A429E033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65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6534"/>
  </w:style>
  <w:style w:type="paragraph" w:styleId="Footer">
    <w:name w:val="footer"/>
    <w:basedOn w:val="Normal"/>
    <w:link w:val="FooterChar"/>
    <w:uiPriority w:val="99"/>
    <w:unhideWhenUsed/>
    <w:rsid w:val="00C165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6534"/>
  </w:style>
  <w:style w:type="paragraph" w:styleId="ListParagraph">
    <w:name w:val="List Paragraph"/>
    <w:basedOn w:val="Normal"/>
    <w:uiPriority w:val="34"/>
    <w:qFormat/>
    <w:rsid w:val="00861D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15</Pages>
  <Words>792</Words>
  <Characters>4520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sampath</dc:creator>
  <cp:keywords/>
  <dc:description/>
  <cp:lastModifiedBy>Neha sampath</cp:lastModifiedBy>
  <cp:revision>113</cp:revision>
  <dcterms:created xsi:type="dcterms:W3CDTF">2023-12-09T06:34:00Z</dcterms:created>
  <dcterms:modified xsi:type="dcterms:W3CDTF">2023-12-13T07:59:00Z</dcterms:modified>
</cp:coreProperties>
</file>