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7D3C" w14:textId="68BB845D" w:rsidR="00D12359" w:rsidRPr="006F3EAE" w:rsidRDefault="00D12359" w:rsidP="006F3EAE">
      <w:pPr>
        <w:jc w:val="center"/>
        <w:rPr>
          <w:b/>
          <w:bCs/>
          <w:lang w:val="en-US"/>
        </w:rPr>
      </w:pPr>
      <w:r w:rsidRPr="006F3EAE">
        <w:rPr>
          <w:b/>
          <w:bCs/>
          <w:lang w:val="en-US"/>
        </w:rPr>
        <w:t>Coding Assesment-2</w:t>
      </w:r>
    </w:p>
    <w:p w14:paraId="23472DF8" w14:textId="24750F09" w:rsidR="00E71AAE" w:rsidRPr="006F3EAE" w:rsidRDefault="00E71AAE" w:rsidP="006F3EAE">
      <w:pPr>
        <w:jc w:val="center"/>
        <w:rPr>
          <w:b/>
          <w:bCs/>
          <w:lang w:val="en-US"/>
        </w:rPr>
      </w:pPr>
      <w:r w:rsidRPr="006F3EAE">
        <w:rPr>
          <w:b/>
          <w:bCs/>
          <w:lang w:val="en-US"/>
        </w:rPr>
        <w:t>Career</w:t>
      </w:r>
      <w:r w:rsidR="00941988" w:rsidRPr="006F3EAE">
        <w:rPr>
          <w:b/>
          <w:bCs/>
          <w:lang w:val="en-US"/>
        </w:rPr>
        <w:t xml:space="preserve"> </w:t>
      </w:r>
      <w:r w:rsidRPr="006F3EAE">
        <w:rPr>
          <w:b/>
          <w:bCs/>
          <w:lang w:val="en-US"/>
        </w:rPr>
        <w:t>Hub, The Job Board</w:t>
      </w:r>
    </w:p>
    <w:p w14:paraId="0C02D1F0" w14:textId="77777777" w:rsidR="00414962" w:rsidRDefault="00414962" w:rsidP="00414962">
      <w:r>
        <w:t>Tasks:</w:t>
      </w:r>
    </w:p>
    <w:p w14:paraId="6FB5555A" w14:textId="714AEE78" w:rsidR="00414962" w:rsidRDefault="00414962" w:rsidP="00414962">
      <w:r>
        <w:t>1)Provide a SQL script that initializes the database</w:t>
      </w:r>
    </w:p>
    <w:p w14:paraId="1B46B108" w14:textId="0403108D" w:rsidR="00D12359" w:rsidRDefault="004B4FAC" w:rsidP="004B4FAC">
      <w:pPr>
        <w:ind w:left="360"/>
        <w:rPr>
          <w:lang w:val="en-US"/>
        </w:rPr>
      </w:pPr>
      <w:r w:rsidRPr="004B4FAC">
        <w:rPr>
          <w:noProof/>
        </w:rPr>
        <w:drawing>
          <wp:inline distT="0" distB="0" distL="0" distR="0" wp14:anchorId="51B65E5C" wp14:editId="5C4EC1FE">
            <wp:extent cx="2751058" cy="899238"/>
            <wp:effectExtent l="0" t="0" r="0" b="0"/>
            <wp:docPr id="10033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338" w14:textId="5C51ECBF" w:rsidR="00D372AE" w:rsidRDefault="00D372AE" w:rsidP="004B4FAC">
      <w:pPr>
        <w:rPr>
          <w:lang w:val="en-US"/>
        </w:rPr>
      </w:pPr>
      <w:r w:rsidRPr="00D372AE">
        <w:rPr>
          <w:lang w:val="en-US"/>
        </w:rPr>
        <w:t>3. Define appropriate primary keys, foreign keys, and constraints.</w:t>
      </w:r>
    </w:p>
    <w:p w14:paraId="597148DD" w14:textId="768AB75B" w:rsidR="001B6DCB" w:rsidRDefault="001B6DCB" w:rsidP="004B4FAC">
      <w:pPr>
        <w:rPr>
          <w:lang w:val="en-US"/>
        </w:rPr>
      </w:pPr>
      <w:r>
        <w:rPr>
          <w:lang w:val="en-US"/>
        </w:rPr>
        <w:t>Appropriate primary and foreign keys are defined.</w:t>
      </w:r>
    </w:p>
    <w:p w14:paraId="5A73D66A" w14:textId="77777777" w:rsidR="006F3EAE" w:rsidRDefault="006F3EAE" w:rsidP="006F3EAE">
      <w:pPr>
        <w:rPr>
          <w:lang w:val="en-US"/>
        </w:rPr>
      </w:pPr>
      <w:r w:rsidRPr="00B45FCA">
        <w:rPr>
          <w:lang w:val="en-US"/>
        </w:rPr>
        <w:t>Company_Id int primary key,</w:t>
      </w:r>
    </w:p>
    <w:p w14:paraId="2AF5942B" w14:textId="77777777" w:rsidR="006F3EAE" w:rsidRDefault="006F3EAE" w:rsidP="006F3EAE">
      <w:pPr>
        <w:rPr>
          <w:lang w:val="en-US"/>
        </w:rPr>
      </w:pPr>
      <w:r w:rsidRPr="00B45FCA">
        <w:rPr>
          <w:lang w:val="en-US"/>
        </w:rPr>
        <w:t>Job_id int primary key,</w:t>
      </w:r>
    </w:p>
    <w:p w14:paraId="6CE1F5ED" w14:textId="77777777" w:rsidR="006F3EAE" w:rsidRDefault="006F3EAE" w:rsidP="006F3EAE">
      <w:pPr>
        <w:rPr>
          <w:lang w:val="en-US"/>
        </w:rPr>
      </w:pPr>
      <w:r w:rsidRPr="00B45FCA">
        <w:rPr>
          <w:lang w:val="en-US"/>
        </w:rPr>
        <w:t>Applicant_Id int primary key ,</w:t>
      </w:r>
    </w:p>
    <w:p w14:paraId="7EDFDB03" w14:textId="29DAEFBB" w:rsidR="006F3EAE" w:rsidRDefault="006F3EAE" w:rsidP="006F3EAE">
      <w:pPr>
        <w:rPr>
          <w:lang w:val="en-US"/>
        </w:rPr>
      </w:pPr>
      <w:r w:rsidRPr="00D449D5">
        <w:rPr>
          <w:lang w:val="en-US"/>
        </w:rPr>
        <w:t>Application_Id int primary key,</w:t>
      </w:r>
    </w:p>
    <w:p w14:paraId="3B65C439" w14:textId="77777777" w:rsidR="006F3EAE" w:rsidRDefault="006F3EAE" w:rsidP="006F3EAE">
      <w:pPr>
        <w:rPr>
          <w:lang w:val="en-US"/>
        </w:rPr>
      </w:pPr>
      <w:r w:rsidRPr="00B45FCA">
        <w:rPr>
          <w:lang w:val="en-US"/>
        </w:rPr>
        <w:t>foreign key (Company_Id) references Companies(Company_Id));</w:t>
      </w:r>
    </w:p>
    <w:p w14:paraId="707DD98B" w14:textId="77777777" w:rsidR="00A026E0" w:rsidRPr="00D449D5" w:rsidRDefault="00A026E0" w:rsidP="00A026E0">
      <w:pPr>
        <w:rPr>
          <w:lang w:val="en-US"/>
        </w:rPr>
      </w:pPr>
      <w:r w:rsidRPr="00D449D5">
        <w:rPr>
          <w:lang w:val="en-US"/>
        </w:rPr>
        <w:t>foreign key (Job_Id) references Jobs(Job_Id),</w:t>
      </w:r>
    </w:p>
    <w:p w14:paraId="75647BFD" w14:textId="1DCBB6EA" w:rsidR="006F3EAE" w:rsidRPr="00B45FCA" w:rsidRDefault="00A026E0" w:rsidP="006F3EAE">
      <w:pPr>
        <w:rPr>
          <w:lang w:val="en-US"/>
        </w:rPr>
      </w:pPr>
      <w:r w:rsidRPr="00D449D5">
        <w:rPr>
          <w:lang w:val="en-US"/>
        </w:rPr>
        <w:t>foreign key (Applicant_Id) references Applicants(Applicant_Id));</w:t>
      </w:r>
    </w:p>
    <w:p w14:paraId="2AB770EC" w14:textId="3E8DA986" w:rsidR="006F3EAE" w:rsidRDefault="006F3EAE" w:rsidP="004B4FAC">
      <w:pPr>
        <w:rPr>
          <w:lang w:val="en-US"/>
        </w:rPr>
      </w:pPr>
      <w:r>
        <w:rPr>
          <w:lang w:val="en-US"/>
        </w:rPr>
        <w:t>2</w:t>
      </w:r>
      <w:r w:rsidR="002D2B98">
        <w:rPr>
          <w:lang w:val="en-US"/>
        </w:rPr>
        <w:t>.</w:t>
      </w:r>
      <w:r w:rsidRPr="00414962">
        <w:t xml:space="preserve"> </w:t>
      </w:r>
      <w:r w:rsidRPr="00414962">
        <w:rPr>
          <w:lang w:val="en-US"/>
        </w:rPr>
        <w:t>Create tables for Companies, Jobs, Applicants and Applications.</w:t>
      </w:r>
    </w:p>
    <w:p w14:paraId="5FECCA7D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>create table Companies (</w:t>
      </w:r>
    </w:p>
    <w:p w14:paraId="1A210ABC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Company_Id int primary key,</w:t>
      </w:r>
    </w:p>
    <w:p w14:paraId="00A5824D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Company_Name varchar(100),</w:t>
      </w:r>
    </w:p>
    <w:p w14:paraId="049D1CAE" w14:textId="5C3CA66F" w:rsid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Location varchar(200));</w:t>
      </w:r>
    </w:p>
    <w:p w14:paraId="1562DCA1" w14:textId="18D1AA3C" w:rsidR="004B4FAC" w:rsidRDefault="004B4FAC" w:rsidP="004B4FAC">
      <w:pPr>
        <w:rPr>
          <w:lang w:val="en-US"/>
        </w:rPr>
      </w:pPr>
      <w:r w:rsidRPr="004B4FAC">
        <w:rPr>
          <w:noProof/>
          <w:lang w:val="en-US"/>
        </w:rPr>
        <w:lastRenderedPageBreak/>
        <w:drawing>
          <wp:inline distT="0" distB="0" distL="0" distR="0" wp14:anchorId="3E7C8EFF" wp14:editId="4B86A640">
            <wp:extent cx="5662151" cy="2781541"/>
            <wp:effectExtent l="0" t="0" r="0" b="0"/>
            <wp:docPr id="29057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7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FD" w14:textId="77777777" w:rsidR="004B4FAC" w:rsidRDefault="004B4FAC" w:rsidP="004B4FAC">
      <w:pPr>
        <w:rPr>
          <w:lang w:val="en-US"/>
        </w:rPr>
      </w:pPr>
    </w:p>
    <w:p w14:paraId="043D44D2" w14:textId="68C7ED36" w:rsidR="00B45FCA" w:rsidRPr="00B45FCA" w:rsidRDefault="00B45FCA" w:rsidP="00B45FCA">
      <w:pPr>
        <w:rPr>
          <w:lang w:val="en-US"/>
        </w:rPr>
      </w:pPr>
      <w:r w:rsidRPr="00B45FCA">
        <w:t xml:space="preserve"> </w:t>
      </w:r>
      <w:r w:rsidRPr="00B45FCA">
        <w:rPr>
          <w:lang w:val="en-US"/>
        </w:rPr>
        <w:t>create table Jobs (</w:t>
      </w:r>
    </w:p>
    <w:p w14:paraId="3D85D6A0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Job_id int primary key,</w:t>
      </w:r>
    </w:p>
    <w:p w14:paraId="528783A7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Company_Id Int,</w:t>
      </w:r>
    </w:p>
    <w:p w14:paraId="33D27B1B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Job_Title varchar(100),</w:t>
      </w:r>
    </w:p>
    <w:p w14:paraId="2CC981B1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Job_Description Text,</w:t>
      </w:r>
    </w:p>
    <w:p w14:paraId="498136B2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Job_Location varchar(100) ,</w:t>
      </w:r>
    </w:p>
    <w:p w14:paraId="7D1C2ADE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Salary decimal(10, 2),</w:t>
      </w:r>
    </w:p>
    <w:p w14:paraId="3CA58F8B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Job_Type varchar(50),</w:t>
      </w:r>
    </w:p>
    <w:p w14:paraId="36809BF1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Posted_Date datetime,</w:t>
      </w:r>
    </w:p>
    <w:p w14:paraId="5E9AC831" w14:textId="7EEB3B39" w:rsidR="004B4FAC" w:rsidRDefault="00B45FCA" w:rsidP="00B45FCA">
      <w:pPr>
        <w:rPr>
          <w:lang w:val="en-US"/>
        </w:rPr>
      </w:pPr>
      <w:r w:rsidRPr="00B45FCA">
        <w:rPr>
          <w:lang w:val="en-US"/>
        </w:rPr>
        <w:t>foreign key (Company_Id) references Companies(Company_Id));</w:t>
      </w:r>
    </w:p>
    <w:p w14:paraId="38FE1FBB" w14:textId="33759D15" w:rsidR="004B4FAC" w:rsidRDefault="004B4FAC" w:rsidP="004B4FAC">
      <w:pPr>
        <w:rPr>
          <w:lang w:val="en-US"/>
        </w:rPr>
      </w:pPr>
      <w:r w:rsidRPr="004B4FAC">
        <w:rPr>
          <w:noProof/>
          <w:lang w:val="en-US"/>
        </w:rPr>
        <w:drawing>
          <wp:inline distT="0" distB="0" distL="0" distR="0" wp14:anchorId="421807CB" wp14:editId="2EEFD66E">
            <wp:extent cx="5608806" cy="2537680"/>
            <wp:effectExtent l="0" t="0" r="0" b="0"/>
            <wp:docPr id="24148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AFA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>create table Applicants (</w:t>
      </w:r>
    </w:p>
    <w:p w14:paraId="64BEF952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lastRenderedPageBreak/>
        <w:t xml:space="preserve">    Applicant_Id int primary key ,</w:t>
      </w:r>
    </w:p>
    <w:p w14:paraId="0D6FAC6A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First_Name varchar(50),</w:t>
      </w:r>
    </w:p>
    <w:p w14:paraId="10360805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Last_Name varchar(50) ,</w:t>
      </w:r>
    </w:p>
    <w:p w14:paraId="03DE736C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Email varchar(100),</w:t>
      </w:r>
    </w:p>
    <w:p w14:paraId="07FEB447" w14:textId="77777777" w:rsidR="00B45FCA" w:rsidRPr="00B45FCA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Phone varchar(20),</w:t>
      </w:r>
    </w:p>
    <w:p w14:paraId="36FA9677" w14:textId="5156CA8E" w:rsidR="00F864C0" w:rsidRDefault="00B45FCA" w:rsidP="00B45FCA">
      <w:pPr>
        <w:rPr>
          <w:lang w:val="en-US"/>
        </w:rPr>
      </w:pPr>
      <w:r w:rsidRPr="00B45FCA">
        <w:rPr>
          <w:lang w:val="en-US"/>
        </w:rPr>
        <w:t xml:space="preserve">    Resume text);</w:t>
      </w:r>
    </w:p>
    <w:p w14:paraId="17794B0D" w14:textId="75A06F77" w:rsidR="00F864C0" w:rsidRDefault="00F864C0" w:rsidP="004B4FAC">
      <w:pPr>
        <w:rPr>
          <w:lang w:val="en-US"/>
        </w:rPr>
      </w:pPr>
      <w:r w:rsidRPr="00F864C0">
        <w:rPr>
          <w:noProof/>
          <w:lang w:val="en-US"/>
        </w:rPr>
        <w:drawing>
          <wp:inline distT="0" distB="0" distL="0" distR="0" wp14:anchorId="26E11374" wp14:editId="23B42049">
            <wp:extent cx="5098222" cy="2232853"/>
            <wp:effectExtent l="0" t="0" r="7620" b="0"/>
            <wp:docPr id="148244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B01F" w14:textId="6CDF4F6D" w:rsidR="005100CE" w:rsidRDefault="005100CE" w:rsidP="004B4FAC">
      <w:pPr>
        <w:rPr>
          <w:lang w:val="en-US"/>
        </w:rPr>
      </w:pPr>
    </w:p>
    <w:p w14:paraId="7E166C9C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>create table Applications (</w:t>
      </w:r>
    </w:p>
    <w:p w14:paraId="3D518E57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 xml:space="preserve">    Application_Id int primary key,</w:t>
      </w:r>
    </w:p>
    <w:p w14:paraId="7CCE6835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 xml:space="preserve">    Job_Id int,</w:t>
      </w:r>
    </w:p>
    <w:p w14:paraId="1580B9D5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 xml:space="preserve">    Applicant_Id int,  </w:t>
      </w:r>
    </w:p>
    <w:p w14:paraId="0665EE88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 xml:space="preserve">    Application_Date datetime,</w:t>
      </w:r>
    </w:p>
    <w:p w14:paraId="0F7C9C32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 xml:space="preserve">    Cover_Letter text,</w:t>
      </w:r>
    </w:p>
    <w:p w14:paraId="3A80D3E6" w14:textId="77777777" w:rsidR="00D449D5" w:rsidRPr="00D449D5" w:rsidRDefault="00D449D5" w:rsidP="00D449D5">
      <w:pPr>
        <w:rPr>
          <w:lang w:val="en-US"/>
        </w:rPr>
      </w:pPr>
      <w:r w:rsidRPr="00D449D5">
        <w:rPr>
          <w:lang w:val="en-US"/>
        </w:rPr>
        <w:t>foreign key (Job_Id) references Jobs(Job_Id),</w:t>
      </w:r>
    </w:p>
    <w:p w14:paraId="5486AE5A" w14:textId="7B4DFF0F" w:rsidR="00D449D5" w:rsidRDefault="00D449D5" w:rsidP="00D449D5">
      <w:pPr>
        <w:rPr>
          <w:lang w:val="en-US"/>
        </w:rPr>
      </w:pPr>
      <w:r w:rsidRPr="00D449D5">
        <w:rPr>
          <w:lang w:val="en-US"/>
        </w:rPr>
        <w:t>foreign key (Applicant_Id) references Applicants(Applicant_Id));</w:t>
      </w:r>
    </w:p>
    <w:p w14:paraId="541C628F" w14:textId="0F33201E" w:rsidR="00984C26" w:rsidRDefault="00984C26" w:rsidP="004B4FAC">
      <w:pPr>
        <w:rPr>
          <w:lang w:val="en-US"/>
        </w:rPr>
      </w:pPr>
      <w:r w:rsidRPr="005100CE">
        <w:rPr>
          <w:noProof/>
          <w:lang w:val="en-US"/>
        </w:rPr>
        <w:drawing>
          <wp:inline distT="0" distB="0" distL="0" distR="0" wp14:anchorId="3763D42C" wp14:editId="0BCF7B72">
            <wp:extent cx="5022015" cy="1859441"/>
            <wp:effectExtent l="0" t="0" r="7620" b="7620"/>
            <wp:docPr id="52833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6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A50" w14:textId="00C90BF5" w:rsidR="00B575A2" w:rsidRPr="00B575A2" w:rsidRDefault="00B575A2" w:rsidP="00B575A2">
      <w:pPr>
        <w:rPr>
          <w:color w:val="4472C4" w:themeColor="accent1"/>
          <w:lang w:val="en-US"/>
        </w:rPr>
      </w:pPr>
      <w:r w:rsidRPr="00B575A2">
        <w:rPr>
          <w:color w:val="4472C4" w:themeColor="accent1"/>
          <w:lang w:val="en-US"/>
        </w:rPr>
        <w:t>Insert values into the Companies table</w:t>
      </w:r>
    </w:p>
    <w:p w14:paraId="3D8F6174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lastRenderedPageBreak/>
        <w:t>insert into Companies (Company_ID, Company_Name, Location)values</w:t>
      </w:r>
    </w:p>
    <w:p w14:paraId="409A874B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(1, 'Battle Technologies', 'Bangalore'),</w:t>
      </w:r>
    </w:p>
    <w:p w14:paraId="03452529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(2, 'ViperTechnologies', 'Hyderabad'),</w:t>
      </w:r>
    </w:p>
    <w:p w14:paraId="0EAF525D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(3, 'Tech Solutions', 'Chennai'),</w:t>
      </w:r>
    </w:p>
    <w:p w14:paraId="76F783AA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(4, 'Innovations Park', 'Bangalore'),</w:t>
      </w:r>
    </w:p>
    <w:p w14:paraId="10830559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(5, 'Data Solutions India', 'Mumbai'),</w:t>
      </w:r>
    </w:p>
    <w:p w14:paraId="0D70F317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(6, 'Kalicito Technologies', 'Chennai'),</w:t>
      </w:r>
    </w:p>
    <w:p w14:paraId="412A5EF8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(7, 'Agasta Corporations', 'Pune'),</w:t>
      </w:r>
    </w:p>
    <w:p w14:paraId="7D85BB56" w14:textId="594D2D20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(8, 'Spark Innovations', 'Hyderabad');</w:t>
      </w:r>
    </w:p>
    <w:p w14:paraId="18A53868" w14:textId="2BF7B7A6" w:rsidR="00B575A2" w:rsidRPr="00B575A2" w:rsidRDefault="00B575A2" w:rsidP="00B575A2">
      <w:pPr>
        <w:rPr>
          <w:color w:val="4472C4" w:themeColor="accent1"/>
          <w:lang w:val="en-US"/>
        </w:rPr>
      </w:pPr>
      <w:r w:rsidRPr="00B575A2">
        <w:rPr>
          <w:color w:val="4472C4" w:themeColor="accent1"/>
          <w:lang w:val="en-US"/>
        </w:rPr>
        <w:t xml:space="preserve"> Insert values into the Jobs table</w:t>
      </w:r>
    </w:p>
    <w:p w14:paraId="1571A861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insert into Jobs values</w:t>
      </w:r>
    </w:p>
    <w:p w14:paraId="4455465D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(1, 1, 'Software Developers', 'Developing innovative software solutions.', 'Bangalore', 70000.00, 'Full-time', '2023-12-01 08:00:00'),</w:t>
      </w:r>
    </w:p>
    <w:p w14:paraId="16792F4F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(2, 2, 'Data Scientist', 'Analyzing and interpreting complex data sets.', 'Hyderabad', 60000.00, 'Full-time', '2023-12-02 09:15:00'),</w:t>
      </w:r>
    </w:p>
    <w:p w14:paraId="4218B527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(3, 3, 'Web Developer', 'Building responsive and user-friendly websites.', 'Chennai', 80000.00, 'Part-time', '2023-12-03 10:30:00'),</w:t>
      </w:r>
    </w:p>
    <w:p w14:paraId="48EA6FA3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(4, 4, 'AI Researcher', 'Conduct research in artificial intelligence.', 'Bangalore', 100000.00, 'Full-time', '2023-12-08 11:45:00'),</w:t>
      </w:r>
    </w:p>
    <w:p w14:paraId="64C98B37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(5, 5, 'Database Administrator', 'Manage and optimize databases.', 'Mumbai', 80000.00, 'Contract', '2023-12-09 12:30:00'),</w:t>
      </w:r>
    </w:p>
    <w:p w14:paraId="22EEB65E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(6, 6, 'Frontend Developer', 'Create user interfaces for websites.', 'Chennai', 70000.00, 'Part-time', '2023-12-10 13:15:00'),</w:t>
      </w:r>
    </w:p>
    <w:p w14:paraId="3AD6F184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(7, 7, 'Machine Learning Engineer', 'Develop machine learning models.', 'Pune', 90000.00, 'Full-time', '2023-12-11 14:00:00'),</w:t>
      </w:r>
    </w:p>
    <w:p w14:paraId="7D8E1C7D" w14:textId="5A19D470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(8, 8, 'Mobile App Developer', 'Build applications for mobile devices.', 'Hyderabad', 75000.00, 'Full-time', '2023-12-12 15:00:00');</w:t>
      </w:r>
    </w:p>
    <w:p w14:paraId="0BE463DC" w14:textId="2D601531" w:rsidR="00B575A2" w:rsidRPr="00B575A2" w:rsidRDefault="00B575A2" w:rsidP="00B575A2">
      <w:pPr>
        <w:rPr>
          <w:color w:val="4472C4" w:themeColor="accent1"/>
          <w:lang w:val="en-US"/>
        </w:rPr>
      </w:pPr>
      <w:r w:rsidRPr="00B575A2">
        <w:rPr>
          <w:color w:val="4472C4" w:themeColor="accent1"/>
          <w:lang w:val="en-US"/>
        </w:rPr>
        <w:t xml:space="preserve"> Insert values into the Applicants table</w:t>
      </w:r>
    </w:p>
    <w:p w14:paraId="53D79B21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insert into Applicants values</w:t>
      </w:r>
    </w:p>
    <w:p w14:paraId="11672146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(1, 'Abi', 'Dharun', 'Aabidharun@email.com', '1234567890', 'AbiDharun Resume'),</w:t>
      </w:r>
    </w:p>
    <w:p w14:paraId="3C743D91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(2, 'Kavi', 'Priya', 'kpriya@gmail.com', '9876543210', 'KaviPriya Resume'),</w:t>
      </w:r>
    </w:p>
    <w:p w14:paraId="526AB3EC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(3, 'Suba', 'Shree', 'shubsree@email.com', '9786543210', 'Suba Shree Resume'),</w:t>
      </w:r>
    </w:p>
    <w:p w14:paraId="6285532D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(4, 'Vijay', 'Verma', 'vijayverma@email.com', '7894561230', 'Vijay Verma Resume'),</w:t>
      </w:r>
    </w:p>
    <w:p w14:paraId="2FD4DB83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(5, 'Rohit', 'Sharma', 'rohitsharma@email.com', '9876543210', 'Rohit Sharma Resume'),</w:t>
      </w:r>
    </w:p>
    <w:p w14:paraId="13F5F53A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lastRenderedPageBreak/>
        <w:t>(6, 'aksar', 'Patel', 'aksarpatel@email.com', '9456789123', 'AksarPatel Resume'),</w:t>
      </w:r>
    </w:p>
    <w:p w14:paraId="5DCD743B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(7, 'Priya', 'Dharshini', 'priyadharshini@email.com', '7123456890', 'Priya dharshini Resume'),</w:t>
      </w:r>
    </w:p>
    <w:p w14:paraId="2DF0E42F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(8, 'Vikram', 'Kumar', 'vikramkumar@email.com', '9876543210', 'Vikram Kumar Resume');</w:t>
      </w:r>
    </w:p>
    <w:p w14:paraId="0D6EB65E" w14:textId="77777777" w:rsidR="00B575A2" w:rsidRPr="00B575A2" w:rsidRDefault="00B575A2" w:rsidP="00B575A2">
      <w:pPr>
        <w:rPr>
          <w:lang w:val="en-US"/>
        </w:rPr>
      </w:pPr>
    </w:p>
    <w:p w14:paraId="03846E52" w14:textId="00C8AB4B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 xml:space="preserve"> </w:t>
      </w:r>
      <w:r w:rsidRPr="00B575A2">
        <w:rPr>
          <w:color w:val="4472C4" w:themeColor="accent1"/>
          <w:lang w:val="en-US"/>
        </w:rPr>
        <w:t>Insert values into the Applications table</w:t>
      </w:r>
    </w:p>
    <w:p w14:paraId="0A89015B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insert into Applications values</w:t>
      </w:r>
    </w:p>
    <w:p w14:paraId="4505B110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(1, 1, 1, '2023-12-05 14:45:00', 'I am excited about the opportunity to work as a Software Engineer.'),</w:t>
      </w:r>
    </w:p>
    <w:p w14:paraId="066684B7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(2, 2, 2, '2023-12-06 15:30:00', 'I possess strong analytical skills and am eager to contribute as a Data Scientist.'),</w:t>
      </w:r>
    </w:p>
    <w:p w14:paraId="25FE020D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(3, 3, 3, '2023-12-07 16:15:00', 'I am passionate about web development and believe I can contribute effectively.'),</w:t>
      </w:r>
    </w:p>
    <w:p w14:paraId="1CA16E96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(4, 4, 4, '2023-12-13 16:30:00', 'I am passionate about AI research and eager to contribute as an AI Researcher.'),</w:t>
      </w:r>
    </w:p>
    <w:p w14:paraId="781C3D5E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(5, 5, 5, '2023-12-14 17:15:00', 'As a Database Administrator, I have experience managing large-scale databases.'),</w:t>
      </w:r>
    </w:p>
    <w:p w14:paraId="6E6B26EC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(6, 6, 6, '2023-12-15 18:00:00', 'I have expertise in frontend development and can contribute effectively as a Frontend Developer.'),</w:t>
      </w:r>
    </w:p>
    <w:p w14:paraId="1FC11B9B" w14:textId="77777777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(7, 7, 7, '2023-12-16 19:00:00', 'I am skilled in machine learning and excited about the opportunity to work as a Machine Learning Engineer.'),</w:t>
      </w:r>
    </w:p>
    <w:p w14:paraId="720CF004" w14:textId="7F490A7B" w:rsidR="00B575A2" w:rsidRPr="00B575A2" w:rsidRDefault="00B575A2" w:rsidP="00B575A2">
      <w:pPr>
        <w:rPr>
          <w:lang w:val="en-US"/>
        </w:rPr>
      </w:pPr>
      <w:r w:rsidRPr="00B575A2">
        <w:rPr>
          <w:lang w:val="en-US"/>
        </w:rPr>
        <w:t>(8, 8, 8, '2023-12-17 20:00:00', 'I specialize in mobile app development and am eager to contribute as a Mobile App Developer.');</w:t>
      </w:r>
    </w:p>
    <w:p w14:paraId="1A0BA779" w14:textId="5F7403F5" w:rsidR="00B575A2" w:rsidRPr="00B575A2" w:rsidRDefault="00B575A2" w:rsidP="00B575A2">
      <w:pPr>
        <w:rPr>
          <w:color w:val="4472C4" w:themeColor="accent1"/>
          <w:lang w:val="en-US"/>
        </w:rPr>
      </w:pPr>
      <w:r w:rsidRPr="00B575A2">
        <w:rPr>
          <w:lang w:val="en-US"/>
        </w:rPr>
        <w:t xml:space="preserve"> </w:t>
      </w:r>
      <w:r w:rsidRPr="00B575A2">
        <w:rPr>
          <w:color w:val="4472C4" w:themeColor="accent1"/>
          <w:lang w:val="en-US"/>
        </w:rPr>
        <w:t>SELECT queries</w:t>
      </w:r>
    </w:p>
    <w:p w14:paraId="4C249FE7" w14:textId="77777777" w:rsidR="00B575A2" w:rsidRDefault="00B575A2" w:rsidP="00B575A2">
      <w:pPr>
        <w:rPr>
          <w:lang w:val="en-US"/>
        </w:rPr>
      </w:pPr>
      <w:r w:rsidRPr="00B575A2">
        <w:rPr>
          <w:lang w:val="en-US"/>
        </w:rPr>
        <w:t>SELECT * FROM Companies;</w:t>
      </w:r>
    </w:p>
    <w:p w14:paraId="74A84F30" w14:textId="69E2E9B2" w:rsidR="00A36C78" w:rsidRPr="00B575A2" w:rsidRDefault="00A36C78" w:rsidP="00B575A2">
      <w:pPr>
        <w:rPr>
          <w:lang w:val="en-US"/>
        </w:rPr>
      </w:pPr>
      <w:r w:rsidRPr="00A36C78">
        <w:rPr>
          <w:noProof/>
          <w:lang w:val="en-US"/>
        </w:rPr>
        <w:drawing>
          <wp:inline distT="0" distB="0" distL="0" distR="0" wp14:anchorId="412C377E" wp14:editId="5859B0D8">
            <wp:extent cx="4785775" cy="2819644"/>
            <wp:effectExtent l="0" t="0" r="0" b="0"/>
            <wp:docPr id="73763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32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3DAE" w14:textId="77777777" w:rsidR="00B575A2" w:rsidRDefault="00B575A2" w:rsidP="00B575A2">
      <w:pPr>
        <w:rPr>
          <w:lang w:val="en-US"/>
        </w:rPr>
      </w:pPr>
      <w:r w:rsidRPr="00B575A2">
        <w:rPr>
          <w:lang w:val="en-US"/>
        </w:rPr>
        <w:lastRenderedPageBreak/>
        <w:t>SELECT * FROM Jobs;</w:t>
      </w:r>
    </w:p>
    <w:p w14:paraId="438E52A9" w14:textId="78A4BFD4" w:rsidR="008C6A1A" w:rsidRPr="00B575A2" w:rsidRDefault="008C6A1A" w:rsidP="00B575A2">
      <w:pPr>
        <w:rPr>
          <w:lang w:val="en-US"/>
        </w:rPr>
      </w:pPr>
      <w:r w:rsidRPr="008C6A1A">
        <w:rPr>
          <w:noProof/>
          <w:lang w:val="en-US"/>
        </w:rPr>
        <w:drawing>
          <wp:inline distT="0" distB="0" distL="0" distR="0" wp14:anchorId="6360182E" wp14:editId="4DDBF3A7">
            <wp:extent cx="5731510" cy="1161415"/>
            <wp:effectExtent l="0" t="0" r="2540" b="635"/>
            <wp:docPr id="5777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111A" w14:textId="77777777" w:rsidR="00B575A2" w:rsidRDefault="00B575A2" w:rsidP="00B575A2">
      <w:pPr>
        <w:rPr>
          <w:lang w:val="en-US"/>
        </w:rPr>
      </w:pPr>
      <w:r w:rsidRPr="00B575A2">
        <w:rPr>
          <w:lang w:val="en-US"/>
        </w:rPr>
        <w:t>SELECT * FROM Applicants;</w:t>
      </w:r>
    </w:p>
    <w:p w14:paraId="15C22AAC" w14:textId="09F3D2B9" w:rsidR="00000764" w:rsidRPr="00B575A2" w:rsidRDefault="00000764" w:rsidP="00B575A2">
      <w:pPr>
        <w:rPr>
          <w:lang w:val="en-US"/>
        </w:rPr>
      </w:pPr>
      <w:r w:rsidRPr="00000764">
        <w:rPr>
          <w:noProof/>
          <w:lang w:val="en-US"/>
        </w:rPr>
        <w:drawing>
          <wp:inline distT="0" distB="0" distL="0" distR="0" wp14:anchorId="69E7C345" wp14:editId="3FF1126E">
            <wp:extent cx="5731510" cy="1662430"/>
            <wp:effectExtent l="0" t="0" r="2540" b="0"/>
            <wp:docPr id="12858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7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AEE" w14:textId="77777777" w:rsidR="00B575A2" w:rsidRDefault="00B575A2" w:rsidP="00B575A2">
      <w:pPr>
        <w:rPr>
          <w:lang w:val="en-US"/>
        </w:rPr>
      </w:pPr>
      <w:r w:rsidRPr="00B575A2">
        <w:rPr>
          <w:lang w:val="en-US"/>
        </w:rPr>
        <w:t>SELECT * FROM Applications;</w:t>
      </w:r>
    </w:p>
    <w:p w14:paraId="78280C91" w14:textId="3218B83F" w:rsidR="007E776E" w:rsidRPr="00B575A2" w:rsidRDefault="007E776E" w:rsidP="00B575A2">
      <w:pPr>
        <w:rPr>
          <w:lang w:val="en-US"/>
        </w:rPr>
      </w:pPr>
      <w:r w:rsidRPr="007E776E">
        <w:rPr>
          <w:noProof/>
          <w:lang w:val="en-US"/>
        </w:rPr>
        <w:drawing>
          <wp:inline distT="0" distB="0" distL="0" distR="0" wp14:anchorId="79612439" wp14:editId="52F825B6">
            <wp:extent cx="5731510" cy="1093470"/>
            <wp:effectExtent l="0" t="0" r="2540" b="0"/>
            <wp:docPr id="2082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294D" w14:textId="7193349E" w:rsidR="00B575A2" w:rsidRDefault="00064896" w:rsidP="00B575A2">
      <w:pPr>
        <w:rPr>
          <w:lang w:val="en-US"/>
        </w:rPr>
      </w:pPr>
      <w:r w:rsidRPr="00064896">
        <w:rPr>
          <w:lang w:val="en-US"/>
        </w:rPr>
        <w:t>4. script handles potential errors, such as if the database or tables already exist.</w:t>
      </w:r>
    </w:p>
    <w:p w14:paraId="342FC84A" w14:textId="5BAD4D13" w:rsidR="00B575A2" w:rsidRDefault="00405F5D" w:rsidP="004B4FAC">
      <w:pPr>
        <w:rPr>
          <w:lang w:val="en-US"/>
        </w:rPr>
      </w:pPr>
      <w:r w:rsidRPr="00405F5D">
        <w:rPr>
          <w:noProof/>
          <w:lang w:val="en-US"/>
        </w:rPr>
        <w:drawing>
          <wp:inline distT="0" distB="0" distL="0" distR="0" wp14:anchorId="580BA38A" wp14:editId="518DCEDB">
            <wp:extent cx="4663844" cy="1577477"/>
            <wp:effectExtent l="0" t="0" r="3810" b="3810"/>
            <wp:docPr id="18917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1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03D" w14:textId="358D56C4" w:rsidR="004B4FAC" w:rsidRDefault="004B4FAC" w:rsidP="004B4FAC">
      <w:pPr>
        <w:rPr>
          <w:lang w:val="en-US"/>
        </w:rPr>
      </w:pPr>
      <w:r>
        <w:rPr>
          <w:lang w:val="en-US"/>
        </w:rPr>
        <w:t>5.</w:t>
      </w:r>
      <w:r w:rsidR="00AF197B" w:rsidRPr="00AF197B">
        <w:t xml:space="preserve"> </w:t>
      </w:r>
      <w:r w:rsidR="00AF197B" w:rsidRPr="00AF197B">
        <w:rPr>
          <w:lang w:val="en-US"/>
        </w:rPr>
        <w:t>Write an SQL query to count the number of applications received for each job listing in the "Jobs" table.</w:t>
      </w:r>
    </w:p>
    <w:p w14:paraId="04049910" w14:textId="1AC37C68" w:rsidR="00320A33" w:rsidRDefault="00320A33" w:rsidP="004B4FAC">
      <w:pPr>
        <w:rPr>
          <w:lang w:val="en-US"/>
        </w:rPr>
      </w:pPr>
      <w:r w:rsidRPr="00320A33">
        <w:rPr>
          <w:lang w:val="en-US"/>
        </w:rPr>
        <w:lastRenderedPageBreak/>
        <w:drawing>
          <wp:inline distT="0" distB="0" distL="0" distR="0" wp14:anchorId="58886CC9" wp14:editId="5C77A172">
            <wp:extent cx="5731510" cy="168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F35" w14:textId="25BAB266" w:rsidR="004B4FAC" w:rsidRDefault="004B4FAC" w:rsidP="004B4FAC">
      <w:pPr>
        <w:rPr>
          <w:lang w:val="en-US"/>
        </w:rPr>
      </w:pPr>
      <w:r>
        <w:rPr>
          <w:lang w:val="en-US"/>
        </w:rPr>
        <w:t>6</w:t>
      </w:r>
      <w:r w:rsidR="00BE22F1">
        <w:rPr>
          <w:lang w:val="en-US"/>
        </w:rPr>
        <w:t>.</w:t>
      </w:r>
      <w:r w:rsidR="00BE22F1" w:rsidRPr="00BE22F1">
        <w:rPr>
          <w:noProof/>
        </w:rPr>
        <w:t xml:space="preserve"> </w:t>
      </w:r>
      <w:r w:rsidR="00332BE1" w:rsidRPr="00332BE1">
        <w:rPr>
          <w:noProof/>
        </w:rPr>
        <w:t xml:space="preserve">retrieves job listings from the "Jobs" table within a specified salary range. Allow parameters for the minimum and maximum salary values. </w:t>
      </w:r>
      <w:r w:rsidR="00BE22F1" w:rsidRPr="00BE22F1">
        <w:rPr>
          <w:noProof/>
          <w:lang w:val="en-US"/>
        </w:rPr>
        <w:drawing>
          <wp:inline distT="0" distB="0" distL="0" distR="0" wp14:anchorId="221B3A09" wp14:editId="525F2E15">
            <wp:extent cx="5731510" cy="2228850"/>
            <wp:effectExtent l="0" t="0" r="2540" b="0"/>
            <wp:docPr id="14297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24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A3A" w14:textId="254396A8" w:rsidR="004B4FAC" w:rsidRDefault="004B4FAC" w:rsidP="004B4FAC">
      <w:pPr>
        <w:rPr>
          <w:lang w:val="en-US"/>
        </w:rPr>
      </w:pPr>
      <w:r>
        <w:rPr>
          <w:lang w:val="en-US"/>
        </w:rPr>
        <w:t>7</w:t>
      </w:r>
      <w:r w:rsidR="00332BE1">
        <w:rPr>
          <w:lang w:val="en-US"/>
        </w:rPr>
        <w:t>.</w:t>
      </w:r>
      <w:r w:rsidR="00332BE1" w:rsidRPr="00332BE1">
        <w:t xml:space="preserve"> </w:t>
      </w:r>
      <w:r w:rsidR="00332BE1" w:rsidRPr="00332BE1">
        <w:rPr>
          <w:lang w:val="en-US"/>
        </w:rPr>
        <w:t xml:space="preserve">Write an SQL query that retrieves the job application history for a specific applicant. Allow a parameter for the ApplicantID, and return a result set </w:t>
      </w:r>
    </w:p>
    <w:p w14:paraId="2C35ED44" w14:textId="28F41880" w:rsidR="008F1A27" w:rsidRDefault="008F1A27" w:rsidP="004B4FAC">
      <w:pPr>
        <w:rPr>
          <w:lang w:val="en-US"/>
        </w:rPr>
      </w:pPr>
      <w:r w:rsidRPr="008F1A27">
        <w:rPr>
          <w:lang w:val="en-US"/>
        </w:rPr>
        <w:drawing>
          <wp:inline distT="0" distB="0" distL="0" distR="0" wp14:anchorId="375CA0F2" wp14:editId="299596EF">
            <wp:extent cx="5731510" cy="928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E6C" w14:textId="613FFE08" w:rsidR="004B4FAC" w:rsidRDefault="004B4FAC" w:rsidP="004B4FAC">
      <w:pPr>
        <w:rPr>
          <w:lang w:val="en-US"/>
        </w:rPr>
      </w:pPr>
      <w:r>
        <w:rPr>
          <w:lang w:val="en-US"/>
        </w:rPr>
        <w:t>8</w:t>
      </w:r>
      <w:r w:rsidR="00716BC0">
        <w:rPr>
          <w:lang w:val="en-US"/>
        </w:rPr>
        <w:t>.</w:t>
      </w:r>
      <w:r w:rsidR="00716BC0" w:rsidRPr="00716BC0">
        <w:t xml:space="preserve"> </w:t>
      </w:r>
      <w:r w:rsidR="00E35BD9" w:rsidRPr="00E35BD9">
        <w:t>Create an SQL query that calculates and displays the average salary offered by all companies for job listings in the "Jobs" table.</w:t>
      </w:r>
      <w:r w:rsidR="00316E77" w:rsidRPr="00316E77">
        <w:rPr>
          <w:noProof/>
        </w:rPr>
        <w:drawing>
          <wp:inline distT="0" distB="0" distL="0" distR="0" wp14:anchorId="6446B174" wp14:editId="0712A30F">
            <wp:extent cx="5639289" cy="1325995"/>
            <wp:effectExtent l="0" t="0" r="0" b="7620"/>
            <wp:docPr id="196098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84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DF2F" w14:textId="77777777" w:rsidR="00316E77" w:rsidRDefault="00316E77" w:rsidP="004B4FAC">
      <w:pPr>
        <w:rPr>
          <w:lang w:val="en-US"/>
        </w:rPr>
      </w:pPr>
    </w:p>
    <w:p w14:paraId="1348F4CD" w14:textId="75780A01" w:rsidR="004B4FAC" w:rsidRDefault="004B4FAC" w:rsidP="004B4FAC">
      <w:pPr>
        <w:rPr>
          <w:lang w:val="en-US"/>
        </w:rPr>
      </w:pPr>
      <w:r>
        <w:rPr>
          <w:lang w:val="en-US"/>
        </w:rPr>
        <w:t>9</w:t>
      </w:r>
      <w:r w:rsidR="00EC42CB">
        <w:rPr>
          <w:lang w:val="en-US"/>
        </w:rPr>
        <w:t>.</w:t>
      </w:r>
      <w:r w:rsidR="00EC42CB" w:rsidRPr="00EC42CB">
        <w:t xml:space="preserve"> </w:t>
      </w:r>
      <w:r w:rsidR="00EC42CB" w:rsidRPr="00EC42CB">
        <w:rPr>
          <w:lang w:val="en-US"/>
        </w:rPr>
        <w:t>Write an SQL query to identify the company that has posted the most job listings.</w:t>
      </w:r>
    </w:p>
    <w:p w14:paraId="12D044C6" w14:textId="4D1BCD8E" w:rsidR="00B6131E" w:rsidRDefault="00B6131E" w:rsidP="004B4FAC">
      <w:pPr>
        <w:rPr>
          <w:lang w:val="en-US"/>
        </w:rPr>
      </w:pPr>
      <w:r w:rsidRPr="00B6131E">
        <w:rPr>
          <w:lang w:val="en-US"/>
        </w:rPr>
        <w:lastRenderedPageBreak/>
        <w:drawing>
          <wp:inline distT="0" distB="0" distL="0" distR="0" wp14:anchorId="3EA98C90" wp14:editId="77D1996B">
            <wp:extent cx="5731510" cy="901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BB5" w14:textId="5C483A23" w:rsidR="004B4FAC" w:rsidRDefault="004B4FAC" w:rsidP="004B4FAC">
      <w:pPr>
        <w:rPr>
          <w:lang w:val="en-US"/>
        </w:rPr>
      </w:pPr>
      <w:r>
        <w:rPr>
          <w:lang w:val="en-US"/>
        </w:rPr>
        <w:t>10</w:t>
      </w:r>
      <w:r w:rsidR="00EC42CB">
        <w:rPr>
          <w:lang w:val="en-US"/>
        </w:rPr>
        <w:t>.</w:t>
      </w:r>
      <w:r w:rsidR="00EC42CB" w:rsidRPr="00EC42CB">
        <w:t xml:space="preserve"> </w:t>
      </w:r>
      <w:r w:rsidR="00EC42CB" w:rsidRPr="00EC42CB">
        <w:rPr>
          <w:lang w:val="en-US"/>
        </w:rPr>
        <w:t>Find the applicants who have applied for positions in companies located in 'CityX' and have at least 3 years of experience.</w:t>
      </w:r>
    </w:p>
    <w:p w14:paraId="632A0A44" w14:textId="385EDCB3" w:rsidR="00896706" w:rsidRDefault="00896706" w:rsidP="004B4FAC">
      <w:pPr>
        <w:rPr>
          <w:lang w:val="en-US"/>
        </w:rPr>
      </w:pPr>
      <w:r w:rsidRPr="00896706">
        <w:rPr>
          <w:lang w:val="en-US"/>
        </w:rPr>
        <w:drawing>
          <wp:inline distT="0" distB="0" distL="0" distR="0" wp14:anchorId="2A45956C" wp14:editId="00CD3B54">
            <wp:extent cx="5731510" cy="9765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3593"/>
                    <a:stretch/>
                  </pic:blipFill>
                  <pic:spPr bwMode="auto">
                    <a:xfrm>
                      <a:off x="0" y="0"/>
                      <a:ext cx="5731510" cy="97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1BCE" w14:textId="261A10AC" w:rsidR="004B4FAC" w:rsidRDefault="004B4FAC" w:rsidP="004B4FAC">
      <w:pPr>
        <w:rPr>
          <w:lang w:val="en-US"/>
        </w:rPr>
      </w:pPr>
      <w:r>
        <w:rPr>
          <w:lang w:val="en-US"/>
        </w:rPr>
        <w:t>11</w:t>
      </w:r>
      <w:r w:rsidR="00AC45BF">
        <w:rPr>
          <w:lang w:val="en-US"/>
        </w:rPr>
        <w:t>.</w:t>
      </w:r>
      <w:r w:rsidR="00EC42CB">
        <w:rPr>
          <w:lang w:val="en-US"/>
        </w:rPr>
        <w:t>R</w:t>
      </w:r>
      <w:r w:rsidR="00EC42CB" w:rsidRPr="00EC42CB">
        <w:rPr>
          <w:lang w:val="en-US"/>
        </w:rPr>
        <w:t>etrieve a list of distinct job titles with salaries between $60,000 and $80,000.</w:t>
      </w:r>
    </w:p>
    <w:p w14:paraId="0574BE07" w14:textId="56696513" w:rsidR="00AC45BF" w:rsidRDefault="00AC45BF" w:rsidP="004B4FAC">
      <w:pPr>
        <w:rPr>
          <w:lang w:val="en-US"/>
        </w:rPr>
      </w:pPr>
      <w:r w:rsidRPr="00AC45BF">
        <w:rPr>
          <w:noProof/>
          <w:lang w:val="en-US"/>
        </w:rPr>
        <w:drawing>
          <wp:inline distT="0" distB="0" distL="0" distR="0" wp14:anchorId="245769D0" wp14:editId="347253B4">
            <wp:extent cx="5731510" cy="2004695"/>
            <wp:effectExtent l="0" t="0" r="2540" b="0"/>
            <wp:docPr id="34517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76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F01A" w14:textId="4CA37A98" w:rsidR="004B4FAC" w:rsidRDefault="004B4FAC" w:rsidP="004B4FAC">
      <w:pPr>
        <w:rPr>
          <w:lang w:val="en-US"/>
        </w:rPr>
      </w:pPr>
      <w:r>
        <w:rPr>
          <w:lang w:val="en-US"/>
        </w:rPr>
        <w:t>12</w:t>
      </w:r>
      <w:r w:rsidR="00D370A3">
        <w:rPr>
          <w:lang w:val="en-US"/>
        </w:rPr>
        <w:t>.</w:t>
      </w:r>
      <w:r w:rsidR="00725487">
        <w:rPr>
          <w:lang w:val="en-US"/>
        </w:rPr>
        <w:t xml:space="preserve"> </w:t>
      </w:r>
      <w:r w:rsidR="00725487" w:rsidRPr="00725487">
        <w:rPr>
          <w:lang w:val="en-US"/>
        </w:rPr>
        <w:t xml:space="preserve"> Find the jobs that have not received any applications.</w:t>
      </w:r>
    </w:p>
    <w:p w14:paraId="4E8D8626" w14:textId="0B39312B" w:rsidR="007851D5" w:rsidRDefault="007851D5" w:rsidP="004B4FAC">
      <w:pPr>
        <w:rPr>
          <w:lang w:val="en-US"/>
        </w:rPr>
      </w:pPr>
      <w:r w:rsidRPr="007851D5">
        <w:rPr>
          <w:lang w:val="en-US"/>
        </w:rPr>
        <w:drawing>
          <wp:inline distT="0" distB="0" distL="0" distR="0" wp14:anchorId="2C1FF240" wp14:editId="35B2B2D9">
            <wp:extent cx="5731510" cy="47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2FE8" w14:textId="55DE1CFA" w:rsidR="00C37C8D" w:rsidRDefault="00C37C8D" w:rsidP="004B4FAC">
      <w:pPr>
        <w:rPr>
          <w:lang w:val="en-US"/>
        </w:rPr>
      </w:pPr>
      <w:r>
        <w:rPr>
          <w:lang w:val="en-US"/>
        </w:rPr>
        <w:t>13.</w:t>
      </w:r>
      <w:r w:rsidR="006C2956">
        <w:rPr>
          <w:lang w:val="en-US"/>
        </w:rPr>
        <w:t xml:space="preserve"> </w:t>
      </w:r>
      <w:r w:rsidR="006C2956" w:rsidRPr="006C2956">
        <w:rPr>
          <w:lang w:val="en-US"/>
        </w:rPr>
        <w:t>Retrieve a list of job applicants along with the companies they have applied to and the positions they have applied for.</w:t>
      </w:r>
    </w:p>
    <w:p w14:paraId="23502F62" w14:textId="04B840D7" w:rsidR="00E5230F" w:rsidRDefault="00E5230F" w:rsidP="004B4FAC">
      <w:pPr>
        <w:rPr>
          <w:lang w:val="en-US"/>
        </w:rPr>
      </w:pPr>
      <w:r w:rsidRPr="00E5230F">
        <w:rPr>
          <w:lang w:val="en-US"/>
        </w:rPr>
        <w:drawing>
          <wp:inline distT="0" distB="0" distL="0" distR="0" wp14:anchorId="2B9C187A" wp14:editId="2B464F53">
            <wp:extent cx="5731510" cy="1668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7730" w14:textId="7AFE66BC" w:rsidR="00C37C8D" w:rsidRDefault="00C37C8D" w:rsidP="006C2956">
      <w:pPr>
        <w:rPr>
          <w:lang w:val="en-US"/>
        </w:rPr>
      </w:pPr>
      <w:r>
        <w:rPr>
          <w:lang w:val="en-US"/>
        </w:rPr>
        <w:t>14.</w:t>
      </w:r>
      <w:r w:rsidR="006C2956" w:rsidRPr="006C2956">
        <w:t xml:space="preserve"> </w:t>
      </w:r>
      <w:r w:rsidR="006C2956" w:rsidRPr="006C2956">
        <w:rPr>
          <w:lang w:val="en-US"/>
        </w:rPr>
        <w:t xml:space="preserve"> Retrieve a list of companies along with the count of jobs they have posted, even if they have not</w:t>
      </w:r>
      <w:r w:rsidR="006C2956">
        <w:rPr>
          <w:lang w:val="en-US"/>
        </w:rPr>
        <w:t xml:space="preserve"> </w:t>
      </w:r>
      <w:r w:rsidR="006C2956" w:rsidRPr="006C2956">
        <w:rPr>
          <w:lang w:val="en-US"/>
        </w:rPr>
        <w:t>received any applications.</w:t>
      </w:r>
    </w:p>
    <w:p w14:paraId="7A6A170C" w14:textId="1BE76FB7" w:rsidR="00E903A2" w:rsidRDefault="00E903A2" w:rsidP="006C2956">
      <w:pPr>
        <w:rPr>
          <w:lang w:val="en-US"/>
        </w:rPr>
      </w:pPr>
      <w:r w:rsidRPr="00E903A2">
        <w:rPr>
          <w:lang w:val="en-US"/>
        </w:rPr>
        <w:lastRenderedPageBreak/>
        <w:drawing>
          <wp:inline distT="0" distB="0" distL="0" distR="0" wp14:anchorId="18B592BB" wp14:editId="193C702D">
            <wp:extent cx="5731510" cy="1650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325" w14:textId="461A1036" w:rsidR="00C37C8D" w:rsidRDefault="00C37C8D" w:rsidP="004B4FAC">
      <w:pPr>
        <w:rPr>
          <w:lang w:val="en-US"/>
        </w:rPr>
      </w:pPr>
      <w:r>
        <w:rPr>
          <w:lang w:val="en-US"/>
        </w:rPr>
        <w:t>15.</w:t>
      </w:r>
      <w:r w:rsidR="006C2956" w:rsidRPr="006C2956">
        <w:t xml:space="preserve"> </w:t>
      </w:r>
      <w:r w:rsidR="006C2956" w:rsidRPr="006C2956">
        <w:rPr>
          <w:lang w:val="en-US"/>
        </w:rPr>
        <w:t xml:space="preserve"> List all applicants along with the companies and positions they have applied for, including those who have not applied.</w:t>
      </w:r>
    </w:p>
    <w:p w14:paraId="567A5F4D" w14:textId="2772937C" w:rsidR="00E40A8A" w:rsidRDefault="00E40A8A" w:rsidP="004B4FAC">
      <w:pPr>
        <w:rPr>
          <w:lang w:val="en-US"/>
        </w:rPr>
      </w:pPr>
      <w:r w:rsidRPr="00E40A8A">
        <w:rPr>
          <w:lang w:val="en-US"/>
        </w:rPr>
        <w:drawing>
          <wp:inline distT="0" distB="0" distL="0" distR="0" wp14:anchorId="7190D01D" wp14:editId="0366E481">
            <wp:extent cx="5731510" cy="17322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0B4" w14:textId="70C212D8" w:rsidR="00C37C8D" w:rsidRDefault="00C37C8D" w:rsidP="004B4FAC">
      <w:pPr>
        <w:rPr>
          <w:lang w:val="en-US"/>
        </w:rPr>
      </w:pPr>
      <w:r>
        <w:rPr>
          <w:lang w:val="en-US"/>
        </w:rPr>
        <w:t>16.</w:t>
      </w:r>
      <w:r w:rsidR="006C2956" w:rsidRPr="006C2956">
        <w:t xml:space="preserve"> </w:t>
      </w:r>
      <w:r w:rsidR="006C2956" w:rsidRPr="006C2956">
        <w:rPr>
          <w:lang w:val="en-US"/>
        </w:rPr>
        <w:t>Find companies that have posted jobs with a salary higher than the average salary of all jobs.</w:t>
      </w:r>
    </w:p>
    <w:p w14:paraId="404AB514" w14:textId="60CAB6CD" w:rsidR="002B48E8" w:rsidRDefault="002B48E8" w:rsidP="004B4FAC">
      <w:pPr>
        <w:rPr>
          <w:lang w:val="en-US"/>
        </w:rPr>
      </w:pPr>
      <w:r w:rsidRPr="002B48E8">
        <w:rPr>
          <w:lang w:val="en-US"/>
        </w:rPr>
        <w:drawing>
          <wp:inline distT="0" distB="0" distL="0" distR="0" wp14:anchorId="5BD3CF8E" wp14:editId="421640F5">
            <wp:extent cx="5731510" cy="1195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9CB5" w14:textId="6BD87BCC" w:rsidR="00C37C8D" w:rsidRDefault="00C37C8D" w:rsidP="004B4FAC">
      <w:pPr>
        <w:rPr>
          <w:lang w:val="en-US"/>
        </w:rPr>
      </w:pPr>
      <w:r>
        <w:rPr>
          <w:lang w:val="en-US"/>
        </w:rPr>
        <w:t>17.</w:t>
      </w:r>
      <w:r w:rsidR="006C2956" w:rsidRPr="006C2956">
        <w:t xml:space="preserve"> </w:t>
      </w:r>
      <w:r w:rsidR="006C2956" w:rsidRPr="006C2956">
        <w:rPr>
          <w:lang w:val="en-US"/>
        </w:rPr>
        <w:t>Display a list of applicants with their names and a concatenated string of their city and state.</w:t>
      </w:r>
    </w:p>
    <w:p w14:paraId="386C03FA" w14:textId="68865566" w:rsidR="00602A22" w:rsidRDefault="00602A22" w:rsidP="004B4FAC">
      <w:pPr>
        <w:rPr>
          <w:lang w:val="en-US"/>
        </w:rPr>
      </w:pPr>
      <w:r w:rsidRPr="00602A22">
        <w:rPr>
          <w:lang w:val="en-US"/>
        </w:rPr>
        <w:drawing>
          <wp:inline distT="0" distB="0" distL="0" distR="0" wp14:anchorId="04870672" wp14:editId="6D9C3A33">
            <wp:extent cx="5731510" cy="1713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89E5" w14:textId="4F9C2136" w:rsidR="00C37C8D" w:rsidRDefault="00C37C8D" w:rsidP="004B4FAC">
      <w:pPr>
        <w:rPr>
          <w:lang w:val="en-US"/>
        </w:rPr>
      </w:pPr>
      <w:r>
        <w:rPr>
          <w:lang w:val="en-US"/>
        </w:rPr>
        <w:t>18.</w:t>
      </w:r>
      <w:r w:rsidR="003855CC" w:rsidRPr="003855CC">
        <w:t xml:space="preserve"> </w:t>
      </w:r>
      <w:r w:rsidR="003855CC" w:rsidRPr="003855CC">
        <w:rPr>
          <w:lang w:val="en-US"/>
        </w:rPr>
        <w:t>Retrieve a list of jobs with titles containing either 'Developer' or 'Engineer'.</w:t>
      </w:r>
    </w:p>
    <w:p w14:paraId="66EA12D7" w14:textId="7686C5A1" w:rsidR="00C37C8D" w:rsidRDefault="00C37C8D" w:rsidP="004B4FAC">
      <w:pPr>
        <w:rPr>
          <w:lang w:val="en-US"/>
        </w:rPr>
      </w:pPr>
      <w:r w:rsidRPr="00C37C8D">
        <w:rPr>
          <w:noProof/>
          <w:lang w:val="en-US"/>
        </w:rPr>
        <w:lastRenderedPageBreak/>
        <w:drawing>
          <wp:inline distT="0" distB="0" distL="0" distR="0" wp14:anchorId="2B58A21B" wp14:editId="024FBFF4">
            <wp:extent cx="5685013" cy="1760373"/>
            <wp:effectExtent l="0" t="0" r="0" b="0"/>
            <wp:docPr id="163540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61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1B84" w14:textId="414C33D7" w:rsidR="00C37C8D" w:rsidRDefault="00D328D5" w:rsidP="00D328D5">
      <w:pPr>
        <w:rPr>
          <w:lang w:val="en-US"/>
        </w:rPr>
      </w:pPr>
      <w:r w:rsidRPr="00D328D5">
        <w:rPr>
          <w:lang w:val="en-US"/>
        </w:rPr>
        <w:t>19. Retrieve a list of applicants and the jobs they have applied for, including those who have not</w:t>
      </w:r>
      <w:r>
        <w:rPr>
          <w:lang w:val="en-US"/>
        </w:rPr>
        <w:t xml:space="preserve"> </w:t>
      </w:r>
      <w:r w:rsidRPr="00D328D5">
        <w:rPr>
          <w:lang w:val="en-US"/>
        </w:rPr>
        <w:t>applied and jobs without applicants.</w:t>
      </w:r>
    </w:p>
    <w:p w14:paraId="139687B7" w14:textId="587DC71E" w:rsidR="009D35F4" w:rsidRDefault="009D35F4" w:rsidP="00D328D5">
      <w:pPr>
        <w:rPr>
          <w:lang w:val="en-US"/>
        </w:rPr>
      </w:pPr>
      <w:r w:rsidRPr="009D35F4">
        <w:rPr>
          <w:lang w:val="en-US"/>
        </w:rPr>
        <w:drawing>
          <wp:inline distT="0" distB="0" distL="0" distR="0" wp14:anchorId="6C4CA4A2" wp14:editId="1AFDF35C">
            <wp:extent cx="5731510" cy="17297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F1C2" w14:textId="182938F0" w:rsidR="00C37C8D" w:rsidRDefault="00C37C8D" w:rsidP="004B4FAC">
      <w:pPr>
        <w:rPr>
          <w:lang w:val="en-US"/>
        </w:rPr>
      </w:pPr>
      <w:r>
        <w:rPr>
          <w:lang w:val="en-US"/>
        </w:rPr>
        <w:t>20.</w:t>
      </w:r>
      <w:r w:rsidR="00D328D5" w:rsidRPr="00D328D5">
        <w:t xml:space="preserve"> </w:t>
      </w:r>
      <w:r w:rsidR="00D328D5" w:rsidRPr="00D328D5">
        <w:rPr>
          <w:lang w:val="en-US"/>
        </w:rPr>
        <w:t>List all combinations of applicants and companies where the company is in a specific city and the applicant has more than 2 years of experience. For example: city=Chennai</w:t>
      </w:r>
    </w:p>
    <w:p w14:paraId="77E3F2AD" w14:textId="107C73C4" w:rsidR="004B4FAC" w:rsidRDefault="005F1EB4" w:rsidP="004B4FAC">
      <w:pPr>
        <w:rPr>
          <w:lang w:val="en-US"/>
        </w:rPr>
      </w:pPr>
      <w:r w:rsidRPr="005F1EB4">
        <w:rPr>
          <w:lang w:val="en-US"/>
        </w:rPr>
        <w:drawing>
          <wp:inline distT="0" distB="0" distL="0" distR="0" wp14:anchorId="1171EA3E" wp14:editId="4275F44D">
            <wp:extent cx="5731510" cy="3950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A56" w14:textId="74989A43" w:rsidR="00C377BD" w:rsidRPr="00C377BD" w:rsidRDefault="00C377BD" w:rsidP="00C377BD">
      <w:pPr>
        <w:rPr>
          <w:lang w:val="en-US"/>
        </w:rPr>
      </w:pPr>
      <w:r w:rsidRPr="00C377BD">
        <w:rPr>
          <w:lang w:val="en-US"/>
        </w:rPr>
        <w:lastRenderedPageBreak/>
        <w:drawing>
          <wp:inline distT="0" distB="0" distL="0" distR="0" wp14:anchorId="1D62E8D7" wp14:editId="768B342D">
            <wp:extent cx="5524979" cy="21414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BD" w:rsidRPr="00C3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D1E"/>
    <w:multiLevelType w:val="hybridMultilevel"/>
    <w:tmpl w:val="87762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4638"/>
    <w:multiLevelType w:val="hybridMultilevel"/>
    <w:tmpl w:val="4184F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BC1"/>
    <w:multiLevelType w:val="hybridMultilevel"/>
    <w:tmpl w:val="807C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4539">
    <w:abstractNumId w:val="0"/>
  </w:num>
  <w:num w:numId="2" w16cid:durableId="1654143890">
    <w:abstractNumId w:val="1"/>
  </w:num>
  <w:num w:numId="3" w16cid:durableId="2321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59"/>
    <w:rsid w:val="00000764"/>
    <w:rsid w:val="00064896"/>
    <w:rsid w:val="00100A72"/>
    <w:rsid w:val="001B6DCB"/>
    <w:rsid w:val="002A14EA"/>
    <w:rsid w:val="002B48E8"/>
    <w:rsid w:val="002D2B98"/>
    <w:rsid w:val="00316E77"/>
    <w:rsid w:val="00320A33"/>
    <w:rsid w:val="00332BE1"/>
    <w:rsid w:val="003855CC"/>
    <w:rsid w:val="00405F5D"/>
    <w:rsid w:val="00414962"/>
    <w:rsid w:val="004B4FAC"/>
    <w:rsid w:val="005100CE"/>
    <w:rsid w:val="005F1EB4"/>
    <w:rsid w:val="00602A22"/>
    <w:rsid w:val="006C2956"/>
    <w:rsid w:val="006F3EAE"/>
    <w:rsid w:val="00716BC0"/>
    <w:rsid w:val="00725487"/>
    <w:rsid w:val="007349AD"/>
    <w:rsid w:val="007851D5"/>
    <w:rsid w:val="007A2C3C"/>
    <w:rsid w:val="007E776E"/>
    <w:rsid w:val="00896706"/>
    <w:rsid w:val="008C6A1A"/>
    <w:rsid w:val="008F1A27"/>
    <w:rsid w:val="00941988"/>
    <w:rsid w:val="00984C26"/>
    <w:rsid w:val="009D35F4"/>
    <w:rsid w:val="00A026E0"/>
    <w:rsid w:val="00A36C78"/>
    <w:rsid w:val="00AC45BF"/>
    <w:rsid w:val="00AF197B"/>
    <w:rsid w:val="00B45FCA"/>
    <w:rsid w:val="00B575A2"/>
    <w:rsid w:val="00B6131E"/>
    <w:rsid w:val="00BE22F1"/>
    <w:rsid w:val="00C377BD"/>
    <w:rsid w:val="00C37C8D"/>
    <w:rsid w:val="00D12359"/>
    <w:rsid w:val="00D328D5"/>
    <w:rsid w:val="00D370A3"/>
    <w:rsid w:val="00D372AE"/>
    <w:rsid w:val="00D449D5"/>
    <w:rsid w:val="00E35BD9"/>
    <w:rsid w:val="00E40A8A"/>
    <w:rsid w:val="00E5230F"/>
    <w:rsid w:val="00E71AAE"/>
    <w:rsid w:val="00E903A2"/>
    <w:rsid w:val="00EC42CB"/>
    <w:rsid w:val="00F156C6"/>
    <w:rsid w:val="00F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9842"/>
  <w15:chartTrackingRefBased/>
  <w15:docId w15:val="{8962C002-50C4-4308-A784-A0C04C98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61</cp:revision>
  <dcterms:created xsi:type="dcterms:W3CDTF">2023-12-09T11:02:00Z</dcterms:created>
  <dcterms:modified xsi:type="dcterms:W3CDTF">2023-12-13T10:25:00Z</dcterms:modified>
</cp:coreProperties>
</file>