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444F63" w14:textId="77777777" w:rsidR="00741E98" w:rsidRPr="007D7C8F" w:rsidRDefault="00741E98" w:rsidP="007D7C8F">
      <w:pPr>
        <w:jc w:val="center"/>
        <w:rPr>
          <w:b/>
          <w:bCs/>
          <w:sz w:val="36"/>
          <w:szCs w:val="36"/>
          <w:lang w:val="en-US"/>
        </w:rPr>
      </w:pPr>
      <w:r w:rsidRPr="007D7C8F">
        <w:rPr>
          <w:b/>
          <w:bCs/>
          <w:sz w:val="36"/>
          <w:szCs w:val="36"/>
          <w:lang w:val="en-US"/>
        </w:rPr>
        <w:t>CODING ASSESSMENT-03</w:t>
      </w:r>
    </w:p>
    <w:p w14:paraId="60F6D1A7" w14:textId="77777777" w:rsidR="00741E98" w:rsidRPr="007D7C8F" w:rsidRDefault="00741E98" w:rsidP="007D7C8F">
      <w:pPr>
        <w:jc w:val="center"/>
        <w:rPr>
          <w:b/>
          <w:bCs/>
          <w:sz w:val="36"/>
          <w:szCs w:val="36"/>
          <w:lang w:val="en-US"/>
        </w:rPr>
      </w:pPr>
      <w:r w:rsidRPr="007D7C8F">
        <w:rPr>
          <w:b/>
          <w:bCs/>
          <w:sz w:val="36"/>
          <w:szCs w:val="36"/>
          <w:lang w:val="en-US"/>
        </w:rPr>
        <w:t>CAR RENTING SYSTEM</w:t>
      </w:r>
    </w:p>
    <w:p w14:paraId="15992CF9" w14:textId="78F4F6F9" w:rsidR="007F731B" w:rsidRPr="007F731B" w:rsidRDefault="007F731B" w:rsidP="002348D9">
      <w:pPr>
        <w:rPr>
          <w:b/>
          <w:bCs/>
          <w:sz w:val="28"/>
          <w:szCs w:val="28"/>
          <w:lang w:val="en-US"/>
        </w:rPr>
      </w:pPr>
      <w:r w:rsidRPr="007F731B">
        <w:rPr>
          <w:b/>
          <w:bCs/>
          <w:sz w:val="28"/>
          <w:szCs w:val="28"/>
          <w:lang w:val="en-US"/>
        </w:rPr>
        <w:t>DATABASE CREATION</w:t>
      </w:r>
    </w:p>
    <w:p w14:paraId="468E3793" w14:textId="6517FC5F" w:rsidR="002348D9" w:rsidRPr="002348D9" w:rsidRDefault="002348D9" w:rsidP="002348D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Create database</w:t>
      </w:r>
      <w:r w:rsidRPr="002348D9">
        <w:rPr>
          <w:sz w:val="28"/>
          <w:szCs w:val="28"/>
          <w:lang w:val="en-US"/>
        </w:rPr>
        <w:t xml:space="preserve"> Car</w:t>
      </w:r>
      <w:r>
        <w:rPr>
          <w:sz w:val="28"/>
          <w:szCs w:val="28"/>
          <w:lang w:val="en-US"/>
        </w:rPr>
        <w:t>r</w:t>
      </w:r>
      <w:r w:rsidRPr="002348D9">
        <w:rPr>
          <w:sz w:val="28"/>
          <w:szCs w:val="28"/>
          <w:lang w:val="en-US"/>
        </w:rPr>
        <w:t>entalSystem;</w:t>
      </w:r>
    </w:p>
    <w:p w14:paraId="7C23EA16" w14:textId="58F6D69F" w:rsidR="002348D9" w:rsidRDefault="002348D9" w:rsidP="002348D9">
      <w:pPr>
        <w:rPr>
          <w:sz w:val="28"/>
          <w:szCs w:val="28"/>
          <w:lang w:val="en-US"/>
        </w:rPr>
      </w:pPr>
      <w:r w:rsidRPr="002348D9">
        <w:rPr>
          <w:sz w:val="28"/>
          <w:szCs w:val="28"/>
          <w:lang w:val="en-US"/>
        </w:rPr>
        <w:t>USE CarRentalSystem;</w:t>
      </w:r>
    </w:p>
    <w:p w14:paraId="2724A794" w14:textId="3EB9DAF0" w:rsidR="002348D9" w:rsidRPr="007F731B" w:rsidRDefault="007F731B" w:rsidP="002348D9">
      <w:pPr>
        <w:rPr>
          <w:b/>
          <w:bCs/>
          <w:sz w:val="28"/>
          <w:szCs w:val="28"/>
          <w:lang w:val="en-US"/>
        </w:rPr>
      </w:pPr>
      <w:r w:rsidRPr="007F731B">
        <w:rPr>
          <w:b/>
          <w:bCs/>
          <w:sz w:val="28"/>
          <w:szCs w:val="28"/>
          <w:lang w:val="en-US"/>
        </w:rPr>
        <w:t>SQL SCHEMA</w:t>
      </w:r>
    </w:p>
    <w:p w14:paraId="181CC344" w14:textId="1F133876" w:rsidR="00096C56" w:rsidRPr="002348D9" w:rsidRDefault="007F731B" w:rsidP="00096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1.</w:t>
      </w:r>
      <w:r w:rsidR="00096C56" w:rsidRPr="002348D9">
        <w:rPr>
          <w:b/>
          <w:bCs/>
          <w:sz w:val="28"/>
          <w:szCs w:val="28"/>
          <w:lang w:val="en-US"/>
        </w:rPr>
        <w:t>Vehicle Table</w:t>
      </w:r>
    </w:p>
    <w:p w14:paraId="227BD123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create table Vehicle (</w:t>
      </w:r>
    </w:p>
    <w:p w14:paraId="0312DF7F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Vehicle_Id int primary key,</w:t>
      </w:r>
    </w:p>
    <w:p w14:paraId="0614ABF6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Make varchar(100),</w:t>
      </w:r>
    </w:p>
    <w:p w14:paraId="62159EE9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Model varchar(200),</w:t>
      </w:r>
    </w:p>
    <w:p w14:paraId="727E375C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Year int,</w:t>
      </w:r>
    </w:p>
    <w:p w14:paraId="6F1EB676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Daily_Rate Decimal(10, 2),</w:t>
      </w:r>
    </w:p>
    <w:p w14:paraId="084AB865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Status  enum ('1', '0'),</w:t>
      </w:r>
    </w:p>
    <w:p w14:paraId="3590A0FB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Passenger_Capacity int,</w:t>
      </w:r>
    </w:p>
    <w:p w14:paraId="2DAF3EE1" w14:textId="09ACC784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Engine_Capacity int);</w:t>
      </w:r>
    </w:p>
    <w:p w14:paraId="65D1BBDC" w14:textId="59AF3DD3" w:rsidR="00096C56" w:rsidRPr="002348D9" w:rsidRDefault="0028282A" w:rsidP="00096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2.</w:t>
      </w:r>
      <w:r w:rsidR="00096C56" w:rsidRPr="002348D9">
        <w:rPr>
          <w:b/>
          <w:bCs/>
          <w:sz w:val="28"/>
          <w:szCs w:val="28"/>
          <w:lang w:val="en-US"/>
        </w:rPr>
        <w:t>Customer Table</w:t>
      </w:r>
    </w:p>
    <w:p w14:paraId="3A20C748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create table Customer (</w:t>
      </w:r>
    </w:p>
    <w:p w14:paraId="1689DF43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Customer_Id int primary key,</w:t>
      </w:r>
    </w:p>
    <w:p w14:paraId="4246D978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First_Name varchar(100),</w:t>
      </w:r>
    </w:p>
    <w:p w14:paraId="3311990D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Last_Name varchar(100),</w:t>
      </w:r>
    </w:p>
    <w:p w14:paraId="45295400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Email varchar(100),</w:t>
      </w:r>
    </w:p>
    <w:p w14:paraId="530098BA" w14:textId="67CD45EA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Phone_Number varchar(20));</w:t>
      </w:r>
    </w:p>
    <w:p w14:paraId="07A59F7A" w14:textId="6232CAE2" w:rsidR="00096C56" w:rsidRPr="002348D9" w:rsidRDefault="0028282A" w:rsidP="00096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3.</w:t>
      </w:r>
      <w:r w:rsidR="00096C56" w:rsidRPr="002348D9">
        <w:rPr>
          <w:b/>
          <w:bCs/>
          <w:sz w:val="28"/>
          <w:szCs w:val="28"/>
          <w:lang w:val="en-US"/>
        </w:rPr>
        <w:t>Lease Table</w:t>
      </w:r>
    </w:p>
    <w:p w14:paraId="77E3B940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create table Lease (</w:t>
      </w:r>
    </w:p>
    <w:p w14:paraId="7646B359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Lease_Id int primary key,</w:t>
      </w:r>
    </w:p>
    <w:p w14:paraId="115B5B24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lastRenderedPageBreak/>
        <w:t xml:space="preserve">    Vehicle_Id int,</w:t>
      </w:r>
    </w:p>
    <w:p w14:paraId="78C426A7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Customer_Id int,</w:t>
      </w:r>
    </w:p>
    <w:p w14:paraId="180BC5D0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Start_Date date,</w:t>
      </w:r>
    </w:p>
    <w:p w14:paraId="16B07AD5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End_Date date,</w:t>
      </w:r>
    </w:p>
    <w:p w14:paraId="0B64EEAF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type enum('DailyLease', 'MonthlyLease'),</w:t>
      </w:r>
    </w:p>
    <w:p w14:paraId="3A2576FB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foreign key (vehicle_Id) references Vehicle(vehicle_Id),</w:t>
      </w:r>
    </w:p>
    <w:p w14:paraId="542CF1FF" w14:textId="2172EE3A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foreign key (customer_Id) references Customer(customer_Id));</w:t>
      </w:r>
    </w:p>
    <w:p w14:paraId="26F42F77" w14:textId="3B754BC8" w:rsidR="00096C56" w:rsidRPr="002348D9" w:rsidRDefault="0028282A" w:rsidP="00096C56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4.</w:t>
      </w:r>
      <w:r w:rsidR="00096C56" w:rsidRPr="002348D9">
        <w:rPr>
          <w:b/>
          <w:bCs/>
          <w:sz w:val="28"/>
          <w:szCs w:val="28"/>
          <w:lang w:val="en-US"/>
        </w:rPr>
        <w:t>Payment Table</w:t>
      </w:r>
    </w:p>
    <w:p w14:paraId="00CDB928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create table Payment (</w:t>
      </w:r>
    </w:p>
    <w:p w14:paraId="6F44ED99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Payment_Id int primary key,                    </w:t>
      </w:r>
    </w:p>
    <w:p w14:paraId="425BFE05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Lease_Id int,                         </w:t>
      </w:r>
    </w:p>
    <w:p w14:paraId="5E2CD95C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Payment_Date date,</w:t>
      </w:r>
    </w:p>
    <w:p w14:paraId="799B8C90" w14:textId="77777777" w:rsidR="00096C56" w:rsidRPr="007D7C8F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Amount decimal(10, 2),</w:t>
      </w:r>
    </w:p>
    <w:p w14:paraId="2101B3C4" w14:textId="5F6C70F6" w:rsidR="00096C56" w:rsidRDefault="00096C56" w:rsidP="00096C56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   foreign key (lease_Id) references Lease(lease_Id));</w:t>
      </w:r>
    </w:p>
    <w:p w14:paraId="1DB08410" w14:textId="02314C83" w:rsidR="002348D9" w:rsidRPr="002348D9" w:rsidRDefault="002348D9" w:rsidP="00096C56">
      <w:pPr>
        <w:rPr>
          <w:b/>
          <w:bCs/>
          <w:sz w:val="28"/>
          <w:szCs w:val="28"/>
          <w:lang w:val="en-US"/>
        </w:rPr>
      </w:pPr>
      <w:r w:rsidRPr="002348D9">
        <w:rPr>
          <w:b/>
          <w:bCs/>
          <w:sz w:val="28"/>
          <w:szCs w:val="28"/>
          <w:lang w:val="en-US"/>
        </w:rPr>
        <w:t>insert values</w:t>
      </w:r>
    </w:p>
    <w:p w14:paraId="5F0FB0F3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into Vehicle values</w:t>
      </w:r>
    </w:p>
    <w:p w14:paraId="7804311E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(1,'Toyota', 'Camry', 2022, 50.00, '1', 4, 1450),</w:t>
      </w:r>
    </w:p>
    <w:p w14:paraId="53DD39BE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(2,'Honda', 'Civic', 2023, 45.00, '1', 7, 1500),</w:t>
      </w:r>
    </w:p>
    <w:p w14:paraId="68FD12F3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(3,'Ford', 'Focus', 2022, 48.00, '0', 4, 1400),</w:t>
      </w:r>
    </w:p>
    <w:p w14:paraId="4FCCE7D1" w14:textId="48387FC4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(4,'Nissan', 'Altima', 2023, 52.00, '1',7, 1200),</w:t>
      </w:r>
    </w:p>
    <w:p w14:paraId="02E61A37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(5,'Chevrolet', 'Malibu', 2022, 47.00,' 1',4, 1800),</w:t>
      </w:r>
    </w:p>
    <w:p w14:paraId="508868ED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(6,'Hyundai', 'Sonata', 2023, 49.00,'0', 7, 1400),</w:t>
      </w:r>
    </w:p>
    <w:p w14:paraId="1C2E27BD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(7,'BMW', '3 Series', 2023, 60.00, '1', 7, 2499),</w:t>
      </w:r>
    </w:p>
    <w:p w14:paraId="31B74DC2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(8,'Mercedes', 'C-Class', 2022, 58.00, '1', 8, 2599),</w:t>
      </w:r>
    </w:p>
    <w:p w14:paraId="602EEBFC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(9,'Audi', 'A4', 2022, 55.00, '0', 4, 2500),</w:t>
      </w:r>
    </w:p>
    <w:p w14:paraId="031FFA97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(10,'Lexus', 'ES', 2023, 54.00, '1', 4, 2500);</w:t>
      </w:r>
    </w:p>
    <w:p w14:paraId="6D40CF5A" w14:textId="69DBE1FD" w:rsidR="00CF0676" w:rsidRPr="007D7C8F" w:rsidRDefault="00CF0676" w:rsidP="00DB2854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379998D" wp14:editId="134A2297">
            <wp:extent cx="5731510" cy="1908810"/>
            <wp:effectExtent l="0" t="0" r="2540" b="0"/>
            <wp:docPr id="1442033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03388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0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D36BD" w14:textId="77777777" w:rsidR="00DB2854" w:rsidRPr="007D7C8F" w:rsidRDefault="00DB2854" w:rsidP="00DB2854">
      <w:pPr>
        <w:rPr>
          <w:sz w:val="28"/>
          <w:szCs w:val="28"/>
          <w:lang w:val="en-US"/>
        </w:rPr>
      </w:pPr>
    </w:p>
    <w:p w14:paraId="3D6C13AC" w14:textId="372EEE1E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 Insert values into Customer Table</w:t>
      </w:r>
    </w:p>
    <w:p w14:paraId="763B77F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into Customer values</w:t>
      </w:r>
    </w:p>
    <w:p w14:paraId="6276075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(1,'John', 'Doe', 'johndoe@example.com', '123-456-7890'),</w:t>
      </w:r>
    </w:p>
    <w:p w14:paraId="65044887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(2,'Jane', 'Smith', 'janesmith@example.com', '987-654-3210'),</w:t>
      </w:r>
    </w:p>
    <w:p w14:paraId="705F5E8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(3,'Robert', 'Johnson', 'robert@example.com', '555-123-4567'),</w:t>
      </w:r>
    </w:p>
    <w:p w14:paraId="15BA21B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(4,'Sarah', 'Brown', 'sarah.williams@example.com', '789-012-3456'),</w:t>
      </w:r>
    </w:p>
    <w:p w14:paraId="20ABED4E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(5,'David', 'Lee', 'david.jones@example.com', '111-222-3333'),</w:t>
      </w:r>
    </w:p>
    <w:p w14:paraId="7EBB86EC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(6,'Laura', 'Hall', 'laura@example.com', '123-456-7890'),</w:t>
      </w:r>
    </w:p>
    <w:p w14:paraId="7B3417C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(7,'Michael', 'Davis', 'michael@example.com', '987-654-3210'),</w:t>
      </w:r>
    </w:p>
    <w:p w14:paraId="1880F381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(8,'Emma', 'Wilson', 'emma@example.com', '555-123-4567'),</w:t>
      </w:r>
    </w:p>
    <w:p w14:paraId="260A56FC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(9,'William', 'Taylor', 'william@example.com', '789-012-3456'),</w:t>
      </w:r>
    </w:p>
    <w:p w14:paraId="75B7C115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(10,'Olivia', 'Adams', 'olivia@example.com', '111-222-3333');</w:t>
      </w:r>
    </w:p>
    <w:p w14:paraId="6EFB77CF" w14:textId="08F95C93" w:rsidR="00CF0676" w:rsidRPr="007D7C8F" w:rsidRDefault="00CF0676" w:rsidP="00DB2854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61613377" wp14:editId="7576E961">
            <wp:extent cx="5731510" cy="2325370"/>
            <wp:effectExtent l="0" t="0" r="2540" b="0"/>
            <wp:docPr id="1007507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5071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74408" w14:textId="542C22B4" w:rsidR="00DB2854" w:rsidRPr="007D7C8F" w:rsidRDefault="00DB2854" w:rsidP="00DB2854">
      <w:pPr>
        <w:rPr>
          <w:sz w:val="28"/>
          <w:szCs w:val="28"/>
          <w:lang w:val="en-US"/>
        </w:rPr>
      </w:pPr>
    </w:p>
    <w:p w14:paraId="6B79B50E" w14:textId="7DDE3DF8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values into Lease Table</w:t>
      </w:r>
    </w:p>
    <w:p w14:paraId="3723C53C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into Lease values</w:t>
      </w:r>
    </w:p>
    <w:p w14:paraId="72525F0B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(1, 1,1, '2023-01-01', '2023-01-10', 'DailyLease'),</w:t>
      </w:r>
    </w:p>
    <w:p w14:paraId="5D151770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(2, 2,2, '2023-02-01', '2023-03-01', 'MonthlyLease'),</w:t>
      </w:r>
    </w:p>
    <w:p w14:paraId="0D311A01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(3, 3,3, '2023-03-15', '2023-03-30', 'DailyLease'),</w:t>
      </w:r>
    </w:p>
    <w:p w14:paraId="2FBF4493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(4, 4,4, '2023-04-01', '2023-05-01', 'MonthlyLease'),</w:t>
      </w:r>
    </w:p>
    <w:p w14:paraId="57B67552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(5, 5,5, '2023-05-10', '2023-05-20', 'DailyLease'),</w:t>
      </w:r>
    </w:p>
    <w:p w14:paraId="0DBFB44B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(6, 6,6, '2023-01-09', '2023-01-20', 'DailyLease'),</w:t>
      </w:r>
    </w:p>
    <w:p w14:paraId="0E744B22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(7, 7,7, '2023-06-11', '2023-07-01', 'MonthlyLease'),</w:t>
      </w:r>
    </w:p>
    <w:p w14:paraId="1E731F6F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(8, 8,8, '2023-07-15', '2023-07-25', 'DailyLease'),</w:t>
      </w:r>
    </w:p>
    <w:p w14:paraId="4189B520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(9, 9,9, '2023-08-21', '2023-09-21', 'MonthlyLease'),</w:t>
      </w:r>
    </w:p>
    <w:p w14:paraId="5AF65142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(10, 10,10, '2023-11-12', '2023-11-22', 'DailyLease');</w:t>
      </w:r>
    </w:p>
    <w:p w14:paraId="16C49071" w14:textId="3CD67419" w:rsidR="00581E59" w:rsidRPr="007D7C8F" w:rsidRDefault="00581E59" w:rsidP="00DB2854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0A30B26F" wp14:editId="21ABB7B6">
            <wp:extent cx="5731510" cy="2472690"/>
            <wp:effectExtent l="0" t="0" r="2540" b="3810"/>
            <wp:docPr id="1893879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879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9C16C" w14:textId="35D169EE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values into Payment Table</w:t>
      </w:r>
    </w:p>
    <w:p w14:paraId="598E3EA6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insert into Payment values</w:t>
      </w:r>
    </w:p>
    <w:p w14:paraId="41064E28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(1,1,'2023-01-05', 55.00),</w:t>
      </w:r>
    </w:p>
    <w:p w14:paraId="29F124EE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(2,2,'2023-02-15', 120.00),</w:t>
      </w:r>
    </w:p>
    <w:p w14:paraId="2322947B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(3,3,'2023-03-20', 70.00),</w:t>
      </w:r>
    </w:p>
    <w:p w14:paraId="00A6FA3F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(4,4,'2023-04-10', 150.00),</w:t>
      </w:r>
    </w:p>
    <w:p w14:paraId="20DAE1E9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lastRenderedPageBreak/>
        <w:t>(5,5,'2023-05-15', 40.00),</w:t>
      </w:r>
    </w:p>
    <w:p w14:paraId="081962C5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(6,6,'2023-01-12', 60.00),</w:t>
      </w:r>
    </w:p>
    <w:p w14:paraId="50EEC43E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(7,7,'2023-03-25', 80.00),</w:t>
      </w:r>
    </w:p>
    <w:p w14:paraId="72EB6835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(8,8,'2023-05-18', 45.00),</w:t>
      </w:r>
    </w:p>
    <w:p w14:paraId="4C09AE24" w14:textId="77777777" w:rsidR="00DB2854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(9,9,'2023-02-28', 90.00),</w:t>
      </w:r>
    </w:p>
    <w:p w14:paraId="63D23CA9" w14:textId="2A6A82B5" w:rsidR="00741E98" w:rsidRPr="007D7C8F" w:rsidRDefault="00DB2854" w:rsidP="00DB2854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(10,10,'2023-04-20', 100.00);</w:t>
      </w:r>
      <w:r w:rsidR="00741E98" w:rsidRPr="007D7C8F">
        <w:rPr>
          <w:sz w:val="28"/>
          <w:szCs w:val="28"/>
          <w:lang w:val="en-US"/>
        </w:rPr>
        <w:t xml:space="preserve"> </w:t>
      </w:r>
    </w:p>
    <w:p w14:paraId="13EFD6F0" w14:textId="2BABC309" w:rsidR="00565706" w:rsidRPr="007D7C8F" w:rsidRDefault="00565706" w:rsidP="00DB2854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776601F0" wp14:editId="1F6553F1">
            <wp:extent cx="3962743" cy="2781541"/>
            <wp:effectExtent l="0" t="0" r="0" b="0"/>
            <wp:docPr id="2626332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6332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743" cy="2781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221" w14:textId="6F368224" w:rsidR="00B20E22" w:rsidRPr="001B7661" w:rsidRDefault="001B7661" w:rsidP="00B20E22">
      <w:pPr>
        <w:rPr>
          <w:b/>
          <w:bCs/>
          <w:sz w:val="28"/>
          <w:szCs w:val="28"/>
          <w:lang w:val="en-US"/>
        </w:rPr>
      </w:pPr>
      <w:r w:rsidRPr="001B7661">
        <w:rPr>
          <w:b/>
          <w:bCs/>
          <w:sz w:val="28"/>
          <w:szCs w:val="28"/>
          <w:lang w:val="en-US"/>
        </w:rPr>
        <w:t>SQL QUERIES</w:t>
      </w:r>
    </w:p>
    <w:p w14:paraId="7D7598AF" w14:textId="2C219C75" w:rsidR="00B20E22" w:rsidRPr="007D7C8F" w:rsidRDefault="00B20E22" w:rsidP="00B20E22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 xml:space="preserve">1.update daily rate </w:t>
      </w:r>
      <w:r w:rsidR="00B56FC0" w:rsidRPr="007D7C8F">
        <w:rPr>
          <w:sz w:val="28"/>
          <w:szCs w:val="28"/>
          <w:lang w:val="en-US"/>
        </w:rPr>
        <w:t>for a Mercedes car to 68</w:t>
      </w:r>
    </w:p>
    <w:p w14:paraId="4AE67F0D" w14:textId="7C86A1A3" w:rsidR="00B20E22" w:rsidRPr="007D7C8F" w:rsidRDefault="00B20E22" w:rsidP="00B20E22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53F3D849" wp14:editId="17E875F6">
            <wp:extent cx="5731510" cy="2639695"/>
            <wp:effectExtent l="0" t="0" r="2540" b="8255"/>
            <wp:docPr id="21011260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11260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3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F00A" w14:textId="77777777" w:rsidR="00AC67D5" w:rsidRPr="007D7C8F" w:rsidRDefault="00AC67D5" w:rsidP="00AC67D5">
      <w:pPr>
        <w:rPr>
          <w:sz w:val="28"/>
          <w:szCs w:val="28"/>
          <w:lang w:val="en-US"/>
        </w:rPr>
      </w:pPr>
    </w:p>
    <w:p w14:paraId="08789AD6" w14:textId="0CE9CAB9" w:rsidR="00AC67D5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lastRenderedPageBreak/>
        <w:t>2.</w:t>
      </w:r>
      <w:r w:rsidR="0066773C" w:rsidRPr="0066773C">
        <w:t xml:space="preserve"> </w:t>
      </w:r>
      <w:r w:rsidR="0066773C" w:rsidRPr="0066773C">
        <w:rPr>
          <w:sz w:val="28"/>
          <w:szCs w:val="28"/>
          <w:lang w:val="en-US"/>
        </w:rPr>
        <w:t>Delete a specific customer and all associated leases and payments.</w:t>
      </w:r>
    </w:p>
    <w:p w14:paraId="6207433B" w14:textId="18FC68EB" w:rsidR="002348D9" w:rsidRPr="007D7C8F" w:rsidRDefault="002348D9" w:rsidP="00AC67D5">
      <w:pPr>
        <w:rPr>
          <w:sz w:val="28"/>
          <w:szCs w:val="28"/>
          <w:lang w:val="en-US"/>
        </w:rPr>
      </w:pPr>
      <w:r w:rsidRPr="002348D9">
        <w:rPr>
          <w:noProof/>
          <w:sz w:val="28"/>
          <w:szCs w:val="28"/>
          <w:lang w:val="en-US"/>
        </w:rPr>
        <w:drawing>
          <wp:inline distT="0" distB="0" distL="0" distR="0" wp14:anchorId="2651C19C" wp14:editId="297D4707">
            <wp:extent cx="5669771" cy="3314987"/>
            <wp:effectExtent l="0" t="0" r="7620" b="0"/>
            <wp:docPr id="616870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08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9771" cy="3314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2B3E55" w14:textId="1A5867C4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3.</w:t>
      </w:r>
      <w:r w:rsidR="00B56FC0" w:rsidRPr="007D7C8F">
        <w:rPr>
          <w:sz w:val="28"/>
          <w:szCs w:val="28"/>
        </w:rPr>
        <w:t xml:space="preserve"> </w:t>
      </w:r>
      <w:r w:rsidR="00B56FC0" w:rsidRPr="007D7C8F">
        <w:rPr>
          <w:sz w:val="28"/>
          <w:szCs w:val="28"/>
          <w:lang w:val="en-US"/>
        </w:rPr>
        <w:t>Rename the "paymentDate" column in the Payment table to "transactionDate"</w:t>
      </w:r>
      <w:r w:rsidRPr="007D7C8F">
        <w:rPr>
          <w:sz w:val="28"/>
          <w:szCs w:val="28"/>
          <w:lang w:val="en-US"/>
        </w:rPr>
        <w:t xml:space="preserve"> </w:t>
      </w:r>
    </w:p>
    <w:p w14:paraId="2E952F04" w14:textId="742BFFF1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5706C553" wp14:editId="39CCD5E6">
            <wp:extent cx="5677392" cy="3604572"/>
            <wp:effectExtent l="0" t="0" r="0" b="0"/>
            <wp:docPr id="1987571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5710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3604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7F4F3" w14:textId="742E5181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4.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Find a specific customer by email</w:t>
      </w:r>
    </w:p>
    <w:p w14:paraId="18C55850" w14:textId="15ACF5CB" w:rsidR="00CE65E8" w:rsidRPr="007D7C8F" w:rsidRDefault="00CE65E8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75E283E" wp14:editId="63FD90CA">
            <wp:extent cx="5731510" cy="1313815"/>
            <wp:effectExtent l="0" t="0" r="2540" b="635"/>
            <wp:docPr id="6705156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51564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34E1" w14:textId="0250FFD7" w:rsidR="00AC67D5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5</w:t>
      </w:r>
      <w:r w:rsidR="000C22F3" w:rsidRPr="007D7C8F">
        <w:rPr>
          <w:sz w:val="28"/>
          <w:szCs w:val="28"/>
          <w:lang w:val="en-US"/>
        </w:rPr>
        <w:t>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Active leases for a specific customer</w:t>
      </w:r>
      <w:r w:rsidR="00561984">
        <w:rPr>
          <w:sz w:val="28"/>
          <w:szCs w:val="28"/>
          <w:lang w:val="en-US"/>
        </w:rPr>
        <w:t>c</w:t>
      </w:r>
    </w:p>
    <w:p w14:paraId="1ECF85F6" w14:textId="6B6119DA" w:rsidR="004B7BCD" w:rsidRPr="007D7C8F" w:rsidRDefault="004B7BCD" w:rsidP="00AC67D5">
      <w:pPr>
        <w:rPr>
          <w:sz w:val="28"/>
          <w:szCs w:val="28"/>
          <w:lang w:val="en-US"/>
        </w:rPr>
      </w:pPr>
      <w:r w:rsidRPr="004B7BCD">
        <w:rPr>
          <w:sz w:val="28"/>
          <w:szCs w:val="28"/>
          <w:lang w:val="en-US"/>
        </w:rPr>
        <w:drawing>
          <wp:inline distT="0" distB="0" distL="0" distR="0" wp14:anchorId="0729BB28" wp14:editId="48E4D858">
            <wp:extent cx="5731510" cy="4070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E9B22" w14:textId="6D379061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6</w:t>
      </w:r>
      <w:r w:rsidR="000C22F3" w:rsidRPr="007D7C8F">
        <w:rPr>
          <w:sz w:val="28"/>
          <w:szCs w:val="28"/>
          <w:lang w:val="en-US"/>
        </w:rPr>
        <w:t>.</w:t>
      </w:r>
      <w:r w:rsidR="0064213A" w:rsidRPr="0064213A">
        <w:t xml:space="preserve"> </w:t>
      </w:r>
      <w:r w:rsidR="0064213A" w:rsidRPr="0064213A">
        <w:rPr>
          <w:sz w:val="28"/>
          <w:szCs w:val="28"/>
          <w:lang w:val="en-US"/>
        </w:rPr>
        <w:t>Find all payments made by a customer with a specific phone number.</w:t>
      </w:r>
    </w:p>
    <w:p w14:paraId="11920289" w14:textId="421DF2DF" w:rsidR="00140F5A" w:rsidRDefault="00140F5A" w:rsidP="00AC67D5">
      <w:pPr>
        <w:rPr>
          <w:sz w:val="28"/>
          <w:szCs w:val="28"/>
          <w:lang w:val="en-US"/>
        </w:rPr>
      </w:pPr>
      <w:r w:rsidRPr="00140F5A">
        <w:rPr>
          <w:sz w:val="28"/>
          <w:szCs w:val="28"/>
          <w:lang w:val="en-US"/>
        </w:rPr>
        <w:drawing>
          <wp:inline distT="0" distB="0" distL="0" distR="0" wp14:anchorId="11FB1AEC" wp14:editId="335F7C86">
            <wp:extent cx="5731510" cy="133667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4B99E" w14:textId="162481BE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7</w:t>
      </w:r>
      <w:r w:rsidR="00CE65E8" w:rsidRPr="007D7C8F">
        <w:rPr>
          <w:sz w:val="28"/>
          <w:szCs w:val="28"/>
          <w:lang w:val="en-US"/>
        </w:rPr>
        <w:t>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average daily rate of all available cars</w:t>
      </w:r>
    </w:p>
    <w:p w14:paraId="03C95035" w14:textId="2CC2E6DF" w:rsidR="00B24DAD" w:rsidRPr="007D7C8F" w:rsidRDefault="00B24DAD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4C1FC178" wp14:editId="4AA4DAF0">
            <wp:extent cx="5731510" cy="1054735"/>
            <wp:effectExtent l="0" t="0" r="2540" b="0"/>
            <wp:docPr id="9131644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16442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3D8E0B" w14:textId="4EF14287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8</w:t>
      </w:r>
      <w:r w:rsidR="00CE65E8" w:rsidRPr="007D7C8F">
        <w:rPr>
          <w:sz w:val="28"/>
          <w:szCs w:val="28"/>
          <w:lang w:val="en-US"/>
        </w:rPr>
        <w:t>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car with the highest daily rate</w:t>
      </w:r>
    </w:p>
    <w:p w14:paraId="46B20F33" w14:textId="05F2487C" w:rsidR="00F6779A" w:rsidRPr="007D7C8F" w:rsidRDefault="00F6779A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3AD3741F" wp14:editId="5D1A9024">
            <wp:extent cx="5258256" cy="1394581"/>
            <wp:effectExtent l="0" t="0" r="0" b="0"/>
            <wp:docPr id="1883648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364854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58256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716D" w14:textId="25C1B17E" w:rsidR="006632D1" w:rsidRDefault="006632D1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9.</w:t>
      </w:r>
      <w:r w:rsidR="0064213A" w:rsidRPr="0064213A">
        <w:t xml:space="preserve"> </w:t>
      </w:r>
      <w:r w:rsidR="0064213A" w:rsidRPr="0064213A">
        <w:rPr>
          <w:sz w:val="28"/>
          <w:szCs w:val="28"/>
          <w:lang w:val="en-US"/>
        </w:rPr>
        <w:t>Retrieve all cars leased by a specific customer.</w:t>
      </w:r>
    </w:p>
    <w:p w14:paraId="017CFAFA" w14:textId="2036DD10" w:rsidR="00561984" w:rsidRPr="007D7C8F" w:rsidRDefault="00C21F13" w:rsidP="00AC67D5">
      <w:pPr>
        <w:rPr>
          <w:sz w:val="28"/>
          <w:szCs w:val="28"/>
          <w:lang w:val="en-US"/>
        </w:rPr>
      </w:pPr>
      <w:r w:rsidRPr="00C21F13">
        <w:rPr>
          <w:sz w:val="28"/>
          <w:szCs w:val="28"/>
          <w:lang w:val="en-US"/>
        </w:rPr>
        <w:lastRenderedPageBreak/>
        <w:drawing>
          <wp:inline distT="0" distB="0" distL="0" distR="0" wp14:anchorId="73CB78C4" wp14:editId="7D348997">
            <wp:extent cx="5731510" cy="155130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1C0040" w14:textId="75AD845A" w:rsidR="00AC67D5" w:rsidRPr="007D7C8F" w:rsidRDefault="0002128C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10</w:t>
      </w:r>
      <w:r w:rsidR="00CE65E8" w:rsidRPr="007D7C8F">
        <w:rPr>
          <w:sz w:val="28"/>
          <w:szCs w:val="28"/>
          <w:lang w:val="en-US"/>
        </w:rPr>
        <w:t>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details of the most recent lease</w:t>
      </w:r>
    </w:p>
    <w:p w14:paraId="3DF6AEFE" w14:textId="5E7DEE17" w:rsidR="00FD0767" w:rsidRPr="007D7C8F" w:rsidRDefault="00FD0767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2023D022" wp14:editId="20C4724E">
            <wp:extent cx="5731510" cy="1166495"/>
            <wp:effectExtent l="0" t="0" r="2540" b="0"/>
            <wp:docPr id="1525282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28292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B57D2" w14:textId="021EFFA7" w:rsidR="00AC67D5" w:rsidRPr="007D7C8F" w:rsidRDefault="00AC67D5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</w:t>
      </w:r>
      <w:r w:rsidR="0002128C" w:rsidRPr="007D7C8F">
        <w:rPr>
          <w:sz w:val="28"/>
          <w:szCs w:val="28"/>
          <w:lang w:val="en-US"/>
        </w:rPr>
        <w:t>1</w:t>
      </w:r>
      <w:r w:rsidR="00CE65E8" w:rsidRPr="007D7C8F">
        <w:rPr>
          <w:sz w:val="28"/>
          <w:szCs w:val="28"/>
          <w:lang w:val="en-US"/>
        </w:rPr>
        <w:t>.</w:t>
      </w:r>
      <w:r w:rsidR="00CE65E8" w:rsidRPr="007D7C8F">
        <w:rPr>
          <w:sz w:val="28"/>
          <w:szCs w:val="28"/>
        </w:rPr>
        <w:t xml:space="preserve"> </w:t>
      </w:r>
      <w:r w:rsidR="00CE65E8" w:rsidRPr="007D7C8F">
        <w:rPr>
          <w:sz w:val="28"/>
          <w:szCs w:val="28"/>
          <w:lang w:val="en-US"/>
        </w:rPr>
        <w:t>all payments made in the year 2023</w:t>
      </w:r>
    </w:p>
    <w:p w14:paraId="11CB6970" w14:textId="54661203" w:rsidR="00845906" w:rsidRPr="007D7C8F" w:rsidRDefault="00845906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6ACDD0EF" wp14:editId="74D5447A">
            <wp:extent cx="4892464" cy="2789162"/>
            <wp:effectExtent l="0" t="0" r="3810" b="0"/>
            <wp:docPr id="2062692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26927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43076" w14:textId="471AFE55" w:rsidR="00CE65E8" w:rsidRPr="007D7C8F" w:rsidRDefault="00CE65E8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</w:t>
      </w:r>
      <w:r w:rsidR="0002128C" w:rsidRPr="007D7C8F">
        <w:rPr>
          <w:sz w:val="28"/>
          <w:szCs w:val="28"/>
          <w:lang w:val="en-US"/>
        </w:rPr>
        <w:t>2</w:t>
      </w:r>
      <w:r w:rsidRPr="007D7C8F">
        <w:rPr>
          <w:sz w:val="28"/>
          <w:szCs w:val="28"/>
          <w:lang w:val="en-US"/>
        </w:rPr>
        <w:t>.</w:t>
      </w:r>
      <w:r w:rsidRPr="007D7C8F">
        <w:rPr>
          <w:sz w:val="28"/>
          <w:szCs w:val="28"/>
        </w:rPr>
        <w:t xml:space="preserve"> </w:t>
      </w:r>
      <w:r w:rsidRPr="007D7C8F">
        <w:rPr>
          <w:sz w:val="28"/>
          <w:szCs w:val="28"/>
          <w:lang w:val="en-US"/>
        </w:rPr>
        <w:t>customers who have not made any payments</w:t>
      </w:r>
    </w:p>
    <w:p w14:paraId="318EAFEE" w14:textId="23F53370" w:rsidR="00704445" w:rsidRPr="007D7C8F" w:rsidRDefault="00704445" w:rsidP="00AC67D5">
      <w:pPr>
        <w:rPr>
          <w:sz w:val="28"/>
          <w:szCs w:val="28"/>
          <w:lang w:val="en-US"/>
        </w:rPr>
      </w:pPr>
      <w:r w:rsidRPr="007D7C8F">
        <w:rPr>
          <w:noProof/>
          <w:sz w:val="28"/>
          <w:szCs w:val="28"/>
          <w:lang w:val="en-US"/>
        </w:rPr>
        <w:drawing>
          <wp:inline distT="0" distB="0" distL="0" distR="0" wp14:anchorId="10C308F0" wp14:editId="2E709167">
            <wp:extent cx="5731510" cy="351790"/>
            <wp:effectExtent l="0" t="0" r="2540" b="0"/>
            <wp:docPr id="19095038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50388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50594" w14:textId="49FD96AA" w:rsidR="00CE65E8" w:rsidRDefault="00CE65E8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</w:t>
      </w:r>
      <w:r w:rsidR="0085482D" w:rsidRPr="007D7C8F">
        <w:rPr>
          <w:sz w:val="28"/>
          <w:szCs w:val="28"/>
          <w:lang w:val="en-US"/>
        </w:rPr>
        <w:t>3</w:t>
      </w:r>
      <w:r w:rsidRPr="007D7C8F">
        <w:rPr>
          <w:sz w:val="28"/>
          <w:szCs w:val="28"/>
          <w:lang w:val="en-US"/>
        </w:rPr>
        <w:t>.</w:t>
      </w:r>
      <w:r w:rsidR="009D62C0" w:rsidRPr="009D62C0">
        <w:t xml:space="preserve"> </w:t>
      </w:r>
      <w:r w:rsidR="009D62C0" w:rsidRPr="009D62C0">
        <w:rPr>
          <w:sz w:val="28"/>
          <w:szCs w:val="28"/>
          <w:lang w:val="en-US"/>
        </w:rPr>
        <w:t>Retrieve Car Details and Their Total Payments.</w:t>
      </w:r>
    </w:p>
    <w:p w14:paraId="7AFB55AE" w14:textId="6D8ABB45" w:rsidR="00FA0CCC" w:rsidRPr="007D7C8F" w:rsidRDefault="00FA0CCC" w:rsidP="00AC67D5">
      <w:pPr>
        <w:rPr>
          <w:sz w:val="28"/>
          <w:szCs w:val="28"/>
          <w:lang w:val="en-US"/>
        </w:rPr>
      </w:pPr>
      <w:r w:rsidRPr="001E00A2">
        <w:rPr>
          <w:sz w:val="28"/>
          <w:szCs w:val="28"/>
          <w:lang w:val="en-US"/>
        </w:rPr>
        <w:lastRenderedPageBreak/>
        <w:drawing>
          <wp:inline distT="0" distB="0" distL="0" distR="0" wp14:anchorId="7E3F4537" wp14:editId="1F2962F6">
            <wp:extent cx="5731510" cy="36150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A84E8" w14:textId="77777777" w:rsidR="002C67DA" w:rsidRDefault="00CE65E8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14.</w:t>
      </w:r>
      <w:r w:rsidR="009D62C0" w:rsidRPr="009D62C0">
        <w:t xml:space="preserve"> </w:t>
      </w:r>
      <w:r w:rsidR="009D62C0" w:rsidRPr="009D62C0">
        <w:rPr>
          <w:sz w:val="28"/>
          <w:szCs w:val="28"/>
          <w:lang w:val="en-US"/>
        </w:rPr>
        <w:t>Calculate Total Payments for Each Customer.</w:t>
      </w:r>
    </w:p>
    <w:p w14:paraId="1A57556D" w14:textId="251EA46C" w:rsidR="002C67DA" w:rsidRDefault="002C67DA" w:rsidP="00AC67D5">
      <w:pPr>
        <w:rPr>
          <w:sz w:val="28"/>
          <w:szCs w:val="28"/>
          <w:lang w:val="en-US"/>
        </w:rPr>
      </w:pPr>
      <w:r w:rsidRPr="002C67DA">
        <w:rPr>
          <w:sz w:val="28"/>
          <w:szCs w:val="28"/>
          <w:lang w:val="en-US"/>
        </w:rPr>
        <w:drawing>
          <wp:inline distT="0" distB="0" distL="0" distR="0" wp14:anchorId="23969489" wp14:editId="47BD484B">
            <wp:extent cx="5731510" cy="1667510"/>
            <wp:effectExtent l="0" t="0" r="254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C1B34" w14:textId="19A998CB" w:rsidR="00CE65E8" w:rsidRDefault="00CE65E8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15</w:t>
      </w:r>
      <w:r w:rsidR="0085482D" w:rsidRPr="007D7C8F">
        <w:rPr>
          <w:sz w:val="28"/>
          <w:szCs w:val="28"/>
          <w:lang w:val="en-US"/>
        </w:rPr>
        <w:t>.</w:t>
      </w:r>
      <w:r w:rsidR="009D62C0">
        <w:rPr>
          <w:sz w:val="28"/>
          <w:szCs w:val="28"/>
          <w:lang w:val="en-US"/>
        </w:rPr>
        <w:t>L</w:t>
      </w:r>
      <w:r w:rsidR="009D62C0" w:rsidRPr="009D62C0">
        <w:rPr>
          <w:sz w:val="28"/>
          <w:szCs w:val="28"/>
          <w:lang w:val="en-US"/>
        </w:rPr>
        <w:t>ist Car Details for Each Lease.</w:t>
      </w:r>
    </w:p>
    <w:p w14:paraId="46197E1C" w14:textId="31ACA71B" w:rsidR="00E000C9" w:rsidRPr="007D7C8F" w:rsidRDefault="00E000C9" w:rsidP="00AC67D5">
      <w:pPr>
        <w:rPr>
          <w:sz w:val="28"/>
          <w:szCs w:val="28"/>
          <w:lang w:val="en-US"/>
        </w:rPr>
      </w:pPr>
      <w:r w:rsidRPr="00E000C9">
        <w:rPr>
          <w:sz w:val="28"/>
          <w:szCs w:val="28"/>
          <w:lang w:val="en-US"/>
        </w:rPr>
        <w:drawing>
          <wp:inline distT="0" distB="0" distL="0" distR="0" wp14:anchorId="4793894E" wp14:editId="5D2DD523">
            <wp:extent cx="5731510" cy="179133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DF32B" w14:textId="04B914D3" w:rsidR="0085482D" w:rsidRPr="007D7C8F" w:rsidRDefault="0085482D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16.</w:t>
      </w:r>
      <w:r w:rsidR="009D62C0" w:rsidRPr="009D62C0">
        <w:rPr>
          <w:sz w:val="28"/>
          <w:szCs w:val="28"/>
          <w:lang w:val="en-US"/>
        </w:rPr>
        <w:t>Retrieve Details of Active Leases with Customer and Car Information.</w:t>
      </w:r>
    </w:p>
    <w:p w14:paraId="0C010DDC" w14:textId="3B4558A1" w:rsidR="001E00A2" w:rsidRDefault="004201C0" w:rsidP="00AC67D5">
      <w:pPr>
        <w:rPr>
          <w:sz w:val="28"/>
          <w:szCs w:val="28"/>
          <w:lang w:val="en-US"/>
        </w:rPr>
      </w:pPr>
      <w:r w:rsidRPr="004201C0">
        <w:rPr>
          <w:sz w:val="28"/>
          <w:szCs w:val="28"/>
          <w:lang w:val="en-US"/>
        </w:rPr>
        <w:lastRenderedPageBreak/>
        <w:drawing>
          <wp:inline distT="0" distB="0" distL="0" distR="0" wp14:anchorId="6E65FC4A" wp14:editId="7A653F3E">
            <wp:extent cx="5731510" cy="775970"/>
            <wp:effectExtent l="0" t="0" r="254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8E348" w14:textId="0CAE0BA2" w:rsidR="0085482D" w:rsidRPr="007D7C8F" w:rsidRDefault="0085482D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17.</w:t>
      </w:r>
      <w:r w:rsidR="009D62C0" w:rsidRPr="009D62C0">
        <w:rPr>
          <w:sz w:val="28"/>
          <w:szCs w:val="28"/>
          <w:lang w:val="en-US"/>
        </w:rPr>
        <w:t xml:space="preserve"> Find the Customer Who Has Spent the Most on Leases.</w:t>
      </w:r>
    </w:p>
    <w:p w14:paraId="439DEBE3" w14:textId="63EEFF04" w:rsidR="00D16110" w:rsidRDefault="00D16110" w:rsidP="00AC67D5">
      <w:pPr>
        <w:rPr>
          <w:sz w:val="28"/>
          <w:szCs w:val="28"/>
          <w:lang w:val="en-US"/>
        </w:rPr>
      </w:pPr>
      <w:r w:rsidRPr="00D16110">
        <w:rPr>
          <w:sz w:val="28"/>
          <w:szCs w:val="28"/>
          <w:lang w:val="en-US"/>
        </w:rPr>
        <w:drawing>
          <wp:inline distT="0" distB="0" distL="0" distR="0" wp14:anchorId="62BA1CBC" wp14:editId="4A2108A9">
            <wp:extent cx="5731510" cy="88074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80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6DD65" w14:textId="7F8244FF" w:rsidR="0085482D" w:rsidRDefault="0085482D" w:rsidP="00AC67D5">
      <w:pPr>
        <w:rPr>
          <w:sz w:val="28"/>
          <w:szCs w:val="28"/>
          <w:lang w:val="en-US"/>
        </w:rPr>
      </w:pPr>
      <w:r w:rsidRPr="007D7C8F">
        <w:rPr>
          <w:sz w:val="28"/>
          <w:szCs w:val="28"/>
          <w:lang w:val="en-US"/>
        </w:rPr>
        <w:t>18</w:t>
      </w:r>
      <w:r w:rsidR="00642BF8">
        <w:rPr>
          <w:sz w:val="28"/>
          <w:szCs w:val="28"/>
          <w:lang w:val="en-US"/>
        </w:rPr>
        <w:t>.</w:t>
      </w:r>
      <w:r w:rsidR="009D62C0">
        <w:rPr>
          <w:sz w:val="28"/>
          <w:szCs w:val="28"/>
          <w:lang w:val="en-US"/>
        </w:rPr>
        <w:t>L</w:t>
      </w:r>
      <w:r w:rsidR="009D62C0" w:rsidRPr="009D62C0">
        <w:rPr>
          <w:sz w:val="28"/>
          <w:szCs w:val="28"/>
          <w:lang w:val="en-US"/>
        </w:rPr>
        <w:t>ist All Cars with Their Current Lease Information.</w:t>
      </w:r>
    </w:p>
    <w:p w14:paraId="0633D755" w14:textId="233FDC5A" w:rsidR="00D80C2D" w:rsidRPr="00D80C2D" w:rsidRDefault="00D80C2D" w:rsidP="00D80C2D">
      <w:pPr>
        <w:rPr>
          <w:sz w:val="28"/>
          <w:szCs w:val="28"/>
          <w:lang w:val="en-US"/>
        </w:rPr>
      </w:pPr>
      <w:r w:rsidRPr="00D80C2D">
        <w:rPr>
          <w:sz w:val="28"/>
          <w:szCs w:val="28"/>
          <w:lang w:val="en-US"/>
        </w:rPr>
        <w:drawing>
          <wp:inline distT="0" distB="0" distL="0" distR="0" wp14:anchorId="63F53AAA" wp14:editId="1EFC69E1">
            <wp:extent cx="5731510" cy="166306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80C2D" w:rsidRPr="00D80C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E98"/>
    <w:rsid w:val="0002128C"/>
    <w:rsid w:val="00096C56"/>
    <w:rsid w:val="000C22F3"/>
    <w:rsid w:val="000C4012"/>
    <w:rsid w:val="00140F5A"/>
    <w:rsid w:val="001B7661"/>
    <w:rsid w:val="001E00A2"/>
    <w:rsid w:val="002348D9"/>
    <w:rsid w:val="0028282A"/>
    <w:rsid w:val="002C67DA"/>
    <w:rsid w:val="00364E13"/>
    <w:rsid w:val="004201C0"/>
    <w:rsid w:val="00452450"/>
    <w:rsid w:val="004B7BCD"/>
    <w:rsid w:val="00561984"/>
    <w:rsid w:val="00565706"/>
    <w:rsid w:val="00581E59"/>
    <w:rsid w:val="0064213A"/>
    <w:rsid w:val="00642BF8"/>
    <w:rsid w:val="006632D1"/>
    <w:rsid w:val="0066773C"/>
    <w:rsid w:val="00704445"/>
    <w:rsid w:val="00741E98"/>
    <w:rsid w:val="007D7C8F"/>
    <w:rsid w:val="007D7D8C"/>
    <w:rsid w:val="007F731B"/>
    <w:rsid w:val="008458D1"/>
    <w:rsid w:val="00845906"/>
    <w:rsid w:val="0085482D"/>
    <w:rsid w:val="009D62C0"/>
    <w:rsid w:val="00AC67D5"/>
    <w:rsid w:val="00B20E22"/>
    <w:rsid w:val="00B24DAD"/>
    <w:rsid w:val="00B56FC0"/>
    <w:rsid w:val="00B60BD1"/>
    <w:rsid w:val="00C21F13"/>
    <w:rsid w:val="00C27BFF"/>
    <w:rsid w:val="00CE65E8"/>
    <w:rsid w:val="00CF0676"/>
    <w:rsid w:val="00D16110"/>
    <w:rsid w:val="00D80C2D"/>
    <w:rsid w:val="00D96151"/>
    <w:rsid w:val="00DB2854"/>
    <w:rsid w:val="00E000C9"/>
    <w:rsid w:val="00E64CA1"/>
    <w:rsid w:val="00F47C93"/>
    <w:rsid w:val="00F6779A"/>
    <w:rsid w:val="00FA0CCC"/>
    <w:rsid w:val="00FD0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7E3B4"/>
  <w15:chartTrackingRefBased/>
  <w15:docId w15:val="{863DB0ED-F2E9-47DC-A1F0-2CCAD55B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10</Pages>
  <Words>630</Words>
  <Characters>3596</Characters>
  <Application>Microsoft Office Word</Application>
  <DocSecurity>0</DocSecurity>
  <Lines>29</Lines>
  <Paragraphs>8</Paragraphs>
  <ScaleCrop>false</ScaleCrop>
  <Company/>
  <LinksUpToDate>false</LinksUpToDate>
  <CharactersWithSpaces>4218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sampath</dc:creator>
  <cp:keywords/>
  <dc:description/>
  <cp:lastModifiedBy>Neha sampath</cp:lastModifiedBy>
  <cp:revision>56</cp:revision>
  <dcterms:created xsi:type="dcterms:W3CDTF">2023-12-09T14:55:00Z</dcterms:created>
  <dcterms:modified xsi:type="dcterms:W3CDTF">2023-12-13T11:33:00Z</dcterms:modified>
</cp:coreProperties>
</file>