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Table1" style:family="table">
      <style:table-properties style:width="11.619cm" table:align="left"/>
    </style:style>
    <style:style style:name="Table1.A" style:family="table-column">
      <style:table-column-properties style:column-width="2.731cm"/>
    </style:style>
    <style:style style:name="Table1.B" style:family="table-column">
      <style:table-column-properties style:column-width="8.888cm"/>
    </style:style>
    <style:style style:name="Table1.A1" style:family="table-cell">
      <style:table-cell-properties style:vertical-align="middle" fo:padding="0.049cm" fo:border="none"/>
    </style:style>
    <style:style style:name="P1" style:family="paragraph" style:parent-style-name="Text_20_body" style:list-style-name="L1"/>
    <style:style style:name="P2" style:family="paragraph" style:parent-style-name="Text_20_body" style:list-style-name="L1">
      <style:paragraph-properties fo:margin-top="0cm" fo:margin-bottom="0cm" style:contextual-spacing="false"/>
    </style:style>
    <style:style style:name="P3" style:family="paragraph" style:parent-style-name="Text_20_body" style:list-style-name="L2"/>
    <style:style style:name="P4" style:family="paragraph" style:parent-style-name="Text_20_body" style:list-style-name="L2">
      <style:paragraph-properties fo:margin-top="0cm" fo:margin-bottom="0cm" style:contextual-spacing="false"/>
    </style:style>
    <style:style style:name="P5" style:family="paragraph" style:parent-style-name="Text_20_body" style:list-style-name="L3"/>
    <style:style style:name="P6" style:family="paragraph" style:parent-style-name="Text_20_body" style:list-style-name="L3">
      <style:paragraph-properties fo:margin-top="0cm" fo:margin-bottom="0cm" style:contextual-spacing="false"/>
    </style:style>
    <style:style style:name="P7" style:family="paragraph" style:parent-style-name="Text_20_body" style:list-style-name="L4"/>
    <style:style style:name="P8" style:family="paragraph" style:parent-style-name="Text_20_body" style:list-style-name="L4">
      <style:paragraph-properties fo:margin-top="0cm" fo:margin-bottom="0cm" style:contextual-spacing="false"/>
    </style:style>
    <style:style style:name="P9" style:family="paragraph" style:parent-style-name="Text_20_body" style:list-style-name="L5"/>
    <style:style style:name="P10" style:family="paragraph" style:parent-style-name="Text_20_body" style:list-style-name="L5">
      <style:paragraph-properties fo:margin-top="0cm" fo:margin-bottom="0cm" style:contextual-spacing="false"/>
    </style:style>
    <style:style style:name="P11" style:family="paragraph" style:parent-style-name="Text_20_body" style:list-style-name="L6"/>
    <style:style style:name="P12" style:family="paragraph" style:parent-style-name="Text_20_body" style:list-style-name="L6">
      <style:paragraph-properties fo:margin-top="0cm" fo:margin-bottom="0cm" style:contextual-spacing="false"/>
    </style:style>
    <style:style style:name="P13" style:family="paragraph" style:parent-style-name="Text_20_body" style:list-style-name="L7"/>
    <style:style style:name="P14" style:family="paragraph" style:parent-style-name="Text_20_body" style:list-style-name="L7">
      <style:paragraph-properties fo:margin-top="0cm" fo:margin-bottom="0cm" style:contextual-spacing="false"/>
    </style:style>
    <style:style style:name="P15" style:family="paragraph" style:parent-style-name="Text_20_body" style:list-style-name="L8"/>
    <style:style style:name="P16" style:family="paragraph" style:parent-style-name="Text_20_body" style:list-style-name="L8">
      <style:paragraph-properties fo:margin-top="0cm" fo:margin-bottom="0cm" style:contextual-spacing="false"/>
    </style:style>
    <style:style style:name="P17" style:family="paragraph" style:parent-style-name="Text_20_body" style:list-style-name="L9"/>
    <style:style style:name="P18" style:family="paragraph" style:parent-style-name="Text_20_body" style:list-style-name="L9">
      <style:paragraph-properties fo:margin-top="0cm" fo:margin-bottom="0cm" style:contextual-spacing="false"/>
    </style:style>
    <style:style style:name="P19" style:family="paragraph" style:parent-style-name="Text_20_body" style:list-style-name="L10"/>
    <style:style style:name="P20" style:family="paragraph" style:parent-style-name="Text_20_body" style:list-style-name="L10">
      <style:paragraph-properties fo:margin-top="0cm" fo:margin-bottom="0cm" style:contextual-spacing="false"/>
    </style:style>
    <style:style style:name="P21" style:family="paragraph" style:parent-style-name="Text_20_body" style:list-style-name="L11"/>
    <style:style style:name="P22" style:family="paragraph" style:parent-style-name="Text_20_body" style:list-style-name="L11">
      <style:paragraph-properties fo:margin-top="0cm" fo:margin-bottom="0cm" style:contextual-spacing="false"/>
    </style:style>
    <style:style style:name="P23" style:family="paragraph" style:parent-style-name="Text_20_body" style:list-style-name="L12"/>
    <style:style style:name="P24" style:family="paragraph" style:parent-style-name="Text_20_body" style:list-style-name="L12">
      <style:paragraph-properties fo:margin-top="0cm" fo:margin-bottom="0cm" style:contextual-spacing="false"/>
    </style:style>
    <style:style style:name="P25" style:family="paragraph" style:parent-style-name="Text_20_body" style:list-style-name="L13"/>
    <style:style style:name="P26" style:family="paragraph" style:parent-style-name="Text_20_body" style:list-style-name="L13">
      <style:paragraph-properties fo:margin-top="0cm" fo:margin-bottom="0cm" style:contextual-spacing="false"/>
    </style:style>
    <style:style style:name="P27" style:family="paragraph" style:parent-style-name="Text_20_body" style:list-style-name="L14"/>
    <style:style style:name="P28" style:family="paragraph" style:parent-style-name="Text_20_body" style:list-style-name="L14">
      <style:paragraph-properties fo:margin-top="0cm" fo:margin-bottom="0cm" style:contextual-spacing="false"/>
    </style:style>
    <style:style style:name="P29" style:family="paragraph" style:parent-style-name="Text_20_body" style:list-style-name="L15"/>
    <style:style style:name="P30" style:family="paragraph" style:parent-style-name="Text_20_body" style:list-style-name="L15">
      <style:paragraph-properties fo:margin-top="0cm" fo:margin-bottom="0cm" style:contextual-spacing="false"/>
    </style:style>
    <style:style style:name="P31" style:family="paragraph" style:parent-style-name="Text_20_body" style:list-style-name="L16"/>
    <style:style style:name="P32" style:family="paragraph" style:parent-style-name="Text_20_body" style:list-style-name="L16">
      <style:paragraph-properties fo:margin-top="0cm" fo:margin-bottom="0cm" style:contextual-spacing="false"/>
    </style:style>
    <style:style style:name="P33" style:family="paragraph" style:parent-style-name="Text_20_body" style:list-style-name="L17"/>
    <style:style style:name="P34" style:family="paragraph" style:parent-style-name="Text_20_body" style:list-style-name="L17">
      <style:paragraph-properties fo:margin-top="0cm" fo:margin-bottom="0cm" style:contextual-spacing="false"/>
    </style:style>
    <style:style style:name="P35" style:family="paragraph" style:parent-style-name="Text_20_body" style:list-style-name="L18"/>
    <style:style style:name="P36" style:family="paragraph" style:parent-style-name="Text_20_body" style:list-style-name="L18">
      <style:paragraph-properties fo:margin-top="0cm" fo:margin-bottom="0cm" style:contextual-spacing="false"/>
    </style:style>
    <style:style style:name="P37" style:family="paragraph" style:parent-style-name="Text_20_body" style:list-style-name="L19"/>
    <style:style style:name="P38" style:family="paragraph" style:parent-style-name="Text_20_body" style:list-style-name="L19">
      <style:paragraph-properties fo:margin-top="0cm" fo:margin-bottom="0cm" style:contextual-spacing="false"/>
    </style:style>
    <style:style style:name="P39" style:family="paragraph" style:parent-style-name="Text_20_body" style:list-style-name="L20"/>
    <style:style style:name="P40" style:family="paragraph" style:parent-style-name="Text_20_body" style:list-style-name="L21"/>
    <style:style style:name="P41" style:family="paragraph" style:parent-style-name="Text_20_body" style:list-style-name="L22"/>
    <style:style style:name="P42" style:family="paragraph" style:parent-style-name="Text_20_body" style:list-style-name="L22">
      <style:paragraph-properties fo:margin-top="0cm" fo:margin-bottom="0cm" style:contextual-spacing="false"/>
    </style:style>
    <style:style style:name="P43" style:family="paragraph" style:parent-style-name="Text_20_body" style:list-style-name="L23"/>
    <style:style style:name="P44" style:family="paragraph" style:parent-style-name="Text_20_body" style:list-style-name="L23">
      <style:paragraph-properties fo:margin-top="0cm" fo:margin-bottom="0cm" style:contextual-spacing="false"/>
    </style:style>
    <style:style style:name="P45" style:family="paragraph" style:parent-style-name="Text_20_body" style:list-style-name="L24"/>
    <style:style style:name="P46" style:family="paragraph" style:parent-style-name="Text_20_body" style:list-style-name="L25"/>
    <style:style style:name="P47" style:family="paragraph" style:parent-style-name="Text_20_body" style:list-style-name="L25">
      <style:paragraph-properties fo:margin-top="0cm" fo:margin-bottom="0cm" style:contextual-spacing="false"/>
    </style:style>
    <style:style style:name="P48" style:family="paragraph" style:parent-style-name="Text_20_body" style:list-style-name="L26"/>
    <style:style style:name="P49" style:family="paragraph" style:parent-style-name="Text_20_body" style:list-style-name="L26">
      <style:paragraph-properties fo:margin-top="0cm" fo:margin-bottom="0cm" style:contextual-spacing="false"/>
    </style:style>
    <style:style style:name="P50" style:family="paragraph" style:parent-style-name="Text_20_body" style:list-style-name="L27"/>
    <style:style style:name="P51" style:family="paragraph" style:parent-style-name="Text_20_body" style:list-style-name="L27">
      <style:paragraph-properties fo:margin-top="0cm" fo:margin-bottom="0cm" style:contextual-spacing="false"/>
    </style:style>
    <style:style style:name="P52" style:family="paragraph" style:parent-style-name="Text_20_body" style:list-style-name="L28"/>
    <style:style style:name="P53" style:family="paragraph" style:parent-style-name="Text_20_body" style:list-style-name="L28">
      <style:paragraph-properties fo:margin-top="0cm" fo:margin-bottom="0cm" style:contextual-spacing="false"/>
    </style:style>
    <style:style style:name="P54" style:family="paragraph" style:parent-style-name="Text_20_body" style:list-style-name="L29"/>
    <style:style style:name="P55" style:family="paragraph" style:parent-style-name="Text_20_body" style:list-style-name="L29">
      <style:paragraph-properties fo:margin-top="0cm" fo:margin-bottom="0cm" style:contextual-spacing="false"/>
    </style:style>
    <style:style style:name="P56" style:family="paragraph" style:parent-style-name="Text_20_body" style:list-style-name="L30"/>
    <style:style style:name="P57" style:family="paragraph" style:parent-style-name="Text_20_body" style:list-style-name="L30">
      <style:paragraph-properties fo:margin-top="0cm" fo:margin-bottom="0cm" style:contextual-spacing="false"/>
    </style:style>
    <style:style style:name="P58" style:family="paragraph" style:parent-style-name="Text_20_body" style:list-style-name="L31"/>
    <style:style style:name="P59" style:family="paragraph" style:parent-style-name="Text_20_body" style:list-style-name="L31">
      <style:paragraph-properties fo:margin-top="0cm" fo:margin-bottom="0cm" style:contextual-spacing="false"/>
    </style:style>
    <style:style style:name="P60" style:family="paragraph" style:parent-style-name="Text_20_body" style:list-style-name="L32"/>
    <style:style style:name="P61" style:family="paragraph" style:parent-style-name="Text_20_body" style:list-style-name="L32">
      <style:paragraph-properties fo:margin-top="0cm" fo:margin-bottom="0cm" style:contextual-spacing="false"/>
    </style:style>
    <style:style style:name="P62" style:family="paragraph" style:parent-style-name="Text_20_body" style:list-style-name="L33"/>
    <style:style style:name="P63" style:family="paragraph" style:parent-style-name="Text_20_body" style:list-style-name="L33">
      <style:paragraph-properties fo:margin-top="0cm" fo:margin-bottom="0cm" style:contextual-spacing="false"/>
    </style:style>
    <style:style style:name="P64" style:family="paragraph" style:parent-style-name="Text_20_body" style:list-style-name="L34"/>
    <style:style style:name="P65" style:family="paragraph" style:parent-style-name="Text_20_body" style:list-style-name="L34">
      <style:paragraph-properties fo:margin-top="0cm" fo:margin-bottom="0cm" style:contextual-spacing="false"/>
    </style:style>
    <style:style style:name="P66" style:family="paragraph" style:parent-style-name="Text_20_body" style:list-style-name="L35"/>
    <style:style style:name="P67" style:family="paragraph" style:parent-style-name="Text_20_body" style:list-style-name="L35">
      <style:paragraph-properties fo:margin-top="0cm" fo:margin-bottom="0cm" style:contextual-spacing="false"/>
    </style:style>
    <style:style style:name="P68" style:family="paragraph" style:parent-style-name="Text_20_body" style:list-style-name="L36"/>
    <style:style style:name="P69" style:family="paragraph" style:parent-style-name="Text_20_body" style:list-style-name="L36">
      <style:paragraph-properties fo:margin-top="0cm" fo:margin-bottom="0cm" style:contextual-spacing="false"/>
    </style:style>
    <style:style style:name="P70" style:family="paragraph" style:parent-style-name="Text_20_body" style:list-style-name="L37"/>
    <style:style style:name="P71" style:family="paragraph" style:parent-style-name="Text_20_body" style:list-style-name="L38"/>
    <style:style style:name="P72" style:family="paragraph" style:parent-style-name="Text_20_body" style:list-style-name="L38">
      <style:paragraph-properties fo:margin-top="0cm" fo:margin-bottom="0cm" style:contextual-spacing="false"/>
    </style:style>
    <style:style style:name="P73" style:family="paragraph" style:parent-style-name="Text_20_body" style:list-style-name="L39"/>
    <style:style style:name="P74" style:family="paragraph" style:parent-style-name="Text_20_body" style:list-style-name="L39">
      <style:paragraph-properties fo:margin-top="0cm" fo:margin-bottom="0cm" style:contextual-spacing="false"/>
    </style:style>
    <style:style style:name="P75" style:family="paragraph" style:parent-style-name="Text_20_body" style:list-style-name="L40"/>
    <style:style style:name="P76" style:family="paragraph" style:parent-style-name="Text_20_body" style:list-style-name="L41"/>
    <style:style style:name="P77" style:family="paragraph" style:parent-style-name="Text_20_body" style:list-style-name="L41">
      <style:paragraph-properties fo:margin-top="0cm" fo:margin-bottom="0cm" style:contextual-spacing="false"/>
    </style:style>
    <style:style style:name="P78" style:family="paragraph" style:parent-style-name="Text_20_body" style:list-style-name="L42"/>
    <style:style style:name="P79" style:family="paragraph" style:parent-style-name="Text_20_body" style:list-style-name="L42">
      <style:paragraph-properties fo:margin-top="0cm" fo:margin-bottom="0cm" style:contextual-spacing="false"/>
    </style:style>
    <style:style style:name="P80" style:family="paragraph" style:parent-style-name="Text_20_body" style:list-style-name="L43"/>
    <style:style style:name="P81" style:family="paragraph" style:parent-style-name="Text_20_body" style:list-style-name="L43">
      <style:paragraph-properties fo:margin-top="0cm" fo:margin-bottom="0cm" style:contextual-spacing="false"/>
    </style:style>
    <style:style style:name="P82" style:family="paragraph" style:parent-style-name="Text_20_body" style:list-style-name="L44"/>
    <style:style style:name="P83" style:family="paragraph" style:parent-style-name="Text_20_body" style:list-style-name="L44">
      <style:paragraph-properties fo:margin-top="0cm" fo:margin-bottom="0cm" style:contextual-spacing="false"/>
    </style:style>
    <style:style style:name="P84" style:family="paragraph" style:parent-style-name="Text_20_body" style:list-style-name="L45"/>
    <style:style style:name="P85" style:family="paragraph" style:parent-style-name="Text_20_body" style:list-style-name="L45">
      <style:paragraph-properties fo:margin-top="0cm" fo:margin-bottom="0cm" style:contextual-spacing="false"/>
    </style:style>
    <style:style style:name="P86" style:family="paragraph" style:parent-style-name="Text_20_body" style:list-style-name="L46"/>
    <style:style style:name="P87" style:family="paragraph" style:parent-style-name="Text_20_body" style:list-style-name="L47"/>
    <style:style style:name="P88" style:family="paragraph" style:parent-style-name="Text_20_body" style:list-style-name="L47">
      <style:paragraph-properties fo:margin-top="0cm" fo:margin-bottom="0cm" style:contextual-spacing="false"/>
    </style:style>
    <style:style style:name="P89" style:family="paragraph" style:parent-style-name="Text_20_body" style:list-style-name="L48"/>
    <style:style style:name="P90" style:family="paragraph" style:parent-style-name="Text_20_body" style:list-style-name="L48">
      <style:paragraph-properties fo:margin-top="0cm" fo:margin-bottom="0cm" style:contextual-spacing="false"/>
    </style:style>
    <style:style style:name="P91" style:family="paragraph" style:parent-style-name="Text_20_body" style:list-style-name="L49"/>
    <style:style style:name="P92" style:family="paragraph" style:parent-style-name="Text_20_body" style:list-style-name="L49">
      <style:paragraph-properties fo:margin-top="0cm" fo:margin-bottom="0cm" style:contextual-spacing="false"/>
    </style:style>
    <style:style style:name="P93" style:family="paragraph" style:parent-style-name="Text_20_body" style:list-style-name="L50"/>
    <style:style style:name="P94" style:family="paragraph" style:parent-style-name="Text_20_body" style:list-style-name="L50">
      <style:paragraph-properties fo:margin-top="0cm" fo:margin-bottom="0cm" style:contextual-spacing="false"/>
    </style:style>
    <style:style style:name="P95" style:family="paragraph" style:parent-style-name="Text_20_body" style:list-style-name="L51"/>
    <style:style style:name="P96" style:family="paragraph" style:parent-style-name="Text_20_body" style:list-style-name="L51">
      <style:paragraph-properties fo:margin-top="0cm" fo:margin-bottom="0cm" style:contextual-spacing="false"/>
    </style:style>
    <style:style style:name="P97" style:family="paragraph" style:parent-style-name="Text_20_body" style:list-style-name="L52"/>
    <style:style style:name="P98" style:family="paragraph" style:parent-style-name="Text_20_body" style:list-style-name="L52">
      <style:paragraph-properties fo:margin-top="0cm" fo:margin-bottom="0cm" style:contextual-spacing="false"/>
    </style:style>
    <style:style style:name="P99" style:family="paragraph" style:parent-style-name="Text_20_body" style:list-style-name="L53"/>
    <style:style style:name="P100" style:family="paragraph" style:parent-style-name="Text_20_body" style:list-style-name="L54"/>
    <style:style style:name="P101" style:family="paragraph" style:parent-style-name="Text_20_body" style:list-style-name="L54">
      <style:paragraph-properties fo:margin-top="0cm" fo:margin-bottom="0cm" style:contextual-spacing="false"/>
    </style:style>
    <style:style style:name="P102" style:family="paragraph" style:parent-style-name="Text_20_body" style:list-style-name="L55"/>
    <style:style style:name="P103" style:family="paragraph" style:parent-style-name="Text_20_body" style:list-style-name="L56"/>
    <style:style style:name="P104" style:family="paragraph" style:parent-style-name="Text_20_body" style:list-style-name="L57"/>
    <style:style style:name="P105" style:family="paragraph" style:parent-style-name="Text_20_body" style:list-style-name="L57">
      <style:paragraph-properties fo:margin-top="0cm" fo:margin-bottom="0cm" style:contextual-spacing="false"/>
    </style:style>
    <style:style style:name="P106" style:family="paragraph" style:parent-style-name="Text_20_body" style:list-style-name="L58"/>
    <style:style style:name="P107" style:family="paragraph" style:parent-style-name="Text_20_body" style:list-style-name="L58">
      <style:paragraph-properties fo:margin-top="0cm" fo:margin-bottom="0cm" style:contextual-spacing="false"/>
    </style:style>
    <style:style style:name="P108" style:family="paragraph" style:parent-style-name="Text_20_body" style:list-style-name="L59"/>
    <style:style style:name="P109" style:family="paragraph" style:parent-style-name="Text_20_body" style:list-style-name="L60"/>
    <style:style style:name="P110" style:family="paragraph" style:parent-style-name="Text_20_body" style:list-style-name="L60">
      <style:paragraph-properties fo:margin-top="0cm" fo:margin-bottom="0cm" style:contextual-spacing="false"/>
    </style:style>
    <style:style style:name="P111" style:family="paragraph" style:parent-style-name="Text_20_body" style:list-style-name="L61"/>
    <style:style style:name="P112" style:family="paragraph" style:parent-style-name="Text_20_body" style:list-style-name="L62"/>
    <style:style style:name="P113" style:family="paragraph" style:parent-style-name="Text_20_body" style:list-style-name="L63"/>
    <style:style style:name="P114" style:family="paragraph" style:parent-style-name="Text_20_body" style:list-style-name="L63">
      <style:paragraph-properties fo:margin-top="0cm" fo:margin-bottom="0cm" style:contextual-spacing="false"/>
    </style:style>
    <style:style style:name="P115" style:family="paragraph" style:parent-style-name="Text_20_body" style:list-style-name="L64"/>
    <style:style style:name="P116" style:family="paragraph" style:parent-style-name="Text_20_body" style:list-style-name="L65"/>
    <style:style style:name="T1" style:family="text">
      <style:text-properties officeooo:rsid="0001a022"/>
    </style:style>
    <style:style style:name="T2" style:family="text">
      <style:text-properties officeooo:rsid="0006666f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6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9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6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9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5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8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5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8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4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7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0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3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Test Scenario: Adding Coins to Wallet Balance</text:span>
      </text:h>
      <text:h text:style-name="Heading_20_4" text:outline-level="4">
        <text:span text:style-name="Strong_20_Emphasis">Test Case 1: Verify Wallet Balance Update After Adding Coins</text:span>
      </text:h>
      <text:p text:style-name="Text_20_body">
        <text:span text:style-name="Strong_20_Emphasis">Test Case ID:</text:span>
         TC_WALLET_001
        <text:line-break/>
        <text:span text:style-name="Strong_20_Emphasis">Module:</text:span>
         Wallet System
        <text:line-break/>
        <text:span text:style-name="Strong_20_Emphasis">Priority:</text:span>
         High
        <text:line-break/>
        <text:span text:style-name="Strong_20_Emphasis">Preconditions:</text:span>
      </text:p>
      <text:list text:style-name="L1">
        <text:list-item>
          <text:p text:style-name="P2">The user must have an active wallet account.</text:p>
        </text:list-item>
        <text:list-item>
          <text:p text:style-name="P1">The wallet should have an initial balance.</text:p>
        </text:list-item>
      </text:list>
      <text:h text:style-name="Heading_20_4" text:outline-level="4">
        <text:span text:style-name="Strong_20_Emphasis">Test Steps:</text:span>
      </text:h>
      <text:list text:style-name="L2">
        <text:list-item>
          <text:p text:style-name="P4">Log in to the system with valid credentials.</text:p>
        </text:list-item>
        <text:list-item>
          <text:p text:style-name="P4">Navigate to the wallet section.</text:p>
        </text:list-item>
        <text:list-item>
          <text:p text:style-name="P4">Note the current wallet balance.</text:p>
        </text:list-item>
        <text:list-item>
          <text:p text:style-name="P4">
            Add a specific number of coins (e.g., 5
            <text:span text:style-name="T2">0</text:span>
            0 coins) to the wallet.
          </text:p>
        </text:list-item>
        <text:list-item>
          <text:p text:style-name="P4">Confirm the transaction.</text:p>
        </text:list-item>
        <text:list-item>
          <text:p text:style-name="P3">Check the updated wallet balance.</text:p>
        </text:list-item>
      </text:list>
      <text:h text:style-name="Heading_20_4" text:outline-level="4">
        <text:span text:style-name="Strong_20_Emphasis">Expected Result:</text:span>
      </text:h>
      <text:list text:style-name="L3">
        <text:list-item>
          <text:p text:style-name="P6">The wallet balance should increase by the exact number of added coins.</text:p>
        </text:list-item>
        <text:list-item>
          <text:p text:style-name="P6">A confirmation message should appear indicating a successful transaction.</text:p>
        </text:list-item>
        <text:list-item>
          <text:p text:style-name="P5">The transaction should be recorded in the wallet history.</text:p>
        </text:list-item>
      </text:list>
      <text:h text:style-name="Heading_20_4" text:outline-level="4">
        <text:span text:style-name="Strong_20_Emphasis">Negative Test Cases:</text:span>
      </text:h>
      <text:list text:style-name="L4">
        <text:list-item>
          <text:p text:style-name="P8">
            <text:span text:style-name="Strong_20_Emphasis">TC_WALLET_002:</text:span>
             Attempt to add negative coins (Expected: System should prevent the transaction).
          </text:p>
        </text:list-item>
        <text:list-item>
          <text:p text:style-name="P8">
            <text:span text:style-name="Strong_20_Emphasis">TC_WALLET_003:</text:span>
             Try adding coins without an internet connection (Expected: Error message should be displayed).
          </text:p>
        </text:list-item>
        <text:list-item>
          <text:p text:style-name="P7">
            <text:span text:style-name="Strong_20_Emphasis">TC_WALLET_004:</text:span>
             Add coins beyond the maximum wallet limit (Expected: System should restrict exceeding the limit).
          </text:p>
        </text:list-item>
      </text:list>
      <text:h text:style-name="Heading_20_3" text:outline-level="3">
        <text:span text:style-name="Strong_20_Emphasis">
          <text:span text:style-name="T1">T</text:span>
        </text:span>
        <text:span text:style-name="Strong_20_Emphasis">est Scenario: Profile Module</text:span>
      </text:h>
      <text:h text:style-name="Heading_20_4" text:outline-level="4">
        <text:span text:style-name="Strong_20_Emphasis">Test Case 1: Verify User Can View and Edit Profile Information</text:span>
      </text:h>
      <text:p text:style-name="Text_20_body">
        <text:span text:style-name="Strong_20_Emphasis">Test Case ID:</text:span>
         TC_PROFILE_001
        <text:line-break/>
        <text:span text:style-name="Strong_20_Emphasis">Module:</text:span>
         Profile Management
        <text:line-break/>
        <text:span text:style-name="Strong_20_Emphasis">Priority:</text:span>
         High
        <text:line-break/>
        <text:span text:style-name="Strong_20_Emphasis">Preconditions:</text:span>
      </text:p>
      <text:list text:style-name="L5">
        <text:list-item>
          <text:p text:style-name="P10">The user must have an active account.</text:p>
        </text:list-item>
        <text:list-item>
          <text:p text:style-name="P9">The user must be logged into the system.</text:p>
        </text:list-item>
      </text:list>
      <text:h text:style-name="Heading_20_4" text:outline-level="4">
        <text:soft-page-break/>
        <text:span text:style-name="Strong_20_Emphasis"/>
      </text:h>
      <text:h text:style-name="Heading_20_4" text:outline-level="4">
        <text:span text:style-name="Strong_20_Emphasis">Test Steps:</text:span>
      </text:h>
      <text:list text:style-name="L6">
        <text:list-item>
          <text:p text:style-name="P12">
            Navigate to the 
            <text:span text:style-name="Strong_20_Emphasis">Profile</text:span>
             section after logging in.
          </text:p>
        </text:list-item>
        <text:list-item>
          <text:p text:style-name="P12">Verify that all profile details (e.g., Name, Email, Phone Number, Address) are displayed correctly.</text:p>
        </text:list-item>
        <text:list-item>
          <text:p text:style-name="P12">
            Click on the 
            <text:span text:style-name="Strong_20_Emphasis">Edit Profile</text:span>
             button.
          </text:p>
        </text:list-item>
        <text:list-item>
          <text:p text:style-name="P12">Modify profile details (e.g., change phone number or address).</text:p>
        </text:list-item>
        <text:list-item>
          <text:p text:style-name="P12">
            Click on the 
            <text:span text:style-name="Strong_20_Emphasis">Save</text:span>
             button.
          </text:p>
        </text:list-item>
        <text:list-item>
          <text:p text:style-name="P11">Refresh the page and verify that the updated information is displayed.</text:p>
        </text:list-item>
      </text:list>
      <text:h text:style-name="Heading_20_4" text:outline-level="4">
        <text:span text:style-name="Strong_20_Emphasis">Expected Result:</text:span>
      </text:h>
      <text:list text:style-name="L7">
        <text:list-item>
          <text:p text:style-name="P14">The user should be able to view all profile details.</text:p>
        </text:list-item>
        <text:list-item>
          <text:p text:style-name="P14">After editing, changes should be saved successfully.</text:p>
        </text:list-item>
        <text:list-item>
          <text:p text:style-name="P13">A success message should appear confirming the update.</text:p>
        </text:list-item>
      </text:list>
      <text:p text:style-name="Horizontal_20_Line"/>
      <text:h text:style-name="Heading_20_4" text:outline-level="4">
        <text:span text:style-name="Strong_20_Emphasis">Negative Test Cases:</text:span>
      </text:h>
      <text:list text:style-name="L8">
        <text:list-item>
          <text:p text:style-name="P16">
            <text:span text:style-name="Strong_20_Emphasis">TC_PROFILE_002:</text:span>
             Try saving an empty mandatory field (Expected: System should show a validation error).
          </text:p>
        </text:list-item>
        <text:list-item>
          <text:p text:style-name="P16">
            <text:span text:style-name="Strong_20_Emphasis">TC_PROFILE_003:</text:span>
             Enter an invalid email format and save (Expected: System should prevent the update).
          </text:p>
        </text:list-item>
        <text:list-item>
          <text:p text:style-name="P16">
            <text:span text:style-name="Strong_20_Emphasis">TC_PROFILE_004:</text:span>
             Change profile information and close the page without saving (Expected: Changes should not be saved).
          </text:p>
        </text:list-item>
        <text:list-item>
          <text:p text:style-name="P15">
            <text:span text:style-name="Strong_20_Emphasis">TC_PROFILE_005:</text:span>
             Attempt to update profile with already registered email (Expected: System should show a duplicate email error).
          </text:p>
        </text:list-item>
      </text:list>
      <text:h text:style-name="Heading_20_3" text:outline-level="3">
        <text:span text:style-name="Strong_20_Emphasis">Test Scenario 1: Verify User Can Update Profile Picture</text:span>
      </text:h>
      <text:p text:style-name="Text_20_body">
        <text:span text:style-name="Strong_20_Emphasis">Test Case ID:</text:span>
         TC_PROFILE_001
        <text:line-break/>
        <text:span text:style-name="Strong_20_Emphasis">Priority:</text:span>
         High
        <text:line-break/>
        <text:span text:style-name="Strong_20_Emphasis">Preconditions:</text:span>
      </text:p>
      <text:list text:style-name="L9">
        <text:list-item>
          <text:p text:style-name="P18">The user is logged in.</text:p>
        </text:list-item>
        <text:list-item>
          <text:p text:style-name="P17">The profile picture upload option is enabled.</text:p>
        </text:list-item>
      </text:list>
      <text:p text:style-name="Text_20_body">
        <text:span text:style-name="Strong_20_Emphasis">Test Steps:</text:span>
      </text:p>
      <text:list text:style-name="L10">
        <text:list-item>
          <text:p text:style-name="P20">
            Navigate to the 
            <text:span text:style-name="Strong_20_Emphasis">Profile</text:span>
             section.
          </text:p>
        </text:list-item>
        <text:list-item>
          <text:p text:style-name="P20">
            Click on the 
            <text:span text:style-name="Strong_20_Emphasis">Change Profile Picture</text:span>
             button.
          </text:p>
        </text:list-item>
        <text:list-item>
          <text:p text:style-name="P20">Select a valid image file (JPG, PNG).</text:p>
        </text:list-item>
        <text:list-item>
          <text:p text:style-name="P20">
            Click 
            <text:span text:style-name="Strong_20_Emphasis">Upload</text:span>
             and save.
          </text:p>
        </text:list-item>
        <text:list-item>
          <text:p text:style-name="P19">Verify the profile picture is updated successfully.</text:p>
        </text:list-item>
      </text:list>
      <text:p text:style-name="Text_20_body">
        <text:span text:style-name="Strong_20_Emphasis">Expected Result:</text:span>
      </text:p>
      <text:list text:style-name="L11">
        <text:list-item>
          <text:p text:style-name="P22">The profile picture should be updated.</text:p>
        </text:list-item>
        <text:list-item>
          <text:p text:style-name="P21">The system should display a success message.</text:p>
        </text:list-item>
      </text:list>
      <text:p text:style-name="Text_20_body">
        <text:soft-page-break/>
        <text:span text:style-name="Strong_20_Emphasis">Negative Test Cases:</text:span>
      </text:p>
      <text:list text:style-name="L12">
        <text:list-item>
          <text:p text:style-name="P24">Upload an unsupported file type (Expected: System should show an error).</text:p>
        </text:list-item>
        <text:list-item>
          <text:p text:style-name="P23">Upload a large-sized image exceeding the limit (Expected: System should restrict the upload).</text:p>
        </text:list-item>
      </text:list>
      <text:p text:style-name="Horizontal_20_Line"/>
      <text:h text:style-name="Heading_20_3" text:outline-level="3">
        <text:span text:style-name="Strong_20_Emphasis">Test Scenario 2: Verify User Can Update Contact Information</text:span>
      </text:h>
      <text:p text:style-name="Text_20_body">
        <text:span text:style-name="Strong_20_Emphasis">Test Case ID:</text:span>
         TC_PROFILE_002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13">
        <text:list-item>
          <text:p text:style-name="P26">
            Navigate to the 
            <text:span text:style-name="Strong_20_Emphasis">Profile</text:span>
             section.
          </text:p>
        </text:list-item>
        <text:list-item>
          <text:p text:style-name="P26">
            Click 
            <text:span text:style-name="Strong_20_Emphasis">Edit</text:span>
             and update the phone number and address.
          </text:p>
        </text:list-item>
        <text:list-item>
          <text:p text:style-name="P25">
            Click 
            <text:span text:style-name="Strong_20_Emphasis">Save</text:span>
             and verify the details are updated.
          </text:p>
        </text:list-item>
      </text:list>
      <text:p text:style-name="Text_20_body">
        <text:span text:style-name="Strong_20_Emphasis">Expected Result:</text:span>
      </text:p>
      <text:list text:style-name="L14">
        <text:list-item>
          <text:p text:style-name="P28">The new contact information should be saved.</text:p>
        </text:list-item>
        <text:list-item>
          <text:p text:style-name="P27">The system should display a success message.</text:p>
        </text:list-item>
      </text:list>
      <text:p text:style-name="Text_20_body">
        <text:span text:style-name="Strong_20_Emphasis">Negative Test Cases:</text:span>
      </text:p>
      <text:list text:style-name="L15">
        <text:list-item>
          <text:p text:style-name="P30">Enter an invalid phone number format (Expected: System should show validation error).</text:p>
        </text:list-item>
        <text:list-item>
          <text:p text:style-name="P29">Leave the required fields empty (Expected: System should not allow saving).</text:p>
        </text:list-item>
      </text:list>
      <text:p text:style-name="Horizontal_20_Line"/>
      <text:h text:style-name="Heading_20_3" text:outline-level="3">
        <text:span text:style-name="Strong_20_Emphasis">Test Scenario 3: Verify User Can Change Password</text:span>
      </text:h>
      <text:p text:style-name="Text_20_body">
        <text:span text:style-name="Strong_20_Emphasis">Test Case ID:</text:span>
         TC_PROFILE_003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16">
        <text:list-item>
          <text:p text:style-name="P32">
            Navigate to 
            <text:span text:style-name="Strong_20_Emphasis">Change Password</text:span>
             in the Profile section.
          </text:p>
        </text:list-item>
        <text:list-item>
          <text:p text:style-name="P32">
            Enter the 
            <text:span text:style-name="Strong_20_Emphasis">current password</text:span>
             and a 
            <text:span text:style-name="Strong_20_Emphasis">new password</text:span>
            .
          </text:p>
        </text:list-item>
        <text:list-item>
          <text:p text:style-name="P32">Confirm the new password.</text:p>
        </text:list-item>
        <text:list-item>
          <text:p text:style-name="P31">
            Click 
            <text:span text:style-name="Strong_20_Emphasis">Save</text:span>
             and verify the update.
          </text:p>
        </text:list-item>
      </text:list>
      <text:p text:style-name="Text_20_body">
        <text:span text:style-name="Strong_20_Emphasis">Expected Result:</text:span>
      </text:p>
      <text:list text:style-name="L17">
        <text:list-item>
          <text:p text:style-name="P34">The password should be updated successfully.</text:p>
        </text:list-item>
        <text:list-item>
          <text:p text:style-name="P33">The system should display a confirmation message.</text:p>
        </text:list-item>
      </text:list>
      <text:p text:style-name="Text_20_body">
        <text:span text:style-name="Strong_20_Emphasis">Negative Test Cases:</text:span>
      </text:p>
      <text:list text:style-name="L18">
        <text:list-item>
          <text:p text:style-name="P36">Enter an incorrect current password (Expected: System should show an error).</text:p>
        </text:list-item>
        <text:list-item>
          <text:p text:style-name="P35">Enter a weak new password (Expected: System should prompt for a stronger password).</text:p>
        </text:list-item>
      </text:list>
      <text:p text:style-name="Horizontal_20_Line"/>
      <text:h text:style-name="Heading_20_3" text:outline-level="3">
        <text:soft-page-break/>
        <text:span text:style-name="Strong_20_Emphasis">Test Scenario 4: Verify Profile Privacy Settings</text:span>
      </text:h>
      <text:p text:style-name="Text_20_body">
        <text:span text:style-name="Strong_20_Emphasis">Test Case ID:</text:span>
         TC_PROFILE_004
        <text:line-break/>
        <text:span text:style-name="Strong_20_Emphasis">Priority:</text:span>
         Medium
      </text:p>
      <text:p text:style-name="Text_20_body">
        <text:span text:style-name="Strong_20_Emphasis">Test Steps:</text:span>
      </text:p>
      <text:list text:style-name="L19">
        <text:list-item>
          <text:p text:style-name="P38">
            Navigate to the 
            <text:span text:style-name="Strong_20_Emphasis">Privacy Settings</text:span>
             under Profile.
          </text:p>
        </text:list-item>
        <text:list-item>
          <text:p text:style-name="P38">Change profile visibility (e.g., Public to Private).</text:p>
        </text:list-item>
        <text:list-item>
          <text:p text:style-name="P38">Save changes and log out.</text:p>
        </text:list-item>
        <text:list-item>
          <text:p text:style-name="P37">Check if profile visibility has changed accordingly.</text:p>
        </text:list-item>
      </text:list>
      <text:p text:style-name="Text_20_body">
        <text:span text:style-name="Strong_20_Emphasis">Expected Result:</text:span>
      </text:p>
      <text:list text:style-name="L20">
        <text:list-item>
          <text:p text:style-name="P39">The privacy settings should be updated and saved.</text:p>
        </text:list-item>
      </text:list>
      <text:p text:style-name="Text_20_body">
        <text:span text:style-name="Strong_20_Emphasis">Negative Test Cases:</text:span>
      </text:p>
      <text:list text:style-name="L21">
        <text:list-item>
          <text:p text:style-name="P40">Try changing settings without saving (Expected: Changes should not be applied).</text:p>
        </text:list-item>
      </text:list>
      <text:p text:style-name="Horizontal_20_Line"/>
      <text:h text:style-name="Heading_20_3" text:outline-level="3">
        <text:span text:style-name="Strong_20_Emphasis">Test Scenario 5: Verify User Can Delete Profile</text:span>
      </text:h>
      <text:p text:style-name="Text_20_body">
        <text:span text:style-name="Strong_20_Emphasis">Test Case ID:</text:span>
         TC_PROFILE_005
        <text:line-break/>
        <text:span text:style-name="Strong_20_Emphasis">Priority:</text:span>
         Critical
      </text:p>
      <text:p text:style-name="Text_20_body">
        <text:span text:style-name="Strong_20_Emphasis">Test Steps:</text:span>
      </text:p>
      <text:list text:style-name="L22">
        <text:list-item>
          <text:p text:style-name="P42">
            Navigate to the 
            <text:span text:style-name="Strong_20_Emphasis">Profile Settings</text:span>
            .
          </text:p>
        </text:list-item>
        <text:list-item>
          <text:p text:style-name="P42">
            Click on 
            <text:span text:style-name="Strong_20_Emphasis">Delete Account</text:span>
            .
          </text:p>
        </text:list-item>
        <text:list-item>
          <text:p text:style-name="P42">Confirm the deletion by entering the password.</text:p>
        </text:list-item>
        <text:list-item>
          <text:p text:style-name="P41">Verify the account is deleted successfully.</text:p>
        </text:list-item>
      </text:list>
      <text:p text:style-name="Text_20_body">
        <text:span text:style-name="Strong_20_Emphasis">Expected Result:</text:span>
      </text:p>
      <text:list text:style-name="L23">
        <text:list-item>
          <text:p text:style-name="P44">The account should be permanently deleted.</text:p>
        </text:list-item>
        <text:list-item>
          <text:p text:style-name="P43">The user should be logged out automatically.</text:p>
        </text:list-item>
      </text:list>
      <text:p text:style-name="Text_20_body">
        <text:span text:style-name="Strong_20_Emphasis">Negative Test Cases:</text:span>
      </text:p>
      <text:list text:style-name="L24">
        <text:list-item>
          <text:p text:style-name="P45">Try deleting the account without confirmation (Expected: System should prevent accidental deletion).</text:p>
        </text:list-item>
      </text:list>
      <text:h text:style-name="Heading_20_3" text:outline-level="3">
        <text:span text:style-name="Strong_20_Emphasis">Test Scenarios for Shop Module in GoldNest</text:span>
      </text:h>
      <text:p text:style-name="Text_20_body">
        Below are comprehensive 
        <text:span text:style-name="Strong_20_Emphasis">test scenarios</text:span>
         for the 
        <text:span text:style-name="Strong_20_Emphasis">Shop Module</text:span>
         in GoldNest, covering different features such as browsing, purchasing, payment, and order management.
      </text:p>
      <text:p text:style-name="Horizontal_20_Line"/>
      <text:h text:style-name="Heading_20_3" text:outline-level="3">
        <text:span text:style-name="Strong_20_Emphasis">Test Scenario 1: Verify User Can Browse and View Products in the Shop</text:span>
      </text:h>
      <text:p text:style-name="Text_20_body">
        <text:span text:style-name="Strong_20_Emphasis">Test Case ID:</text:span>
         TC_SHOP_001
        <text:line-break/>
        <text:span text:style-name="Strong_20_Emphasis">Priority:</text:span>
         High
        <text:line-break/>
        <text:span text:style-name="Strong_20_Emphasis">Preconditions:</text:span>
      </text:p>
      <text:list text:style-name="L25">
        <text:list-item>
          <text:p text:style-name="P47">
            <text:soft-page-break/>
            The user must be logged into the GoldNest platform.
          </text:p>
        </text:list-item>
        <text:list-item>
          <text:p text:style-name="P46">The shop module should be accessible.</text:p>
        </text:list-item>
      </text:list>
      <text:p text:style-name="Text_20_body">
        <text:span text:style-name="Strong_20_Emphasis">Test Steps:</text:span>
      </text:p>
      <text:list text:style-name="L26">
        <text:list-item>
          <text:p text:style-name="P49">
            Navigate to the 
            <text:span text:style-name="Strong_20_Emphasis">Shop</text:span>
             section in GoldNest.
          </text:p>
        </text:list-item>
        <text:list-item>
          <text:p text:style-name="P49">Browse through different product categories.</text:p>
        </text:list-item>
        <text:list-item>
          <text:p text:style-name="P49">Click on a product to view its details.</text:p>
        </text:list-item>
        <text:list-item>
          <text:p text:style-name="P48">Verify that product details (name, price, description, stock status) are displayed correctly.</text:p>
        </text:list-item>
      </text:list>
      <text:p text:style-name="Text_20_body">
        <text:span text:style-name="Strong_20_Emphasis">Expected Result:</text:span>
      </text:p>
      <text:list text:style-name="L27">
        <text:list-item>
          <text:p text:style-name="P51">The user should be able to browse products smoothly.</text:p>
        </text:list-item>
        <text:list-item>
          <text:p text:style-name="P50">Product details should be accurate and properly displayed.</text:p>
        </text:list-item>
      </text:list>
      <text:p text:style-name="Text_20_body">
        <text:span text:style-name="Strong_20_Emphasis">Negative Test Cases:</text:span>
      </text:p>
      <text:list text:style-name="L28">
        <text:list-item>
          <text:p text:style-name="P53">Try accessing the shop without logging in (Expected: System should redirect to the login page).</text:p>
        </text:list-item>
        <text:list-item>
          <text:p text:style-name="P52">Click on a product that is out of stock (Expected: System should show an "Out of Stock" message).</text:p>
        </text:list-item>
      </text:list>
      <text:p text:style-name="Horizontal_20_Line"/>
      <text:h text:style-name="Heading_20_3" text:outline-level="3">
        <text:span text:style-name="Strong_20_Emphasis">Test Scenario 2: Verify User Can Add Products to Cart</text:span>
      </text:h>
      <text:p text:style-name="Text_20_body">
        <text:span text:style-name="Strong_20_Emphasis">Test Case ID:</text:span>
         TC_SHOP_002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29">
        <text:list-item>
          <text:p text:style-name="P55">Browse and select a product.</text:p>
        </text:list-item>
        <text:list-item>
          <text:p text:style-name="P55">
            Click 
            <text:span text:style-name="Strong_20_Emphasis">"Add to Cart"</text:span>
            .
          </text:p>
        </text:list-item>
        <text:list-item>
          <text:p text:style-name="P55">
            Navigate to the 
            <text:span text:style-name="Strong_20_Emphasis">Cart</text:span>
             page.
          </text:p>
        </text:list-item>
        <text:list-item>
          <text:p text:style-name="P54">Verify that the selected product is listed in the cart.</text:p>
        </text:list-item>
      </text:list>
      <text:p text:style-name="Text_20_body">
        <text:span text:style-name="Strong_20_Emphasis">Expected Result:</text:span>
      </text:p>
      <text:list text:style-name="L30">
        <text:list-item>
          <text:p text:style-name="P57">The product should be successfully added to the cart.</text:p>
        </text:list-item>
        <text:list-item>
          <text:p text:style-name="P56">The cart should display product details and total price.</text:p>
        </text:list-item>
      </text:list>
      <text:p text:style-name="Text_20_body">
        <text:span text:style-name="Strong_20_Emphasis">Negative Test Cases:</text:span>
      </text:p>
      <text:list text:style-name="L31">
        <text:list-item>
          <text:p text:style-name="P59">Try adding an out-of-stock product to the cart (Expected: System should prevent adding).</text:p>
        </text:list-item>
        <text:list-item>
          <text:p text:style-name="P58">Add a product, then log out and log back in (Expected: Cart should retain items if saved).</text:p>
        </text:list-item>
      </text:list>
      <text:p text:style-name="Horizontal_20_Line"/>
      <text:h text:style-name="Heading_20_3" text:outline-level="3">
        <text:span text:style-name="Strong_20_Emphasis">Test Scenario 3: Verify Checkout and Payment Process</text:span>
      </text:h>
      <text:p text:style-name="Text_20_body">
        <text:span text:style-name="Strong_20_Emphasis">Test Case ID:</text:span>
         TC_SHOP_003
        <text:line-break/>
        <text:span text:style-name="Strong_20_Emphasis">Priority:</text:span>
         Critical
      </text:p>
      <text:p text:style-name="Text_20_body">
        <text:span text:style-name="Strong_20_Emphasis">Test Steps:</text:span>
      </text:p>
      <text:list text:style-name="L32">
        <text:list-item>
          <text:p text:style-name="P61">Add products to the cart.</text:p>
        </text:list-item>
        <text:list-item>
          <text:p text:style-name="P61">
            <text:soft-page-break/>
            Proceed to checkout.
          </text:p>
        </text:list-item>
        <text:list-item>
          <text:p text:style-name="P61">
            Select a 
            <text:span text:style-name="Strong_20_Emphasis">payment method</text:span>
             (Credit Card, Wallet, UPI, etc.).
          </text:p>
        </text:list-item>
        <text:list-item>
          <text:p text:style-name="P61">Enter shipping details.</text:p>
        </text:list-item>
        <text:list-item>
          <text:p text:style-name="P61">Confirm and place the order.</text:p>
        </text:list-item>
        <text:list-item>
          <text:p text:style-name="P60">Verify that the payment is processed successfully and an order confirmation is displayed.</text:p>
        </text:list-item>
      </text:list>
      <text:p text:style-name="Text_20_body">
        <text:span text:style-name="Strong_20_Emphasis">Expected Result:</text:span>
      </text:p>
      <text:list text:style-name="L33">
        <text:list-item>
          <text:p text:style-name="P63">The order should be placed successfully.</text:p>
        </text:list-item>
        <text:list-item>
          <text:p text:style-name="P62">The user should receive an order confirmation email/SMS.</text:p>
        </text:list-item>
      </text:list>
      <text:p text:style-name="Text_20_body">
        <text:span text:style-name="Strong_20_Emphasis">Negative Test Cases:</text:span>
      </text:p>
      <text:list text:style-name="L34">
        <text:list-item>
          <text:p text:style-name="P65">Enter incorrect payment details (Expected: System should show a payment failure message).</text:p>
        </text:list-item>
        <text:list-item>
          <text:p text:style-name="P64">Try placing an order without selecting a shipping address (Expected: System should prompt to add an address).</text:p>
        </text:list-item>
      </text:list>
      <text:p text:style-name="Horizontal_20_Line"/>
      <text:h text:style-name="Heading_20_3" text:outline-level="3">
        <text:span text:style-name="Strong_20_Emphasis">Test Scenario 4: Verify Order History and Tracking</text:span>
      </text:h>
      <text:p text:style-name="Text_20_body">
        <text:span text:style-name="Strong_20_Emphasis">Test Case ID:</text:span>
         TC_SHOP_004
        <text:line-break/>
        <text:span text:style-name="Strong_20_Emphasis">Priority:</text:span>
         Medium
      </text:p>
      <text:p text:style-name="Text_20_body">
        <text:span text:style-name="Strong_20_Emphasis">Test Steps:</text:span>
      </text:p>
      <text:list text:style-name="L35">
        <text:list-item>
          <text:p text:style-name="P67">
            Navigate to the 
            <text:span text:style-name="Strong_20_Emphasis">Order History</text:span>
             section.
          </text:p>
        </text:list-item>
        <text:list-item>
          <text:p text:style-name="P67">View details of a past order.</text:p>
        </text:list-item>
        <text:list-item>
          <text:p text:style-name="P66">Track an active order.</text:p>
        </text:list-item>
      </text:list>
      <text:p text:style-name="Text_20_body">
        <text:span text:style-name="Strong_20_Emphasis">Expected Result:</text:span>
      </text:p>
      <text:list text:style-name="L36">
        <text:list-item>
          <text:p text:style-name="P69">The user should see a list of all previous orders.</text:p>
        </text:list-item>
        <text:list-item>
          <text:p text:style-name="P68">Order tracking status should be visible for active orders.</text:p>
        </text:list-item>
      </text:list>
      <text:p text:style-name="Text_20_body">
        <text:span text:style-name="Strong_20_Emphasis">Negative Test Cases:</text:span>
      </text:p>
      <text:list text:style-name="L37">
        <text:list-item>
          <text:p text:style-name="P70">Try tracking a canceled order (Expected: System should show an appropriate message).</text:p>
        </text:list-item>
      </text:list>
      <text:p text:style-name="Horizontal_20_Line"/>
      <text:h text:style-name="Heading_20_3" text:outline-level="3">
        <text:span text:style-name="Strong_20_Emphasis">Test Scenario 5: Verify Order Cancellation and Refund</text:span>
      </text:h>
      <text:p text:style-name="Text_20_body">
        <text:span text:style-name="Strong_20_Emphasis">Test Case ID:</text:span>
         TC_SHOP_005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38">
        <text:list-item>
          <text:p text:style-name="P72">
            Navigate to the 
            <text:span text:style-name="Strong_20_Emphasis">Order History</text:span>
             page.
          </text:p>
        </text:list-item>
        <text:list-item>
          <text:p text:style-name="P72">
            Select an active order and click 
            <text:span text:style-name="Strong_20_Emphasis">Cancel Order</text:span>
            .
          </text:p>
        </text:list-item>
        <text:list-item>
          <text:p text:style-name="P72">Confirm the cancellation.</text:p>
        </text:list-item>
        <text:list-item>
          <text:p text:style-name="P71">Verify that the refund process is initiated (if applicable).</text:p>
        </text:list-item>
      </text:list>
      <text:p text:style-name="Text_20_body">
        <text:span text:style-name="Strong_20_Emphasis">Expected Result:</text:span>
      </text:p>
      <text:list text:style-name="L39">
        <text:list-item>
          <text:p text:style-name="P74">The order should be canceled successfully.</text:p>
        </text:list-item>
        <text:list-item>
          <text:p text:style-name="P73">
            <text:soft-page-break/>
            Refund details should be visible in the wallet/payment section.
          </text:p>
        </text:list-item>
      </text:list>
      <text:p text:style-name="Text_20_body">
        <text:span text:style-name="Strong_20_Emphasis">Negative Test Cases:</text:span>
      </text:p>
      <text:list text:style-name="L40">
        <text:list-item>
          <text:p text:style-name="P75">Try canceling an order after it has been shipped (Expected: System should restrict cancellation).</text:p>
        </text:list-item>
      </text:list>
      <text:p text:style-name="Text_20_body"/>
      <text:h text:style-name="Heading_20_3" text:outline-level="3">
        <text:span text:style-name="Strong_20_Emphasis">Test Scenarios for Digital Gold, Gold SIP, and Gold Fix Plan in GoldNest</text:span>
      </text:h>
      <text:p text:style-name="Text_20_body">
        Below are detailed 
        <text:span text:style-name="Strong_20_Emphasis">test scenarios</text:span>
         covering different functionalities in GoldNest’s 
        <text:span text:style-name="Strong_20_Emphasis">Digital Gold, Gold SIP, and Gold Fix Plan modules</text:span>
        .
      </text:p>
      <text:p text:style-name="Horizontal_20_Line"/>
      <text:h text:style-name="Heading_20_2" text:outline-level="2">
        <text:span text:style-name="Strong_20_Emphasis">1️⃣ Test Scenario: Digital Gold Purchase &amp; Sell</text:span>
      </text:h>
      <text:h text:style-name="Heading_20_3" text:outline-level="3">
        <text:span text:style-name="Strong_20_Emphasis">Test Case 1: Verify User Can Purchase Digital Gold</text:span>
      </text:h>
      <text:p text:style-name="Text_20_body">
        <text:span text:style-name="Strong_20_Emphasis">Test Case ID:</text:span>
         TC_DIGITALGOLD_001
        <text:line-break/>
        <text:span text:style-name="Strong_20_Emphasis">Priority:</text:span>
         High
        <text:line-break/>
        <text:span text:style-name="Strong_20_Emphasis">Preconditions:</text:span>
      </text:p>
      <text:list text:style-name="L41">
        <text:list-item>
          <text:p text:style-name="P77">The user must be logged in.</text:p>
        </text:list-item>
        <text:list-item>
          <text:p text:style-name="P76">The wallet should have sufficient funds.</text:p>
        </text:list-item>
      </text:list>
      <text:p text:style-name="Text_20_body">
        <text:span text:style-name="Strong_20_Emphasis">Test Steps:</text:span>
      </text:p>
      <text:list text:style-name="L42">
        <text:list-item>
          <text:p text:style-name="P79">
            Navigate to the 
            <text:span text:style-name="Strong_20_Emphasis">Digital Gold</text:span>
             section.
          </text:p>
        </text:list-item>
        <text:list-item>
          <text:p text:style-name="P79">Enter the amount or weight of gold to purchase.</text:p>
        </text:list-item>
        <text:list-item>
          <text:p text:style-name="P79">Choose the payment method (Wallet, UPI, Credit Card, etc.).</text:p>
        </text:list-item>
        <text:list-item>
          <text:p text:style-name="P79">Confirm the transaction.</text:p>
        </text:list-item>
        <text:list-item>
          <text:p text:style-name="P78">Verify the updated gold balance in the wallet.</text:p>
        </text:list-item>
      </text:list>
      <text:p text:style-name="Text_20_body">
        <text:span text:style-name="Strong_20_Emphasis">Expected Result:</text:span>
      </text:p>
      <text:list text:style-name="L43">
        <text:list-item>
          <text:p text:style-name="P81">The digital gold should be credited to the user's account.</text:p>
        </text:list-item>
        <text:list-item>
          <text:p text:style-name="P80">A confirmation receipt should be generated.</text:p>
        </text:list-item>
      </text:list>
      <text:p text:style-name="Text_20_body">
        <text:span text:style-name="Strong_20_Emphasis">Negative Test Cases:</text:span>
      </text:p>
      <text:list text:style-name="L44">
        <text:list-item>
          <text:p text:style-name="P83">Try purchasing with insufficient balance (Expected: System should show an error).</text:p>
        </text:list-item>
        <text:list-item>
          <text:p text:style-name="P82">Enter an invalid weight or amount (Expected: System should prevent the transaction).</text:p>
        </text:list-item>
      </text:list>
      <text:p text:style-name="Horizontal_20_Line"/>
      <text:h text:style-name="Heading_20_3" text:outline-level="3">
        <text:span text:style-name="Strong_20_Emphasis">Test Case 2: Verify User Can Sell Digital Gold</text:span>
      </text:h>
      <text:p text:style-name="Text_20_body">
        <text:span text:style-name="Strong_20_Emphasis">Test Case ID:</text:span>
         TC_DIGITALGOLD_002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45">
        <text:list-item>
          <text:p text:style-name="P85">
            Navigate to the 
            <text:span text:style-name="Strong_20_Emphasis">Sell Digital Gold</text:span>
             section.
          </text:p>
        </text:list-item>
        <text:list-item>
          <text:p text:style-name="P85">
            <text:soft-page-break/>
            Enter the gold weight to sell.
          </text:p>
        </text:list-item>
        <text:list-item>
          <text:p text:style-name="P85">Confirm the transaction.</text:p>
        </text:list-item>
        <text:list-item>
          <text:p text:style-name="P84">Verify the updated wallet balance.</text:p>
        </text:list-item>
      </text:list>
      <text:p text:style-name="Text_20_body">
        <text:span text:style-name="Strong_20_Emphasis">Expected Result:</text:span>
      </text:p>
      <text:list text:style-name="L46">
        <text:list-item>
          <text:p text:style-name="P86">The gold should be deducted, and the corresponding amount should be credited to the wallet.</text:p>
        </text:list-item>
      </text:list>
      <text:p text:style-name="Text_20_body">
        <text:span text:style-name="Strong_20_Emphasis">Negative Test Cases:</text:span>
      </text:p>
      <text:list text:style-name="L47">
        <text:list-item>
          <text:p text:style-name="P88">Try selling more gold than available (Expected: System should restrict it).</text:p>
        </text:list-item>
        <text:list-item>
          <text:p text:style-name="P87">Try selling gold when the market is closed (Expected: System should show a timing restriction message).</text:p>
        </text:list-item>
      </text:list>
      <text:p text:style-name="Horizontal_20_Line"/>
      <text:h text:style-name="Heading_20_2" text:outline-level="2">
        <text:span text:style-name="Strong_20_Emphasis">2️⃣ Test Scenario: Gold SIP (Systematic Investment Plan)</text:span>
      </text:h>
      <text:h text:style-name="Heading_20_3" text:outline-level="3">
        <text:span text:style-name="Strong_20_Emphasis">Test Case 3: Verify User Can Set Up a Gold SIP Plan</text:span>
      </text:h>
      <text:p text:style-name="Text_20_body">
        <text:span text:style-name="Strong_20_Emphasis">Test Case ID:</text:span>
         TC_GOLDSIP_001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48">
        <text:list-item>
          <text:p text:style-name="P90">
            Navigate to the 
            <text:span text:style-name="Strong_20_Emphasis">Gold SIP</text:span>
             section.
          </text:p>
        </text:list-item>
        <text:list-item>
          <text:p text:style-name="P90">Select an investment plan (e.g., Weekly, Monthly).</text:p>
        </text:list-item>
        <text:list-item>
          <text:p text:style-name="P90">Enter the SIP amount or gold weight.</text:p>
        </text:list-item>
        <text:list-item>
          <text:p text:style-name="P90">
            Select the 
            <text:span text:style-name="Strong_20_Emphasis">auto-debit</text:span>
             payment method.
          </text:p>
        </text:list-item>
        <text:list-item>
          <text:p text:style-name="P89">Confirm and start the SIP.</text:p>
        </text:list-item>
      </text:list>
      <text:p text:style-name="Text_20_body">
        <text:span text:style-name="Strong_20_Emphasis">Expected Result:</text:span>
      </text:p>
      <text:list text:style-name="L49">
        <text:list-item>
          <text:p text:style-name="P92">The SIP plan should be activated.</text:p>
        </text:list-item>
        <text:list-item>
          <text:p text:style-name="P91">The user should receive a confirmation message.</text:p>
        </text:list-item>
      </text:list>
      <text:p text:style-name="Text_20_body">
        <text:span text:style-name="Strong_20_Emphasis">Negative Test Cases:</text:span>
      </text:p>
      <text:list text:style-name="L50">
        <text:list-item>
          <text:p text:style-name="P94">Try setting up a SIP below the minimum investment limit (Expected: System should show an error).</text:p>
        </text:list-item>
        <text:list-item>
          <text:p text:style-name="P93">Enter an invalid SIP frequency (Expected: System should restrict it).</text:p>
        </text:list-item>
      </text:list>
      <text:p text:style-name="Horizontal_20_Line"/>
      <text:h text:style-name="Heading_20_3" text:outline-level="3">
        <text:span text:style-name="Strong_20_Emphasis">Test Case 4: Verify SIP Auto-Debit Transactions</text:span>
      </text:h>
      <text:p text:style-name="Text_20_body">
        <text:span text:style-name="Strong_20_Emphasis">Test Case ID:</text:span>
         TC_GOLDSIP_002
        <text:line-break/>
        <text:span text:style-name="Strong_20_Emphasis">Priority:</text:span>
         Critical
      </text:p>
      <text:p text:style-name="Text_20_body">
        <text:span text:style-name="Strong_20_Emphasis">Test Steps:</text:span>
      </text:p>
      <text:list text:style-name="L51">
        <text:list-item>
          <text:p text:style-name="P96">Wait for the scheduled SIP date.</text:p>
        </text:list-item>
        <text:list-item>
          <text:p text:style-name="P96">Verify if the auto-debit transaction is successful.</text:p>
        </text:list-item>
        <text:list-item>
          <text:p text:style-name="P95">Check if the equivalent gold is credited.</text:p>
        </text:list-item>
      </text:list>
      <text:p text:style-name="Text_20_body">
        <text:soft-page-break/>
        <text:span text:style-name="Strong_20_Emphasis">Expected Result:</text:span>
      </text:p>
      <text:list text:style-name="L52">
        <text:list-item>
          <text:p text:style-name="P98">The amount should be auto-debited successfully.</text:p>
        </text:list-item>
        <text:list-item>
          <text:p text:style-name="P97">Gold should be credited to the user’s wallet.</text:p>
        </text:list-item>
      </text:list>
      <text:p text:style-name="Text_20_body">
        <text:span text:style-name="Strong_20_Emphasis">Negative Test Cases:</text:span>
      </text:p>
      <text:list text:style-name="L53">
        <text:list-item>
          <text:p text:style-name="P99">Try auto-debit with insufficient funds (Expected: System should notify failure and retry).</text:p>
        </text:list-item>
      </text:list>
      <text:p text:style-name="Horizontal_20_Line"/>
      <text:h text:style-name="Heading_20_3" text:outline-level="3">
        <text:span text:style-name="Strong_20_Emphasis">Test Case 5: Verify User Can Pause or Cancel Gold SIP</text:span>
      </text:h>
      <text:p text:style-name="Text_20_body">
        <text:span text:style-name="Strong_20_Emphasis">Test Case ID:</text:span>
         TC_GOLDSIP_003
        <text:line-break/>
        <text:span text:style-name="Strong_20_Emphasis">Priority:</text:span>
         Medium
      </text:p>
      <text:p text:style-name="Text_20_body">
        <text:span text:style-name="Strong_20_Emphasis">Test Steps:</text:span>
      </text:p>
      <text:list text:style-name="L54">
        <text:list-item>
          <text:p text:style-name="P101">
            Navigate to the 
            <text:span text:style-name="Strong_20_Emphasis">Gold SIP Settings</text:span>
            .
          </text:p>
        </text:list-item>
        <text:list-item>
          <text:p text:style-name="P101">
            Select 
            <text:span text:style-name="Strong_20_Emphasis">Pause</text:span>
             or 
            <text:span text:style-name="Strong_20_Emphasis">Cancel SIP</text:span>
            .
          </text:p>
        </text:list-item>
        <text:list-item>
          <text:p text:style-name="P101">Confirm the action.</text:p>
        </text:list-item>
        <text:list-item>
          <text:p text:style-name="P100">Verify that the SIP is paused or canceled.</text:p>
        </text:list-item>
      </text:list>
      <text:p text:style-name="Text_20_body">
        <text:span text:style-name="Strong_20_Emphasis">Expected Result:</text:span>
      </text:p>
      <text:list text:style-name="L55">
        <text:list-item>
          <text:p text:style-name="P102">The SIP should be paused or canceled successfully.</text:p>
        </text:list-item>
      </text:list>
      <text:p text:style-name="Text_20_body">
        <text:span text:style-name="Strong_20_Emphasis">Negative Test Cases:</text:span>
      </text:p>
      <text:list text:style-name="L56">
        <text:list-item>
          <text:p text:style-name="P103">Try canceling SIP when the next transaction is already processed (Expected: System should allow only future cancellations).</text:p>
        </text:list-item>
      </text:list>
      <text:p text:style-name="Horizontal_20_Line"/>
      <text:h text:style-name="Heading_20_2" text:outline-level="2">
        <text:span text:style-name="Strong_20_Emphasis">3️⃣ Test Scenario: Gold Fix Plan</text:span>
      </text:h>
      <text:h text:style-name="Heading_20_3" text:outline-level="3">
        <text:span text:style-name="Strong_20_Emphasis">Test Case 6: Verify User Can Enroll in a Gold Fix Plan</text:span>
      </text:h>
      <text:p text:style-name="Text_20_body">
        <text:span text:style-name="Strong_20_Emphasis">Test Case ID:</text:span>
         TC_GOLDFIX_001
        <text:line-break/>
        <text:span text:style-name="Strong_20_Emphasis">Priority:</text:span>
         High
      </text:p>
      <text:p text:style-name="Text_20_body">
        <text:span text:style-name="Strong_20_Emphasis">Test Steps:</text:span>
      </text:p>
      <text:list text:style-name="L57">
        <text:list-item>
          <text:p text:style-name="P105">
            Navigate to the 
            <text:span text:style-name="Strong_20_Emphasis">Gold Fix Plan</text:span>
             section.
          </text:p>
        </text:list-item>
        <text:list-item>
          <text:p text:style-name="P105">
            Select a 
            <text:span text:style-name="Strong_20_Emphasis">tenure and fixed investment amount</text:span>
            .
          </text:p>
        </text:list-item>
        <text:list-item>
          <text:p text:style-name="P105">
            Choose a 
            <text:span text:style-name="Strong_20_Emphasis">payment method</text:span>
             (Auto-Debit, Manual Payment).
          </text:p>
        </text:list-item>
        <text:list-item>
          <text:p text:style-name="P104">Confirm the plan.</text:p>
        </text:list-item>
      </text:list>
      <text:p text:style-name="Text_20_body">
        <text:span text:style-name="Strong_20_Emphasis">Expected Result:</text:span>
      </text:p>
      <text:list text:style-name="L58">
        <text:list-item>
          <text:p text:style-name="P107">The Gold Fix Plan should be successfully activated.</text:p>
        </text:list-item>
        <text:list-item>
          <text:p text:style-name="P106">The system should generate an investment schedule.</text:p>
        </text:list-item>
      </text:list>
      <text:p text:style-name="Text_20_body">
        <text:span text:style-name="Strong_20_Emphasis">Negative Test Cases:</text:span>
      </text:p>
      <text:list text:style-name="L59">
        <text:list-item>
          <text:p text:style-name="P108">
            <text:soft-page-break/>
            Try enrolling with an amount below the required minimum (Expected: System should restrict it).
          </text:p>
        </text:list-item>
      </text:list>
      <text:p text:style-name="Horizontal_20_Line"/>
      <text:h text:style-name="Heading_20_3" text:outline-level="3">
        <text:span text:style-name="Strong_20_Emphasis">Test Case 7: Verify User Can View Gold Fix Plan Details</text:span>
      </text:h>
      <text:p text:style-name="Text_20_body">
        <text:span text:style-name="Strong_20_Emphasis">Test Case ID:</text:span>
         TC_GOLDFIX_002
        <text:line-break/>
        <text:span text:style-name="Strong_20_Emphasis">Priority:</text:span>
         Medium
      </text:p>
      <text:p text:style-name="Text_20_body">
        <text:span text:style-name="Strong_20_Emphasis">Test Steps:</text:span>
      </text:p>
      <text:list text:style-name="L60">
        <text:list-item>
          <text:p text:style-name="P110">
            Navigate to the 
            <text:span text:style-name="Strong_20_Emphasis">Gold Fix Plan</text:span>
             dashboard.
          </text:p>
        </text:list-item>
        <text:list-item>
          <text:p text:style-name="P109">Verify that the current investment progress, payment schedule, and accumulated gold are displayed.</text:p>
        </text:list-item>
      </text:list>
      <text:p text:style-name="Text_20_body">
        <text:span text:style-name="Strong_20_Emphasis">Expected Result:</text:span>
      </text:p>
      <text:list text:style-name="L61">
        <text:list-item>
          <text:p text:style-name="P111">The investment progress should be displayed correctly.</text:p>
        </text:list-item>
      </text:list>
      <text:p text:style-name="Text_20_body">
        <text:span text:style-name="Strong_20_Emphasis">Negative Test Cases:</text:span>
      </text:p>
      <text:list text:style-name="L62">
        <text:list-item>
          <text:p text:style-name="P112">
            If no active plan exists, the system should show a message indicating 
            <text:span text:style-name="Strong_20_Emphasis">no active plan</text:span>
            .
          </text:p>
        </text:list-item>
      </text:list>
      <text:p text:style-name="Horizontal_20_Line"/>
      <text:h text:style-name="Heading_20_3" text:outline-level="3">
        <text:span text:style-name="Strong_20_Emphasis">Test Case 8: Verify Maturity and Gold Redemption in Fix Plan</text:span>
      </text:h>
      <text:p text:style-name="Text_20_body">
        <text:span text:style-name="Strong_20_Emphasis">Test Case ID:</text:span>
         TC_GOLDFIX_003
        <text:line-break/>
        <text:span text:style-name="Strong_20_Emphasis">Priority:</text:span>
         Critical
      </text:p>
      <text:p text:style-name="Text_20_body">
        <text:span text:style-name="Strong_20_Emphasis">Test Steps:</text:span>
      </text:p>
      <text:list text:style-name="L63">
        <text:list-item>
          <text:p text:style-name="P114">
            Wait until the 
            <text:span text:style-name="Strong_20_Emphasis">maturity date</text:span>
            .
          </text:p>
        </text:list-item>
        <text:list-item>
          <text:p text:style-name="P114">
            Choose 
            <text:span text:style-name="Strong_20_Emphasis">Gold Redemption</text:span>
             or 
            <text:span text:style-name="Strong_20_Emphasis">Sell for Cash</text:span>
            .
          </text:p>
        </text:list-item>
        <text:list-item>
          <text:p text:style-name="P113">Confirm the redemption.</text:p>
        </text:list-item>
      </text:list>
      <text:p text:style-name="Text_20_body">
        <text:span text:style-name="Strong_20_Emphasis">Expected Result:</text:span>
      </text:p>
      <text:list text:style-name="L64">
        <text:list-item>
          <text:p text:style-name="P115">
            The user should be able to 
            <text:span text:style-name="Strong_20_Emphasis">redeem gold or withdraw the cash equivalent</text:span>
             successfully.
          </text:p>
        </text:list-item>
      </text:list>
      <text:p text:style-name="Text_20_body">
        <text:span text:style-name="Strong_20_Emphasis">Negative Test Cases:</text:span>
      </text:p>
      <text:list text:style-name="L65">
        <text:list-item>
          <text:p text:style-name="P116">Try withdrawing before maturity (Expected: System should restrict early withdrawal).</text:p>
        </text:list-item>
      </text:list>
      <text:p text:style-name="Horizontal_20_Line"/>
      <text:h text:style-name="Heading_20_2" text:outline-level="2">
        <text:span text:style-name="Strong_20_Emphasis">Summary of Test Scenarios</text:span>
      </text:h>
      <table:table table:name="Table1" table:style-name="Table1">
        <table:table-column table:style-name="Table1.A"/>
        <table:table-column table:style-name="Table1.B"/>
        <table:table-header-rows>
          <table:table-row>
            <table:table-cell table:style-name="Table1.A1" office:value-type="string">
              <text:p text:style-name="Table_20_Heading">
                <text:span text:style-name="Strong_20_Emphasis">Feature</text:span>
              </text:p>
            </table:table-cell>
            <table:table-cell table:style-name="Table1.A1" office:value-type="string">
              <text:p text:style-name="Table_20_Heading">
                <text:span text:style-name="Strong_20_Emphasis">Test Cases</text:span>
              </text:p>
            </table:table-cell>
          </table:table-row>
        </table:table-header-rows>
        <table:table-row>
          <table:table-cell table:style-name="Table1.A1" office:value-type="string">
            <text:p text:style-name="Table_20_Contents">
              <text:span text:style-name="Strong_20_Emphasis">Digital Gold</text:span>
            </text:p>
          </table:table-cell>
          <table:table-cell table:style-name="Table1.A1" office:value-type="string">
            <text:p text:style-name="Table_20_Contents">Purchase, Sell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Gold SIP</text:span>
            </text:p>
          </table:table-cell>
          <table:table-cell table:style-name="Table1.A1" office:value-type="string">
            <text:p text:style-name="Table_20_Contents">Start SIP, Auto-Debit, Pause/Cancel SIP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Gold Fix Plan</text:span>
            </text:p>
          </table:table-cell>
          <table:table-cell table:style-name="Table1.A1" office:value-type="string">
            <text:p text:style-name="Table_20_Contents">Enroll Plan, View Details, Maturity &amp; Redemption</text:p>
          </table:table-cell>
        </table:table-row>
      </table:table>
      <text:p text:style-name="Text_20_body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2025-01-31T11:12:16.503555958</meta:creation-date>
    <dc:date>2025-02-03T13:50:43.909087137</dc:date>
    <meta:editing-duration>PT2H24M4S</meta:editing-duration>
    <meta:editing-cycles>3</meta:editing-cycles>
    <meta:generator>LibreOffice/24.2.7.2$Linux_X86_64 LibreOffice_project/420$Build-2</meta:generator>
    <meta:document-statistic meta:table-count="1" meta:image-count="0" meta:object-count="0" meta:page-count="10" meta:paragraph-count="282" meta:word-count="2116" meta:character-count="12877" meta:non-whitespace-character-count="1120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280882</config:config-item>
      <config:config-item config:name="ViewAreaLeft" config:type="long">0</config:config-item>
      <config:config-item config:name="ViewAreaWidth" config:type="long">48712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23901</config:config-item>
          <config:config-item config:name="ViewTop" config:type="long">10874</config:config-item>
          <config:config-item config:name="VisibleLeft" config:type="long">0</config:config-item>
          <config:config-item config:name="VisibleTop" config:type="long">280882</config:config-item>
          <config:config-item config:name="VisibleRight" config:type="long">48710</config:config-item>
          <config:config-item config:name="VisibleBottom" config:type="long">302498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26540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419439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Noto Sans Devanagari1" style:font-family-complex="'Noto Sans Devanagari'" style:font-family-generic-complex="system" style:font-pitch-complex="variable" style:font-size-complex="18pt" style:font-weight-complex="bold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