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Text_20_body" style:list-style-name="L2"/>
    <style:style style:name="P3" style:family="paragraph" style:parent-style-name="Text_20_body" style:list-style-name="L3"/>
    <style:style style:name="P4" style:family="paragraph" style:parent-style-name="Text_20_body" style:list-style-name="L4"/>
    <style:style style:name="P5" style:family="paragraph" style:parent-style-name="Text_20_body" style:list-style-name="L5"/>
    <style:style style:name="P6" style:family="paragraph" style:parent-style-name="Text_20_body" style:list-style-name="L6"/>
    <style:style style:name="P7" style:family="paragraph" style:parent-style-name="Text_20_body" style:list-style-name="L7"/>
    <style:style style:name="P8" style:family="paragraph" style:parent-style-name="Text_20_body" style:list-style-name="L8"/>
    <style:style style:name="P9" style:family="paragraph" style:parent-style-name="Text_20_body" style:list-style-name="L9"/>
    <style:style style:name="P10" style:family="paragraph" style:parent-style-name="Text_20_body" style:list-style-name="L10"/>
    <style:style style:name="P11" style:family="paragraph" style:parent-style-name="Text_20_body" style:list-style-name="L11"/>
    <style:style style:name="P12" style:family="paragraph" style:parent-style-name="Text_20_body" style:list-style-name="L12"/>
    <style:style style:name="P13" style:family="paragraph" style:parent-style-name="Text_20_body" style:list-style-name="L13"/>
    <style:style style:name="P14" style:family="paragraph" style:parent-style-name="Text_20_body" style:list-style-name="L14"/>
    <style:style style:name="P15" style:family="paragraph" style:parent-style-name="Text_20_body" style:list-style-name="L15"/>
    <style:style style:name="P16" style:family="paragraph" style:parent-style-name="Text_20_body" style:list-style-name="L16"/>
    <style:style style:name="P17" style:family="paragraph" style:parent-style-name="Text_20_body" style:list-style-name="L17"/>
    <style:style style:name="P18" style:family="paragraph" style:parent-style-name="Text_20_body" style:list-style-name="L18"/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h text:style-name="Heading_20_3" text:outline-level="3">
        <text:span text:style-name="Strong_20_Emphasis">1. Test Scenario: Inquiry Form Verification</text:span>
      </text:h>
      <text:p text:style-name="Text_20_body">
        <text:span text:style-name="Strong_20_Emphasis">Test Case 1.1:</text:span>
         Verify inquiry form functionality
      </text:p>
      <text:list text:style-name="L1">
        <text:list-item>
          <text:p text:style-name="P1">
            <text:span text:style-name="Strong_20_Emphasis">Steps:</text:span>
          </text:p>
          <text:list>
            <text:list-item>
              <text:p text:style-name="P1">Open the Inquiry Application.</text:p>
            </text:list-item>
            <text:list-item>
              <text:p text:style-name="P1">Navigate to the Inquiry Form.</text:p>
            </text:list-item>
            <text:list-item>
              <text:p text:style-name="P1">Fill out the form with valid data (e.g., name, email, phone, inquiry details).</text:p>
            </text:list-item>
            <text:list-item>
              <text:p text:style-name="P1">Submit the form.</text:p>
            </text:list-item>
          </text:list>
        </text:list-item>
        <text:list-item>
          <text:p text:style-name="P1">
            <text:span text:style-name="Strong_20_Emphasis">Expected Result:</text:span>
             Form submits successfully, and a confirmation message is displayed.
          </text:p>
        </text:list-item>
      </text:list>
      <text:p text:style-name="Text_20_body">
        <text:span text:style-name="Strong_20_Emphasis">Test Case 1.2:</text:span>
         Negative testing for blank fields
      </text:p>
      <text:list text:style-name="L2">
        <text:list-item>
          <text:p text:style-name="P2">
            <text:span text:style-name="Strong_20_Emphasis">Steps:</text:span>
          </text:p>
          <text:list>
            <text:list-item>
              <text:p text:style-name="P2">Open the Inquiry Application.</text:p>
            </text:list-item>
            <text:list-item>
              <text:p text:style-name="P2">Navigate to the Inquiry Form.</text:p>
            </text:list-item>
            <text:list-item>
              <text:p text:style-name="P2">Leave all fields blank and submit the form.</text:p>
            </text:list-item>
          </text:list>
        </text:list-item>
        <text:list-item>
          <text:p text:style-name="P2">
            <text:span text:style-name="Strong_20_Emphasis">Expected Result:</text:span>
             Form should display validation errors for all required fields.
          </text:p>
        </text:list-item>
      </text:list>
      <text:p text:style-name="Text_20_body">
        <text:span text:style-name="Strong_20_Emphasis">Test Case 1.3:</text:span>
         Verify invalid email input
      </text:p>
      <text:list text:style-name="L3">
        <text:list-item>
          <text:p text:style-name="P3">
            <text:span text:style-name="Strong_20_Emphasis">Steps:</text:span>
          </text:p>
          <text:list>
            <text:list-item>
              <text:p text:style-name="P3">Open the Inquiry Application.</text:p>
            </text:list-item>
            <text:list-item>
              <text:p text:style-name="P3">Navigate to the Inquiry Form.</text:p>
            </text:list-item>
            <text:list-item>
              <text:p text:style-name="P3">
                Enter an invalid email (e.g., 
                <text:span text:style-name="Source_20_Text">invalid-email</text:span>
                ).
              </text:p>
            </text:list-item>
            <text:list-item>
              <text:p text:style-name="P3">Submit the form.</text:p>
            </text:list-item>
          </text:list>
        </text:list-item>
        <text:list-item>
          <text:p text:style-name="P3">
            <text:span text:style-name="Strong_20_Emphasis">Expected Result:</text:span>
             Form should display an error message for invalid email format.
          </text:p>
        </text:list-item>
      </text:list>
      <text:p text:style-name="Text_20_body">
        <text:span text:style-name="Strong_20_Emphasis">Test Case 1.4:</text:span>
         Verify invalid phone number input
      </text:p>
      <text:list text:style-name="L4">
        <text:list-item>
          <text:p text:style-name="P4">
            <text:span text:style-name="Strong_20_Emphasis">Steps:</text:span>
          </text:p>
          <text:list>
            <text:list-item>
              <text:p text:style-name="P4">Open the Inquiry Application.</text:p>
            </text:list-item>
            <text:list-item>
              <text:p text:style-name="P4">Navigate to the Inquiry Form.</text:p>
            </text:list-item>
            <text:list-item>
              <text:p text:style-name="P4">
                Enter an invalid phone number (e.g., 
                <text:span text:style-name="Source_20_Text">123</text:span>
                 or 
                <text:span text:style-name="Source_20_Text">abc</text:span>
                ).
              </text:p>
            </text:list-item>
            <text:list-item>
              <text:p text:style-name="P4">Submit the form.</text:p>
            </text:list-item>
          </text:list>
        </text:list-item>
        <text:list-item>
          <text:p text:style-name="P4">
            <text:span text:style-name="Strong_20_Emphasis">Expected Result:</text:span>
             Form should display an error message for invalid phone number format.
          </text:p>
        </text:list-item>
      </text:list>
      <text:p text:style-name="Text_20_body">
        <text:span text:style-name="Strong_20_Emphasis">Test Case 1.5:</text:span>
         Verify maximum character limit for fields
      </text:p>
      <text:list text:style-name="L5">
        <text:list-item>
          <text:p text:style-name="P5">
            <text:span text:style-name="Strong_20_Emphasis">Steps:</text:span>
          </text:p>
          <text:list>
            <text:list-item>
              <text:p text:style-name="P5">Open the Inquiry Application.</text:p>
            </text:list-item>
            <text:list-item>
              <text:p text:style-name="P5">
                <text:soft-page-break/>
                Navigate to the Inquiry Form.
              </text:p>
            </text:list-item>
            <text:list-item>
              <text:p text:style-name="P5">Enter more than the allowed characters in the name, email, and inquiry fields.</text:p>
            </text:list-item>
            <text:list-item>
              <text:p text:style-name="P5">Submit the form.</text:p>
            </text:list-item>
          </text:list>
        </text:list-item>
        <text:list-item>
          <text:p text:style-name="P5">
            <text:span text:style-name="Strong_20_Emphasis">Expected Result:</text:span>
             Form should display an error message for exceeding character limits.
          </text:p>
        </text:list-item>
      </text:list>
      <text:p text:style-name="Horizontal_20_Line"/>
      <text:h text:style-name="Heading_20_3" text:outline-level="3">
        <text:span text:style-name="Strong_20_Emphasis">2. Test Scenario: Search Functionality Verification</text:span>
      </text:h>
      <text:p text:style-name="Text_20_body">
        <text:span text:style-name="Strong_20_Emphasis">Test Case 2.1:</text:span>
         Verify search functionality
      </text:p>
      <text:list text:style-name="L6">
        <text:list-item>
          <text:p text:style-name="P6">
            <text:span text:style-name="Strong_20_Emphasis">Steps:</text:span>
          </text:p>
          <text:list>
            <text:list-item>
              <text:p text:style-name="P6">Open the Inquiry Application.</text:p>
            </text:list-item>
            <text:list-item>
              <text:p text:style-name="P6">Navigate to the Search page.</text:p>
            </text:list-item>
            <text:list-item>
              <text:p text:style-name="P6">Enter a valid keyword (e.g., "Customer Support").</text:p>
            </text:list-item>
            <text:list-item>
              <text:p text:style-name="P6">Press Enter or click the search button.</text:p>
            </text:list-item>
          </text:list>
        </text:list-item>
        <text:list-item>
          <text:p text:style-name="P6">
            <text:span text:style-name="Strong_20_Emphasis">Expected Result:</text:span>
             Relevant results are displayed.
          </text:p>
        </text:list-item>
      </text:list>
      <text:p text:style-name="Text_20_body">
        <text:span text:style-name="Strong_20_Emphasis">Test Case 2.2:</text:span>
         Negative testing for search functionality
      </text:p>
      <text:list text:style-name="L7">
        <text:list-item>
          <text:p text:style-name="P7">
            <text:span text:style-name="Strong_20_Emphasis">Steps:</text:span>
          </text:p>
          <text:list>
            <text:list-item>
              <text:p text:style-name="P7">Open the Inquiry Application.</text:p>
            </text:list-item>
            <text:list-item>
              <text:p text:style-name="P7">Navigate to the Search page.</text:p>
            </text:list-item>
            <text:list-item>
              <text:p text:style-name="P7">
                Enter a random string of characters (e.g., 
                <text:span text:style-name="Source_20_Text">@#$%^&amp;*</text:span>
                ).
              </text:p>
            </text:list-item>
            <text:list-item>
              <text:p text:style-name="P7">Press Enter or click the search button.</text:p>
            </text:list-item>
          </text:list>
        </text:list-item>
        <text:list-item>
          <text:p text:style-name="P7">
            <text:span text:style-name="Strong_20_Emphasis">Expected Result:</text:span>
             Application should display a "No results found" message.
          </text:p>
        </text:list-item>
      </text:list>
      <text:p text:style-name="Horizontal_20_Line"/>
      <text:h text:style-name="Heading_20_3" text:outline-level="3">
        <text:span text:style-name="Strong_20_Emphasis">3. Test Scenario: User Account Verification (if applicable)</text:span>
      </text:h>
      <text:p text:style-name="Text_20_body">
        <text:span text:style-name="Strong_20_Emphasis">Test Case 3.1:</text:span>
         Verify user login
      </text:p>
      <text:list text:style-name="L8">
        <text:list-item>
          <text:p text:style-name="P8">
            <text:span text:style-name="Strong_20_Emphasis">Steps:</text:span>
          </text:p>
          <text:list>
            <text:list-item>
              <text:p text:style-name="P8">Open the Inquiry Application.</text:p>
            </text:list-item>
            <text:list-item>
              <text:p text:style-name="P8">Navigate to the Login page.</text:p>
            </text:list-item>
            <text:list-item>
              <text:p text:style-name="P8">Enter valid credentials and log in.</text:p>
            </text:list-item>
          </text:list>
        </text:list-item>
        <text:list-item>
          <text:p text:style-name="P8">
            <text:span text:style-name="Strong_20_Emphasis">Expected Result:</text:span>
             User is logged in successfully and redirected to the dashboard.
          </text:p>
        </text:list-item>
      </text:list>
      <text:p text:style-name="Text_20_body">
        <text:span text:style-name="Strong_20_Emphasis">Test Case 3.2:</text:span>
         Negative testing for user login
      </text:p>
      <text:list text:style-name="L9">
        <text:list-item>
          <text:p text:style-name="P9">
            <text:span text:style-name="Strong_20_Emphasis">Steps:</text:span>
          </text:p>
          <text:list>
            <text:list-item>
              <text:p text:style-name="P9">Open the Inquiry Application.</text:p>
            </text:list-item>
            <text:list-item>
              <text:p text:style-name="P9">
                <text:soft-page-break/>
                Navigate to the Login page.
              </text:p>
            </text:list-item>
            <text:list-item>
              <text:p text:style-name="P9">Enter invalid credentials (e.g., wrong email or password).</text:p>
            </text:list-item>
            <text:list-item>
              <text:p text:style-name="P9">Attempt to log in.</text:p>
            </text:list-item>
          </text:list>
        </text:list-item>
        <text:list-item>
          <text:p text:style-name="P9">
            <text:span text:style-name="Strong_20_Emphasis">Expected Result:</text:span>
             Application should display an error message for invalid credentials.
          </text:p>
        </text:list-item>
      </text:list>
      <text:p text:style-name="Text_20_body">
        <text:span text:style-name="Strong_20_Emphasis">Test Case 3.3:</text:span>
         Verify password reset functionality
      </text:p>
      <text:list text:style-name="L10">
        <text:list-item>
          <text:p text:style-name="P10">
            <text:span text:style-name="Strong_20_Emphasis">Steps:</text:span>
          </text:p>
          <text:list>
            <text:list-item>
              <text:p text:style-name="P10">Open the Inquiry Application.</text:p>
            </text:list-item>
            <text:list-item>
              <text:p text:style-name="P10">Navigate to the Password Reset page.</text:p>
            </text:list-item>
            <text:list-item>
              <text:p text:style-name="P10">Enter an invalid email address.</text:p>
            </text:list-item>
            <text:list-item>
              <text:p text:style-name="P10">Submit the form.</text:p>
            </text:list-item>
          </text:list>
        </text:list-item>
        <text:list-item>
          <text:p text:style-name="P10">
            <text:span text:style-name="Strong_20_Emphasis">Expected Result:</text:span>
             Application should display an error message for invalid email.
          </text:p>
        </text:list-item>
      </text:list>
      <text:p text:style-name="Horizontal_20_Line"/>
      <text:h text:style-name="Heading_20_3" text:outline-level="3">
        <text:span text:style-name="Strong_20_Emphasis">4. Test Scenario: Performance Testing</text:span>
      </text:h>
      <text:p text:style-name="Text_20_body">
        <text:span text:style-name="Strong_20_Emphasis">Test Case 4.1:</text:span>
         Verify application load time
      </text:p>
      <text:list text:style-name="L11">
        <text:list-item>
          <text:p text:style-name="P11">
            <text:span text:style-name="Strong_20_Emphasis">Steps:</text:span>
          </text:p>
          <text:list>
            <text:list-item>
              <text:p text:style-name="P11">Open the Inquiry Application.</text:p>
            </text:list-item>
            <text:list-item>
              <text:p text:style-name="P11">Measure the time taken to load the homepage.</text:p>
            </text:list-item>
          </text:list>
        </text:list-item>
        <text:list-item>
          <text:p text:style-name="P11">
            <text:span text:style-name="Strong_20_Emphasis">Expected Result:</text:span>
             Application should load within 3 seconds.
          </text:p>
        </text:list-item>
      </text:list>
      <text:p text:style-name="Text_20_body">
        <text:span text:style-name="Strong_20_Emphasis">Test Case 4.2:</text:span>
         Verify application responsiveness under heavy load
      </text:p>
      <text:list text:style-name="L12">
        <text:list-item>
          <text:p text:style-name="P12">
            <text:span text:style-name="Strong_20_Emphasis">Steps:</text:span>
          </text:p>
          <text:list>
            <text:list-item>
              <text:p text:style-name="P12">Simulate multiple users accessing the Inquiry Form simultaneously.</text:p>
            </text:list-item>
            <text:list-item>
              <text:p text:style-name="P12">Check for delays or crashes.</text:p>
            </text:list-item>
          </text:list>
        </text:list-item>
        <text:list-item>
          <text:p text:style-name="P12">
            <text:span text:style-name="Strong_20_Emphasis">Expected Result:</text:span>
             Application should handle the load without significant delays or crashes.
          </text:p>
        </text:list-item>
      </text:list>
      <text:p text:style-name="Horizontal_20_Line"/>
      <text:h text:style-name="Heading_20_3" text:outline-level="3">
        <text:span text:style-name="Strong_20_Emphasis">5. Test Scenario: Security Testing</text:span>
      </text:h>
      <text:p text:style-name="Text_20_body">
        <text:span text:style-name="Strong_20_Emphasis">Test Case 5.1:</text:span>
         Verify SQL injection vulnerability
      </text:p>
      <text:list text:style-name="L13">
        <text:list-item>
          <text:p text:style-name="P13">
            <text:span text:style-name="Strong_20_Emphasis">Steps:</text:span>
          </text:p>
          <text:list>
            <text:list-item>
              <text:p text:style-name="P13">Open the Inquiry Application.</text:p>
            </text:list-item>
            <text:list-item>
              <text:p text:style-name="P13">Navigate to the Inquiry Form.</text:p>
            </text:list-item>
            <text:list-item>
              <text:p text:style-name="P13">
                Enter SQL injection code (e.g., 
                <text:span text:style-name="Source_20_Text">' OR '1'='1</text:span>
                ) into the fields.
              </text:p>
            </text:list-item>
            <text:list-item>
              <text:p text:style-name="P13">Submit the form.</text:p>
            </text:list-item>
          </text:list>
        </text:list-item>
        <text:list-item>
          <text:p text:style-name="P13">
            <text:soft-page-break/>
            <text:span text:style-name="Strong_20_Emphasis">Expected Result:</text:span>
             Application should reject malicious input and display an error message.
          </text:p>
        </text:list-item>
      </text:list>
      <text:p text:style-name="Text_20_body">
        <text:span text:style-name="Strong_20_Emphasis">Test Case 5.2:</text:span>
         Verify XSS (Cross-Site Scripting) vulnerability
      </text:p>
      <text:list text:style-name="L14">
        <text:list-item>
          <text:p text:style-name="P14">
            <text:span text:style-name="Strong_20_Emphasis">Steps:</text:span>
          </text:p>
          <text:list>
            <text:list-item>
              <text:p text:style-name="P14">Open the Inquiry Application.</text:p>
            </text:list-item>
            <text:list-item>
              <text:p text:style-name="P14">Navigate to the Inquiry Form.</text:p>
            </text:list-item>
            <text:list-item>
              <text:p text:style-name="P14">
                Enter XSS script (e.g., 
                <text:span text:style-name="Source_20_Text">&lt;script&gt;alert('XSS')&lt;/script&gt;</text:span>
                ) into the fields.
              </text:p>
            </text:list-item>
            <text:list-item>
              <text:p text:style-name="P14">Submit the form.</text:p>
            </text:list-item>
          </text:list>
        </text:list-item>
        <text:list-item>
          <text:p text:style-name="P14">
            <text:span text:style-name="Strong_20_Emphasis">Expected Result:</text:span>
             Application should reject malicious input and display an error message.
          </text:p>
        </text:list-item>
      </text:list>
      <text:p text:style-name="Horizontal_20_Line"/>
      <text:h text:style-name="Heading_20_3" text:outline-level="3">
        <text:span text:style-name="Strong_20_Emphasis">6. Test Scenario: Browser/Device Compatibility Testing</text:span>
      </text:h>
      <text:p text:style-name="Text_20_body">
        <text:span text:style-name="Strong_20_Emphasis">Test Case 6.1:</text:span>
         Verify application compatibility
      </text:p>
      <text:list text:style-name="L15">
        <text:list-item>
          <text:p text:style-name="P15">
            <text:span text:style-name="Strong_20_Emphasis">Steps:</text:span>
          </text:p>
          <text:list>
            <text:list-item>
              <text:p text:style-name="P15">Open the Inquiry Application on different devices (desktop, tablet, mobile).</text:p>
            </text:list-item>
            <text:list-item>
              <text:p text:style-name="P15">Check if the application functions correctly on all devices.</text:p>
            </text:list-item>
          </text:list>
        </text:list-item>
        <text:list-item>
          <text:p text:style-name="P15">
            <text:span text:style-name="Strong_20_Emphasis">Expected Result:</text:span>
             Application should work seamlessly on all devices.
          </text:p>
        </text:list-item>
      </text:list>
      <text:p text:style-name="Text_20_body">
        <text:span text:style-name="Strong_20_Emphasis">Test Case 6.2:</text:span>
         Verify application compatibility across browsers
      </text:p>
      <text:list text:style-name="L16">
        <text:list-item>
          <text:p text:style-name="P16">
            <text:span text:style-name="Strong_20_Emphasis">Steps:</text:span>
          </text:p>
          <text:list>
            <text:list-item>
              <text:p text:style-name="P16">Open the Inquiry Application on different browsers (Chrome, Firefox, Safari, Edge).</text:p>
            </text:list-item>
            <text:list-item>
              <text:p text:style-name="P16">Check if the application functions correctly on all browsers.</text:p>
            </text:list-item>
          </text:list>
        </text:list-item>
        <text:list-item>
          <text:p text:style-name="P16">
            <text:span text:style-name="Strong_20_Emphasis">Expected Result:</text:span>
             Application should work seamlessly on all major browsers.
          </text:p>
        </text:list-item>
      </text:list>
      <text:p text:style-name="Horizontal_20_Line"/>
      <text:h text:style-name="Heading_20_3" text:outline-level="3">
        <text:span text:style-name="Strong_20_Emphasis">7. Test Scenario: Edge Case Testing</text:span>
      </text:h>
      <text:p text:style-name="Text_20_body">
        <text:span text:style-name="Strong_20_Emphasis">Test Case 7.1:</text:span>
         Verify behavior with special characters in input fields
      </text:p>
      <text:list text:style-name="L17">
        <text:list-item>
          <text:p text:style-name="P17">
            <text:span text:style-name="Strong_20_Emphasis">Steps:</text:span>
          </text:p>
          <text:list>
            <text:list-item>
              <text:p text:style-name="P17">Open the Inquiry Application.</text:p>
            </text:list-item>
            <text:list-item>
              <text:p text:style-name="P17">Navigate to the Inquiry Form.</text:p>
            </text:list-item>
            <text:list-item>
              <text:p text:style-name="P17">
                Enter special characters (e.g., 
                <text:span text:style-name="Source_20_Text">!@#$%^&amp;*()</text:span>
                ) into the fields.
              </text:p>
            </text:list-item>
            <text:list-item>
              <text:p text:style-name="P17">Submit the form.</text:p>
            </text:list-item>
          </text:list>
        </text:list-item>
        <text:list-item>
          <text:p text:style-name="P17">
            <text:span text:style-name="Strong_20_Emphasis">Expected Result:</text:span>
             Application should handle special characters appropriately or display validation errors.
          </text:p>
        </text:list-item>
      </text:list>
      <text:p text:style-name="Text_20_body">
        <text:span text:style-name="Strong_20_Emphasis">Test Case 7.2:</text:span>
         Verify behavior with extremely long inputs
      </text:p>
      <text:list text:style-name="L18">
        <text:list-item>
          <text:p text:style-name="P18">
            <text:span text:style-name="Strong_20_Emphasis">Steps:</text:span>
          </text:p>
          <text:list>
            <text:list-item>
              <text:p text:style-name="P18">
                <text:soft-page-break/>
                Open the Inquiry Application.
              </text:p>
            </text:list-item>
            <text:list-item>
              <text:p text:style-name="P18">Navigate to the Inquiry Form.</text:p>
            </text:list-item>
            <text:list-item>
              <text:p text:style-name="P18">Enter extremely long text in the fields (e.g., 10,000 characters).</text:p>
            </text:list-item>
            <text:list-item>
              <text:p text:style-name="P18">Submit the form.</text:p>
            </text:list-item>
          </text:list>
        </text:list-item>
        <text:list-item>
          <text:p text:style-name="P18">
            <text:span text:style-name="Strong_20_Emphasis">Expected Result:</text:span>
             Application should handle long inputs gracefully or display validation errors.
          </text:p>
        </text:list-item>
      </text:list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2025-01-31T14:21:20.168472806</meta:creation-date>
    <dc:date>2025-01-31T14:58:11.834772393</dc:date>
    <meta:editing-duration>PT26M40S</meta:editing-duration>
    <meta:editing-cycles>1</meta:editing-cycles>
    <meta:document-statistic meta:table-count="0" meta:image-count="0" meta:object-count="0" meta:page-count="5" meta:paragraph-count="123" meta:word-count="849" meta:character-count="5223" meta:non-whitespace-character-count="4595"/>
    <meta:generator>LibreOffice/24.2.7.2$Linux_X86_64 LibreOffice_project/420$Build-2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42071</config:config-item>
      <config:config-item config:name="ViewAreaHeight" config:type="long">18867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12534</config:config-item>
          <config:config-item config:name="ViewTop" config:type="long">127896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42069</config:config-item>
          <config:config-item config:name="VisibleBottom" config:type="long">18865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971469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1073601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Noto Sans Devanagari1" style:font-family-complex="'Noto Sans Devanagari'" style:font-family-generic-complex="system" style:font-pitch-complex="variable" style:font-size-complex="14pt" style:font-weight-complex="bold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