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Test Scenario: Property Website &amp; Application on iOS</text:span>
      </text:h>
      <text:h text:style-name="Heading_20_4" text:outline-level="4">
        <text:span text:style-name="Strong_20_Emphasis">Objective:</text:span>
      </text:h>
      <text:p text:style-name="Text_20_body">To verify the functionality, usability, and robustness of the Property Website &amp; Application on iOS, ensuring that all features work as intended and that the application handles invalid inputs gracefully.</text:p>
      <text:p text:style-name="Horizontal_20_Line"/>
      <text:h text:style-name="Heading_20_3" text:outline-level="3">
        <text:span text:style-name="Strong_20_Emphasis">Test Cases for User Registration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1.1:</text:span>
         Register with valid credentials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Property Application on iOS.</text:p>
            </text:list-item>
            <text:list-item>
              <text:p text:style-name="P1">
                Navigate to the 
                <text:span text:style-name="Strong_20_Emphasis">Sign Up</text:span>
                 page.
              </text:p>
            </text:list-item>
            <text:list-item>
              <text:p text:style-name="P1">
                Enter valid details (e.g., name: 
                <text:span text:style-name="Source_20_Text">John Doe</text:span>
                , email: 
                <text:span text:style-name="Source_20_Text">johndoe@example.com</text:span>
                , password: 
                <text:span text:style-name="Source_20_Text">Password123</text:span>
                ).
              </text:p>
            </text:list-item>
            <text:list-item>
              <text:p text:style-name="P1">
                Click 
                <text:span text:style-name="Strong_20_Emphasis">Register</text:span>
                .
              </text:p>
            </text:list-item>
          </text:list>
        </text:list-item>
        <text:list-item>
          <text:p text:style-name="P1">
            <text:span text:style-name="Strong_20_Emphasis">Expected Result:</text:span>
             User is registered successfully and redirected to the dashboard.
          </text:p>
        </text:list-item>
      </text:list>
      <text:p text:style-name="Text_20_body">
        <text:span text:style-name="Strong_20_Emphasis">Test Case 1.2:</text:span>
         Register with valid social media account (e.g., Google, Facebook)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Open the Property Application on iOS.</text:p>
            </text:list-item>
            <text:list-item>
              <text:p text:style-name="P2">
                Navigate to the 
                <text:span text:style-name="Strong_20_Emphasis">Sign Up</text:span>
                 page.
              </text:p>
            </text:list-item>
            <text:list-item>
              <text:p text:style-name="P2">
                Click 
                <text:span text:style-name="Strong_20_Emphasis">Sign Up with Google/Facebook</text:span>
                .
              </text:p>
            </text:list-item>
            <text:list-item>
              <text:p text:style-name="P2">Authenticate using valid social media credentials.</text:p>
            </text:list-item>
          </text:list>
        </text:list-item>
        <text:list-item>
          <text:p text:style-name="P2">
            <text:span text:style-name="Strong_20_Emphasis">Expected Result:</text:span>
             User is registered successfully and redirected to the dashboard.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1.3:</text:span>
         Register with an existing email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Open the Property Application on iOS.</text:p>
            </text:list-item>
            <text:list-item>
              <text:p text:style-name="P3">
                Navigate to the 
                <text:span text:style-name="Strong_20_Emphasis">Sign Up</text:span>
                 page.
              </text:p>
            </text:list-item>
            <text:list-item>
              <text:p text:style-name="P3">
                Enter an email that is already registered (e.g., 
                <text:span text:style-name="Source_20_Text">johndoe@example.com</text:span>
                ).
              </text:p>
            </text:list-item>
            <text:list-item>
              <text:p text:style-name="P3">
                Click 
                <text:span text:style-name="Strong_20_Emphasis">Register</text:span>
                .
              </text:p>
            </text:list-item>
          </text:list>
        </text:list-item>
        <text:list-item>
          <text:p text:style-name="P3">
            <text:span text:style-name="Strong_20_Emphasis">Expected Result:</text:span>
             System displays an error message: "Email already registered."
          </text:p>
        </text:list-item>
      </text:list>
      <text:p text:style-name="Text_20_body">
        <text:soft-page-break/>
        <text:span text:style-name="Strong_20_Emphasis">Test Case 1.4:</text:span>
         Register with an invalid email format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Open the Property Application on iOS.</text:p>
            </text:list-item>
            <text:list-item>
              <text:p text:style-name="P4">
                Navigate to the 
                <text:span text:style-name="Strong_20_Emphasis">Sign Up</text:span>
                 page.
              </text:p>
            </text:list-item>
            <text:list-item>
              <text:p text:style-name="P4">
                Enter an invalid email (e.g., 
                <text:span text:style-name="Source_20_Text">johndoe</text:span>
                ).
              </text:p>
            </text:list-item>
            <text:list-item>
              <text:p text:style-name="P4">
                Click 
                <text:span text:style-name="Strong_20_Emphasis">Register</text:span>
                .
              </text:p>
            </text:list-item>
          </text:list>
        </text:list-item>
        <text:list-item>
          <text:p text:style-name="P4">
            <text:span text:style-name="Strong_20_Emphasis">Expected Result:</text:span>
             System displays an error message: "Invalid email format."
          </text:p>
        </text:list-item>
      </text:list>
      <text:p text:style-name="Text_20_body">
        <text:span text:style-name="Strong_20_Emphasis">Test Case 1.5:</text:span>
         Register with a weak password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Open the Property Application on iOS.</text:p>
            </text:list-item>
            <text:list-item>
              <text:p text:style-name="P5">
                Navigate to the 
                <text:span text:style-name="Strong_20_Emphasis">Sign Up</text:span>
                 page.
              </text:p>
            </text:list-item>
            <text:list-item>
              <text:p text:style-name="P5">
                Enter a weak password (e.g., 
                <text:span text:style-name="Source_20_Text">123</text:span>
                ).
              </text:p>
            </text:list-item>
            <text:list-item>
              <text:p text:style-name="P5">
                Click 
                <text:span text:style-name="Strong_20_Emphasis">Register</text:span>
                .
              </text:p>
            </text:list-item>
          </text:list>
        </text:list-item>
        <text:list-item>
          <text:p text:style-name="P5">
            <text:span text:style-name="Strong_20_Emphasis">Expected Result:</text:span>
             System displays an error message: "Password must be at least 8 characters long."
          </text:p>
        </text:list-item>
      </text:list>
      <text:p text:style-name="Horizontal_20_Line"/>
      <text:h text:style-name="Heading_20_3" text:outline-level="3">
        <text:span text:style-name="Strong_20_Emphasis">Test Cases for Property Search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2.1:</text:span>
         Search for properties with valid filters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Open the Property Application on iOS.</text:p>
            </text:list-item>
            <text:list-item>
              <text:p text:style-name="P6">
                Navigate to the 
                <text:span text:style-name="Strong_20_Emphasis">Search</text:span>
                 page.
              </text:p>
            </text:list-item>
            <text:list-item>
              <text:p text:style-name="P6">
                Enter valid filters (e.g., location: 
                <text:span text:style-name="Source_20_Text">New York</text:span>
                , price range: 
                <text:span text:style-name="Source_20_Text">$200,000 - $500,000</text:span>
                , property type: 
                <text:span text:style-name="Source_20_Text">Apartment</text:span>
                ).
              </text:p>
            </text:list-item>
            <text:list-item>
              <text:p text:style-name="P6">
                Click 
                <text:span text:style-name="Strong_20_Emphasis">Search</text:span>
                .
              </text:p>
            </text:list-item>
          </text:list>
        </text:list-item>
        <text:list-item>
          <text:p text:style-name="P6">
            <text:span text:style-name="Strong_20_Emphasis">Expected Result:</text:span>
             Relevant properties are displayed based on the filters.
          </text:p>
        </text:list-item>
      </text:list>
      <text:p text:style-name="Text_20_body">
        <text:span text:style-name="Strong_20_Emphasis">Test Case 2.2:</text:span>
         View property details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Open the Property Application on iOS.</text:p>
            </text:list-item>
            <text:list-item>
              <text:p text:style-name="P7">Search for a property.</text:p>
            </text:list-item>
            <text:list-item>
              <text:p text:style-name="P7">Click on a property listing.</text:p>
            </text:list-item>
          </text:list>
        </text:list-item>
        <text:list-item>
          <text:p text:style-name="P7">
            <text:span text:style-name="Strong_20_Emphasis">Expected Result:</text:span>
             Property details (e.g., price, location, amenities) are displayed correctly.
          </text:p>
        </text:list-item>
      </text:list>
      <text:p text:style-name="Horizontal_20_Line">
        <text:soft-page-break/>
      </text:p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2.3:</text:span>
         Search for properties with invalid filters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Open the Property Application on iOS.</text:p>
            </text:list-item>
            <text:list-item>
              <text:p text:style-name="P8">
                Navigate to the 
                <text:span text:style-name="Strong_20_Emphasis">Search</text:span>
                 page.
              </text:p>
            </text:list-item>
            <text:list-item>
              <text:p text:style-name="P8">
                Enter invalid filters (e.g., location: 
                <text:span text:style-name="Source_20_Text">Invalid City</text:span>
                , price range: 
                <text:span text:style-name="Source_20_Text">$0 - $0</text:span>
                ).
              </text:p>
            </text:list-item>
            <text:list-item>
              <text:p text:style-name="P8">
                Click 
                <text:span text:style-name="Strong_20_Emphasis">Search</text:span>
                .
              </text:p>
            </text:list-item>
          </text:list>
        </text:list-item>
        <text:list-item>
          <text:p text:style-name="P8">
            <text:span text:style-name="Strong_20_Emphasis">Expected Result:</text:span>
             System displays a message: "No properties found."
          </text:p>
        </text:list-item>
      </text:list>
      <text:p text:style-name="Text_20_body">
        <text:span text:style-name="Strong_20_Emphasis">Test Case 2.4:</text:span>
         Search with no internet connection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Turn off the internet connection.</text:p>
            </text:list-item>
            <text:list-item>
              <text:p text:style-name="P9">Open the Property Application on iOS.</text:p>
            </text:list-item>
            <text:list-item>
              <text:p text:style-name="P9">
                Navigate to the 
                <text:span text:style-name="Strong_20_Emphasis">Search</text:span>
                 page.
              </text:p>
            </text:list-item>
            <text:list-item>
              <text:p text:style-name="P9">
                Enter valid filters and click 
                <text:span text:style-name="Strong_20_Emphasis">Search</text:span>
                .
              </text:p>
            </text:list-item>
          </text:list>
        </text:list-item>
        <text:list-item>
          <text:p text:style-name="P9">
            <text:span text:style-name="Strong_20_Emphasis">Expected Result:</text:span>
             System displays an error message: "No internet connection. Please check your network settings."
          </text:p>
        </text:list-item>
      </text:list>
      <text:p text:style-name="Horizontal_20_Line"/>
      <text:h text:style-name="Heading_20_3" text:outline-level="3">
        <text:span text:style-name="Strong_20_Emphasis">Test Cases for Property Listing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3.1:</text:span>
         Add a new property listing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Open the Property Application on iOS.</text:p>
            </text:list-item>
            <text:list-item>
              <text:p text:style-name="P10">
                Navigate to the 
                <text:span text:style-name="Strong_20_Emphasis">List Property</text:span>
                 page.
              </text:p>
            </text:list-item>
            <text:list-item>
              <text:p text:style-name="P10">
                Enter valid property details (e.g., title: 
                <text:span text:style-name="Source_20_Text">2BHK Apartment</text:span>
                , location: 
                <text:span text:style-name="Source_20_Text">New York</text:span>
                , price: 
                <text:span text:style-name="Source_20_Text">$300,000</text:span>
                ).
              </text:p>
            </text:list-item>
            <text:list-item>
              <text:p text:style-name="P10">Upload property images.</text:p>
            </text:list-item>
            <text:list-item>
              <text:p text:style-name="P10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0">
            <text:span text:style-name="Strong_20_Emphasis">Expected Result:</text:span>
             Property is listed successfully and visible in search results.
          </text:p>
        </text:list-item>
      </text:list>
      <text:p text:style-name="Text_20_body">
        <text:span text:style-name="Strong_20_Emphasis">Test Case 3.2:</text:span>
         Edit an existing property listing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Open the Property Application on iOS.</text:p>
            </text:list-item>
            <text:list-item>
              <text:p text:style-name="P11">
                <text:soft-page-break/>
                Navigate to the 
                <text:span text:style-name="Strong_20_Emphasis">My Listings</text:span>
                 page.
              </text:p>
            </text:list-item>
            <text:list-item>
              <text:p text:style-name="P11">
                Select a property and click 
                <text:span text:style-name="Strong_20_Emphasis">Edit</text:span>
                .
              </text:p>
            </text:list-item>
            <text:list-item>
              <text:p text:style-name="P11">
                Update the price to 
                <text:span text:style-name="Source_20_Text">$350,000</text:span>
                 and click 
                <text:span text:style-name="Strong_20_Emphasis">Save</text:span>
                .
              </text:p>
            </text:list-item>
          </text:list>
        </text:list-item>
        <text:list-item>
          <text:p text:style-name="P11">
            <text:span text:style-name="Strong_20_Emphasis">Expected Result:</text:span>
             Property details are updated successfully.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3.3:</text:span>
         Add a property listing with missing required fields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Open the Property Application on iOS.</text:p>
            </text:list-item>
            <text:list-item>
              <text:p text:style-name="P12">
                Navigate to the 
                <text:span text:style-name="Strong_20_Emphasis">List Property</text:span>
                 page.
              </text:p>
            </text:list-item>
            <text:list-item>
              <text:p text:style-name="P12">Leave required fields (e.g., title, location) blank.</text:p>
            </text:list-item>
            <text:list-item>
              <text:p text:style-name="P12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2">
            <text:span text:style-name="Strong_20_Emphasis">Expected Result:</text:span>
             System displays validation errors for missing fields.
          </text:p>
        </text:list-item>
      </text:list>
      <text:p text:style-name="Text_20_body">
        <text:span text:style-name="Strong_20_Emphasis">Test Case 3.4:</text:span>
         Add a property listing with invalid image format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Open the Property Application on iOS.</text:p>
            </text:list-item>
            <text:list-item>
              <text:p text:style-name="P13">
                Navigate to the 
                <text:span text:style-name="Strong_20_Emphasis">List Property</text:span>
                 page.
              </text:p>
            </text:list-item>
            <text:list-item>
              <text:p text:style-name="P13">
                Upload an invalid image format (e.g., 
                <text:span text:style-name="Source_20_Text">.txt</text:span>
                 file).
              </text:p>
            </text:list-item>
            <text:list-item>
              <text:p text:style-name="P13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3">
            <text:span text:style-name="Strong_20_Emphasis">Expected Result:</text:span>
             System displays an error message: "Invalid image format. Please upload JPEG or PNG files."
          </text:p>
        </text:list-item>
      </text:list>
      <text:p text:style-name="Horizontal_20_Line"/>
      <text:h text:style-name="Heading_20_3" text:outline-level="3">
        <text:span text:style-name="Strong_20_Emphasis">Test Cases for User Authentication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4.1:</text:span>
         Login with valid credentials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Open the Property Application on iOS.</text:p>
            </text:list-item>
            <text:list-item>
              <text:p text:style-name="P14">
                Navigate to the 
                <text:span text:style-name="Strong_20_Emphasis">Login</text:span>
                 page.
              </text:p>
            </text:list-item>
            <text:list-item>
              <text:p text:style-name="P14">
                Enter valid credentials (e.g., email: 
                <text:span text:style-name="Source_20_Text">johndoe@example.com</text:span>
                , password: 
                <text:span text:style-name="Source_20_Text">Password123</text:span>
                ).
              </text:p>
            </text:list-item>
            <text:list-item>
              <text:p text:style-name="P14"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4">
            <text:span text:style-name="Strong_20_Emphasis">Expected Result:</text:span>
             User is logged in successfully and redirected to the dashboard.
          </text:p>
        </text:list-item>
      </text:list>
      <text:p text:style-name="Horizontal_20_Line">
        <text:soft-page-break/>
      </text:p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4.2:</text:span>
         Login with invalid credentials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Open the Property Application on iOS.</text:p>
            </text:list-item>
            <text:list-item>
              <text:p text:style-name="P15">
                Navigate to the 
                <text:span text:style-name="Strong_20_Emphasis">Login</text:span>
                 page.
              </text:p>
            </text:list-item>
            <text:list-item>
              <text:p text:style-name="P15">
                Enter invalid credentials (e.g., email: 
                <text:span text:style-name="Source_20_Text">johndoe@example.com</text:span>
                , password: 
                <text:span text:style-name="Source_20_Text">WrongPassword</text:span>
                ).
              </text:p>
            </text:list-item>
            <text:list-item>
              <text:p text:style-name="P15"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5">
            <text:span text:style-name="Strong_20_Emphasis">Expected Result:</text:span>
             System displays an error message: "Invalid email or password."
          </text:p>
        </text:list-item>
      </text:list>
      <text:p text:style-name="Text_20_body">
        <text:span text:style-name="Strong_20_Emphasis">Test Case 4.3:</text:span>
         Login with blank fields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Open the Property Application on iOS.</text:p>
            </text:list-item>
            <text:list-item>
              <text:p text:style-name="P16">
                Navigate to the 
                <text:span text:style-name="Strong_20_Emphasis">Login</text:span>
                 page.
              </text:p>
            </text:list-item>
            <text:list-item>
              <text:p text:style-name="P16">Leave both email and password fields blank.</text:p>
            </text:list-item>
            <text:list-item>
              <text:p text:style-name="P16"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6">
            <text:span text:style-name="Strong_20_Emphasis">Expected Result:</text:span>
             System displays validation errors for both fields.
          </text:p>
        </text:list-item>
      </text:list>
      <text:p text:style-name="Horizontal_20_Line"/>
      <text:h text:style-name="Heading_20_3" text:outline-level="3">
        <text:span text:style-name="Strong_20_Emphasis">Test Cases for Performance and Stability</text:span>
      </text:h>
      <text:p text:style-name="Text_20_body">
        <text:span text:style-name="Strong_20_Emphasis">Test Case 5.1:</text:span>
         Verify app performance under heavy load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Open the Property Application on iOS.</text:p>
            </text:list-item>
            <text:list-item>
              <text:p text:style-name="P17">Perform multiple actions simultaneously (e.g., search, view details, list property).</text:p>
            </text:list-item>
          </text:list>
        </text:list-item>
        <text:list-item>
          <text:p text:style-name="P17">
            <text:span text:style-name="Strong_20_Emphasis">Expected Result:</text:span>
             App runs smoothly without crashes or delays.
          </text:p>
        </text:list-item>
      </text:list>
      <text:p text:style-name="Text_20_body">
        <text:span text:style-name="Strong_20_Emphasis">Test Case 5.2:</text:span>
         Verify app stability after prolonged use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Use the app continuously for 1 hour.</text:p>
            </text:list-item>
          </text:list>
        </text:list-item>
        <text:list-item>
          <text:p text:style-name="P18">
            <text:span text:style-name="Strong_20_Emphasis">Expected Result:</text:span>
             App remains stable without crashes or performance degradation.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2025-01-31T17:18:02.806305739</meta:creation-date>
    <dc:date>2025-01-31T17:18:37.708294440</dc:date>
    <meta:editing-duration>PT36S</meta:editing-duration>
    <meta:editing-cycles>1</meta:editing-cycles>
    <meta:document-statistic meta:table-count="0" meta:image-count="0" meta:object-count="0" meta:page-count="5" meta:paragraph-count="137" meta:word-count="936" meta:character-count="5682" meta:non-whitespace-character-count="4986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116840</config:config-item>
      <config:config-item config:name="ViewAreaLeft" config:type="long">0</config:config-item>
      <config:config-item config:name="ViewAreaWidth" config:type="long">48712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15856</config:config-item>
          <config:config-item config:name="ViewTop" config:type="long">145918</config:config-item>
          <config:config-item config:name="VisibleLeft" config:type="long">0</config:config-item>
          <config:config-item config:name="VisibleTop" config:type="long">116840</config:config-item>
          <config:config-item config:name="VisibleRight" config:type="long">48710</config:config-item>
          <config:config-item config:name="VisibleBottom" config:type="long">139488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1278346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1278346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