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7569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5F19FA05" w:rsidR="00C27569" w:rsidRDefault="004D2848">
      <w:pPr>
        <w:spacing w:before="220"/>
      </w:pPr>
      <w:r>
        <w:t>60*60 = 3600</w:t>
      </w:r>
    </w:p>
    <w:p w14:paraId="00000003" w14:textId="6C7013A4" w:rsidR="00C27569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22AE5971" w14:textId="198AA205" w:rsidR="004D2848" w:rsidRDefault="004D2848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46EA36A9" w14:textId="77777777" w:rsidR="004D2848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00000004" w14:textId="3908011C" w:rsidR="00C27569" w:rsidRDefault="004D2848">
      <w:pPr>
        <w:spacing w:before="220"/>
      </w:pPr>
      <w:proofErr w:type="spellStart"/>
      <w:r>
        <w:t>seconds_per_hour</w:t>
      </w:r>
      <w:proofErr w:type="spellEnd"/>
      <w:r>
        <w:t>*24</w:t>
      </w:r>
      <w:r>
        <w:br/>
        <w:t>86400</w:t>
      </w:r>
    </w:p>
    <w:p w14:paraId="00000005" w14:textId="10B99166" w:rsidR="00C27569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3A0BA8B5" w14:textId="26954E6C" w:rsidR="004D2848" w:rsidRDefault="004D2848">
      <w:pPr>
        <w:spacing w:before="220"/>
      </w:pPr>
      <w:proofErr w:type="spellStart"/>
      <w:r>
        <w:t>seconds_per_</w:t>
      </w:r>
      <w:r>
        <w:t>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>*24</w:t>
      </w:r>
      <w:r>
        <w:br/>
        <w:t>86400</w:t>
      </w:r>
    </w:p>
    <w:p w14:paraId="00000006" w14:textId="77777777" w:rsidR="00C27569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0000007" w14:textId="55036746" w:rsidR="00C27569" w:rsidRDefault="004D2848">
      <w:pPr>
        <w:spacing w:before="220"/>
      </w:pPr>
      <w:proofErr w:type="spellStart"/>
      <w:r>
        <w:t>seconds_per_day</w:t>
      </w:r>
      <w:proofErr w:type="spellEnd"/>
      <w:r>
        <w:t xml:space="preserve"> /</w:t>
      </w:r>
      <w:r w:rsidRPr="004D2848">
        <w:t xml:space="preserve"> </w:t>
      </w:r>
      <w:proofErr w:type="spellStart"/>
      <w:r>
        <w:t>seconds_per_</w:t>
      </w:r>
      <w:r>
        <w:t>hour</w:t>
      </w:r>
      <w:proofErr w:type="spellEnd"/>
      <w:r>
        <w:t xml:space="preserve"> = 24.0</w:t>
      </w:r>
      <w:r>
        <w:br/>
      </w:r>
      <w:r>
        <w:br/>
      </w:r>
      <w:r w:rsidR="00000000">
        <w:t xml:space="preserve">6. Divide </w:t>
      </w:r>
      <w:proofErr w:type="spellStart"/>
      <w:r w:rsidR="00000000">
        <w:t>seconds_per_day</w:t>
      </w:r>
      <w:proofErr w:type="spellEnd"/>
      <w:r w:rsidR="00000000">
        <w:t xml:space="preserve"> by </w:t>
      </w:r>
      <w:proofErr w:type="spellStart"/>
      <w:r w:rsidR="00000000">
        <w:t>seconds_per_hour</w:t>
      </w:r>
      <w:proofErr w:type="spellEnd"/>
      <w:r w:rsidR="00000000">
        <w:t>, using integer (//) division. Did this number agree with the floating-point value from the previous question, aside from the final .0?</w:t>
      </w:r>
      <w:r>
        <w:br/>
      </w:r>
      <w:proofErr w:type="spellStart"/>
      <w:r>
        <w:t>seconds_per_day</w:t>
      </w:r>
      <w:proofErr w:type="spellEnd"/>
      <w:r>
        <w:t xml:space="preserve"> /</w:t>
      </w:r>
      <w:r w:rsidRPr="004D2848">
        <w:t xml:space="preserve"> </w:t>
      </w:r>
      <w:r>
        <w:t>/</w:t>
      </w:r>
      <w:proofErr w:type="spellStart"/>
      <w:r>
        <w:t>seconds_per_hour</w:t>
      </w:r>
      <w:proofErr w:type="spellEnd"/>
      <w:r>
        <w:t xml:space="preserve"> = 24</w:t>
      </w:r>
    </w:p>
    <w:p w14:paraId="00000008" w14:textId="77777777" w:rsidR="00C27569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4B415E" w:rsidRPr="004B415E" w14:paraId="28834C29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164C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</w:tr>
      <w:tr w:rsidR="004B415E" w:rsidRPr="004B415E" w14:paraId="30EB1E87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7FC2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FEEDD8" w14:textId="77777777" w:rsidR="004B415E" w:rsidRPr="004B415E" w:rsidRDefault="004B415E" w:rsidP="004B41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4B415E" w:rsidRPr="004B415E" w14:paraId="78026957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5847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genPrimes</w:t>
            </w:r>
            <w:proofErr w:type="spellEnd"/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():</w:t>
            </w:r>
          </w:p>
        </w:tc>
      </w:tr>
      <w:tr w:rsidR="004B415E" w:rsidRPr="004B415E" w14:paraId="295DAD27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2EBC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C87641" w14:textId="77777777" w:rsidR="004B415E" w:rsidRPr="004B415E" w:rsidRDefault="004B415E" w:rsidP="004B41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4B415E" w:rsidRPr="004B415E" w14:paraId="013797BC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D6138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primes = [2]</w:t>
            </w:r>
          </w:p>
        </w:tc>
      </w:tr>
      <w:tr w:rsidR="004B415E" w:rsidRPr="004B415E" w14:paraId="3232901F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BA79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CFC43C" w14:textId="77777777" w:rsidR="004B415E" w:rsidRPr="004B415E" w:rsidRDefault="004B415E" w:rsidP="004B41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</w:tblGrid>
      <w:tr w:rsidR="004B415E" w:rsidRPr="004B415E" w14:paraId="0D686025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81CDF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yield primes[0]</w:t>
            </w:r>
          </w:p>
        </w:tc>
      </w:tr>
      <w:tr w:rsidR="004B415E" w:rsidRPr="004B415E" w14:paraId="5D75DC6B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29B4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95E2CB" w14:textId="77777777" w:rsidR="004B415E" w:rsidRPr="004B415E" w:rsidRDefault="004B415E" w:rsidP="004B41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</w:tblGrid>
      <w:tr w:rsidR="004B415E" w:rsidRPr="004B415E" w14:paraId="53911278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4B21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guess = 3</w:t>
            </w:r>
          </w:p>
        </w:tc>
      </w:tr>
      <w:tr w:rsidR="004B415E" w:rsidRPr="004B415E" w14:paraId="2FEEC22D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E6B7E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9C067F" w14:textId="77777777" w:rsidR="004B415E" w:rsidRPr="004B415E" w:rsidRDefault="004B415E" w:rsidP="004B41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</w:tblGrid>
      <w:tr w:rsidR="004B415E" w:rsidRPr="004B415E" w14:paraId="35B3BDC5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2148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 True:</w:t>
            </w:r>
          </w:p>
        </w:tc>
      </w:tr>
      <w:tr w:rsidR="004B415E" w:rsidRPr="004B415E" w14:paraId="209CEDFA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3F6B9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625055" w14:textId="77777777" w:rsidR="004B415E" w:rsidRPr="004B415E" w:rsidRDefault="004B415E" w:rsidP="004B41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</w:tblGrid>
      <w:tr w:rsidR="004B415E" w:rsidRPr="004B415E" w14:paraId="4B3A7885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B5C7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all(</w:t>
            </w:r>
            <w:proofErr w:type="spellStart"/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guess%x</w:t>
            </w:r>
            <w:proofErr w:type="spellEnd"/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!= 0 for x in primes):</w:t>
            </w:r>
          </w:p>
        </w:tc>
      </w:tr>
      <w:tr w:rsidR="004B415E" w:rsidRPr="004B415E" w14:paraId="197335F4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6F5E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E98C15" w14:textId="77777777" w:rsidR="004B415E" w:rsidRPr="004B415E" w:rsidRDefault="004B415E" w:rsidP="004B41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4B415E" w:rsidRPr="004B415E" w14:paraId="366BAF56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F58B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primes.append</w:t>
            </w:r>
            <w:proofErr w:type="spellEnd"/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(guess) </w:t>
            </w:r>
          </w:p>
        </w:tc>
      </w:tr>
      <w:tr w:rsidR="004B415E" w:rsidRPr="004B415E" w14:paraId="0FFDB567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247EA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24D848" w14:textId="77777777" w:rsidR="004B415E" w:rsidRPr="004B415E" w:rsidRDefault="004B415E" w:rsidP="004B41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4B415E" w:rsidRPr="004B415E" w14:paraId="56446F9F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A0DEA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guess == primes[-1]:</w:t>
            </w:r>
          </w:p>
        </w:tc>
      </w:tr>
      <w:tr w:rsidR="004B415E" w:rsidRPr="004B415E" w14:paraId="7CE11975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07A6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9A9982" w14:textId="77777777" w:rsidR="004B415E" w:rsidRPr="004B415E" w:rsidRDefault="004B415E" w:rsidP="004B41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</w:tblGrid>
      <w:tr w:rsidR="004B415E" w:rsidRPr="004B415E" w14:paraId="7B4FB6FA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01BE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4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yield primes[-1]</w:t>
            </w:r>
          </w:p>
        </w:tc>
      </w:tr>
      <w:tr w:rsidR="004B415E" w:rsidRPr="004B415E" w14:paraId="6F401614" w14:textId="77777777" w:rsidTr="004B4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96AC" w14:textId="77777777" w:rsidR="004B415E" w:rsidRPr="004B415E" w:rsidRDefault="004B415E" w:rsidP="004B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000009" w14:textId="089BF60E" w:rsidR="00C27569" w:rsidRDefault="004B415E">
      <w:r w:rsidRPr="004B415E">
        <w:rPr>
          <w:rFonts w:ascii="Times New Roman" w:eastAsia="Times New Roman" w:hAnsi="Times New Roman" w:cs="Times New Roman"/>
          <w:sz w:val="24"/>
          <w:szCs w:val="24"/>
          <w:lang w:eastAsia="en-IN"/>
        </w:rPr>
        <w:t>guess += 2</w:t>
      </w:r>
    </w:p>
    <w:sectPr w:rsidR="00C275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69"/>
    <w:rsid w:val="004B415E"/>
    <w:rsid w:val="004D2848"/>
    <w:rsid w:val="00C2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31D0"/>
  <w15:docId w15:val="{5A17D3A7-D5EF-45E2-9CB7-8F2681C6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c1">
    <w:name w:val="pl-c1"/>
    <w:basedOn w:val="DefaultParagraphFont"/>
    <w:rsid w:val="004B415E"/>
  </w:style>
  <w:style w:type="character" w:customStyle="1" w:styleId="pl-k">
    <w:name w:val="pl-k"/>
    <w:basedOn w:val="DefaultParagraphFont"/>
    <w:rsid w:val="004B415E"/>
  </w:style>
  <w:style w:type="character" w:customStyle="1" w:styleId="pl-en">
    <w:name w:val="pl-en"/>
    <w:basedOn w:val="DefaultParagraphFont"/>
    <w:rsid w:val="004B415E"/>
  </w:style>
  <w:style w:type="character" w:customStyle="1" w:styleId="pl-token">
    <w:name w:val="pl-token"/>
    <w:basedOn w:val="DefaultParagraphFont"/>
    <w:rsid w:val="004B415E"/>
  </w:style>
  <w:style w:type="character" w:customStyle="1" w:styleId="pl-s1">
    <w:name w:val="pl-s1"/>
    <w:basedOn w:val="DefaultParagraphFont"/>
    <w:rsid w:val="004B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3</cp:revision>
  <dcterms:created xsi:type="dcterms:W3CDTF">2021-03-02T23:03:00Z</dcterms:created>
  <dcterms:modified xsi:type="dcterms:W3CDTF">2022-08-19T10:54:00Z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