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4D2C" w14:textId="388E16B0" w:rsidR="00CF53B7" w:rsidRDefault="00CF53B7">
      <w:pPr>
        <w:rPr>
          <w:lang w:val="en-US"/>
        </w:rPr>
      </w:pPr>
      <w:r>
        <w:rPr>
          <w:lang w:val="en-US"/>
        </w:rPr>
        <w:t>2520090013(Bathula Neha)</w:t>
      </w:r>
    </w:p>
    <w:p w14:paraId="1E2537DE" w14:textId="6D3B681F" w:rsidR="0044317C" w:rsidRDefault="002D0F9D">
      <w:pPr>
        <w:rPr>
          <w:lang w:val="en-US"/>
        </w:rPr>
      </w:pPr>
      <w:r>
        <w:rPr>
          <w:lang w:val="en-US"/>
        </w:rPr>
        <w:t>Week 2:</w:t>
      </w:r>
    </w:p>
    <w:p w14:paraId="76F20BFB" w14:textId="4A8BBD76" w:rsidR="002D0F9D" w:rsidRDefault="00463DC1">
      <w:pPr>
        <w:rPr>
          <w:lang w:val="en-US"/>
        </w:rPr>
      </w:pPr>
      <w:r w:rsidRPr="00463DC1">
        <w:rPr>
          <w:lang w:val="en-US"/>
        </w:rPr>
        <w:t>STEP 1: CREATE TABLE</w:t>
      </w:r>
    </w:p>
    <w:p w14:paraId="327EE0A0" w14:textId="0909963F" w:rsidR="00463DC1" w:rsidRDefault="00DC714B">
      <w:pPr>
        <w:rPr>
          <w:lang w:val="en-US"/>
        </w:rPr>
      </w:pPr>
      <w:r w:rsidRPr="00DC714B">
        <w:rPr>
          <w:noProof/>
          <w:lang w:val="en-US"/>
        </w:rPr>
        <w:drawing>
          <wp:inline distT="0" distB="0" distL="0" distR="0" wp14:anchorId="4FD5982C" wp14:editId="414ACE44">
            <wp:extent cx="4025900" cy="2286000"/>
            <wp:effectExtent l="0" t="0" r="0" b="0"/>
            <wp:docPr id="5328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9176" cy="229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CDC2" w14:textId="31A04461" w:rsidR="009C71B4" w:rsidRDefault="009C71B4">
      <w:pPr>
        <w:rPr>
          <w:lang w:val="en-US"/>
        </w:rPr>
      </w:pPr>
      <w:r w:rsidRPr="009C71B4">
        <w:rPr>
          <w:lang w:val="en-US"/>
        </w:rPr>
        <w:t>STEP 2: INSERT DATA</w:t>
      </w:r>
    </w:p>
    <w:p w14:paraId="070C4AFB" w14:textId="6D59F5EB" w:rsidR="009C71B4" w:rsidRDefault="00815B2C">
      <w:pPr>
        <w:rPr>
          <w:lang w:val="en-US"/>
        </w:rPr>
      </w:pPr>
      <w:r w:rsidRPr="00815B2C">
        <w:rPr>
          <w:noProof/>
          <w:lang w:val="en-US"/>
        </w:rPr>
        <w:drawing>
          <wp:inline distT="0" distB="0" distL="0" distR="0" wp14:anchorId="2F3C1E6D" wp14:editId="793E81C3">
            <wp:extent cx="3835400" cy="2152650"/>
            <wp:effectExtent l="0" t="0" r="0" b="0"/>
            <wp:docPr id="4329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828" cy="21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628" w14:textId="77777777" w:rsidR="00B84002" w:rsidRDefault="00D36429" w:rsidP="00B84002">
      <w:pPr>
        <w:rPr>
          <w:lang w:val="en-US"/>
        </w:rPr>
      </w:pPr>
      <w:r w:rsidRPr="00D36429">
        <w:rPr>
          <w:lang w:val="en-US"/>
        </w:rPr>
        <w:t>QUESTION 1 - WHERE CLAUSE</w:t>
      </w:r>
      <w:r w:rsidR="00127749">
        <w:rPr>
          <w:lang w:val="en-US"/>
        </w:rPr>
        <w:t xml:space="preserve"> </w:t>
      </w:r>
    </w:p>
    <w:p w14:paraId="5B705F9E" w14:textId="0139F371" w:rsidR="00B84002" w:rsidRPr="00B84002" w:rsidRDefault="00B84002" w:rsidP="00B84002">
      <w:pPr>
        <w:rPr>
          <w:lang w:val="en-US"/>
        </w:rPr>
      </w:pPr>
      <w:r w:rsidRPr="00B84002">
        <w:rPr>
          <w:lang w:val="en-US"/>
        </w:rPr>
        <w:t>SCENARIO:</w:t>
      </w:r>
    </w:p>
    <w:p w14:paraId="01110E23" w14:textId="77777777" w:rsidR="00B84002" w:rsidRPr="00B84002" w:rsidRDefault="00B84002" w:rsidP="00B84002">
      <w:pPr>
        <w:rPr>
          <w:lang w:val="en-US"/>
        </w:rPr>
      </w:pPr>
      <w:r w:rsidRPr="00B84002">
        <w:rPr>
          <w:lang w:val="en-US"/>
        </w:rPr>
        <w:t>Finance wants all orders whose purchase amount is greater</w:t>
      </w:r>
    </w:p>
    <w:p w14:paraId="27D69A0E" w14:textId="0658111C" w:rsidR="00D36429" w:rsidRDefault="00B84002" w:rsidP="00B84002">
      <w:pPr>
        <w:rPr>
          <w:lang w:val="en-US"/>
        </w:rPr>
      </w:pPr>
      <w:r w:rsidRPr="00B84002">
        <w:rPr>
          <w:lang w:val="en-US"/>
        </w:rPr>
        <w:t>than $2,000</w:t>
      </w:r>
    </w:p>
    <w:p w14:paraId="23CA9BE4" w14:textId="3304D1C6" w:rsidR="004D2329" w:rsidRDefault="003C5D69" w:rsidP="003C5D69">
      <w:pPr>
        <w:rPr>
          <w:lang w:val="en-US"/>
        </w:rPr>
      </w:pPr>
      <w:r w:rsidRPr="003C5D69">
        <w:rPr>
          <w:lang w:val="en-US"/>
        </w:rPr>
        <w:t>QUESTION 2 - WHERE CLAUSE</w:t>
      </w:r>
    </w:p>
    <w:p w14:paraId="4802EB28" w14:textId="77777777" w:rsidR="006B4427" w:rsidRPr="006B4427" w:rsidRDefault="006B4427" w:rsidP="006B4427">
      <w:pPr>
        <w:rPr>
          <w:lang w:val="en-US"/>
        </w:rPr>
      </w:pPr>
      <w:r w:rsidRPr="006B4427">
        <w:rPr>
          <w:lang w:val="en-US"/>
        </w:rPr>
        <w:t>SCENARIO:</w:t>
      </w:r>
    </w:p>
    <w:p w14:paraId="1969014B" w14:textId="330425D7" w:rsidR="00B84002" w:rsidRDefault="006B4427" w:rsidP="006B4427">
      <w:pPr>
        <w:rPr>
          <w:lang w:val="en-US"/>
        </w:rPr>
      </w:pPr>
      <w:r w:rsidRPr="006B4427">
        <w:rPr>
          <w:lang w:val="en-US"/>
        </w:rPr>
        <w:t>Management wants all orders placed on 2012-09-10.</w:t>
      </w:r>
    </w:p>
    <w:p w14:paraId="0E8AC115" w14:textId="78492616" w:rsidR="00E61B68" w:rsidRDefault="00E61B68" w:rsidP="003C5D69">
      <w:pPr>
        <w:rPr>
          <w:lang w:val="en-US"/>
        </w:rPr>
      </w:pPr>
      <w:r w:rsidRPr="00E61B68">
        <w:rPr>
          <w:noProof/>
          <w:lang w:val="en-US"/>
        </w:rPr>
        <w:lastRenderedPageBreak/>
        <w:drawing>
          <wp:inline distT="0" distB="0" distL="0" distR="0" wp14:anchorId="42634898" wp14:editId="3549F861">
            <wp:extent cx="2527264" cy="2560955"/>
            <wp:effectExtent l="0" t="0" r="6985" b="0"/>
            <wp:docPr id="1103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369" cy="25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EC5" w:rsidRPr="009B2EC5">
        <w:rPr>
          <w:noProof/>
          <w:lang w:val="en-US"/>
        </w:rPr>
        <w:drawing>
          <wp:inline distT="0" distB="0" distL="0" distR="0" wp14:anchorId="294700A5" wp14:editId="4421B42A">
            <wp:extent cx="2692400" cy="2516109"/>
            <wp:effectExtent l="0" t="0" r="0" b="0"/>
            <wp:docPr id="108721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6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32" cy="25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0A66" w14:textId="77777777" w:rsidR="00127749" w:rsidRPr="00127749" w:rsidRDefault="00127749" w:rsidP="00127749">
      <w:pPr>
        <w:rPr>
          <w:lang w:val="en-US"/>
        </w:rPr>
      </w:pPr>
      <w:r w:rsidRPr="00127749">
        <w:rPr>
          <w:lang w:val="en-US"/>
        </w:rPr>
        <w:t>QUESTION 3 - WHERE CLAUSE</w:t>
      </w:r>
    </w:p>
    <w:p w14:paraId="6E62A0ED" w14:textId="77777777" w:rsidR="00127749" w:rsidRPr="00127749" w:rsidRDefault="00127749" w:rsidP="00127749">
      <w:pPr>
        <w:rPr>
          <w:lang w:val="en-US"/>
        </w:rPr>
      </w:pPr>
      <w:r w:rsidRPr="00127749">
        <w:rPr>
          <w:lang w:val="en-US"/>
        </w:rPr>
        <w:t>SCENARIO:</w:t>
      </w:r>
    </w:p>
    <w:p w14:paraId="010B727E" w14:textId="58C494F0" w:rsidR="009B2EC5" w:rsidRDefault="00127749" w:rsidP="00127749">
      <w:pPr>
        <w:rPr>
          <w:lang w:val="en-US"/>
        </w:rPr>
      </w:pPr>
      <w:r w:rsidRPr="00127749">
        <w:rPr>
          <w:lang w:val="en-US"/>
        </w:rPr>
        <w:t>Find all orders handled by salesman 5001.</w:t>
      </w:r>
    </w:p>
    <w:p w14:paraId="2484F1BC" w14:textId="430FC4D6" w:rsidR="00434712" w:rsidRDefault="00434712" w:rsidP="00127749">
      <w:pPr>
        <w:rPr>
          <w:lang w:val="en-US"/>
        </w:rPr>
      </w:pPr>
      <w:r w:rsidRPr="00434712">
        <w:rPr>
          <w:noProof/>
          <w:lang w:val="en-US"/>
        </w:rPr>
        <w:drawing>
          <wp:inline distT="0" distB="0" distL="0" distR="0" wp14:anchorId="4EFF30D0" wp14:editId="712D74BB">
            <wp:extent cx="3778250" cy="3680717"/>
            <wp:effectExtent l="0" t="0" r="0" b="0"/>
            <wp:docPr id="11044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782" cy="36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0B27" w14:textId="53D42EF8" w:rsidR="00B05DA7" w:rsidRDefault="00CC0ECF" w:rsidP="00B05DA7">
      <w:pPr>
        <w:rPr>
          <w:lang w:val="en-US"/>
        </w:rPr>
      </w:pPr>
      <w:r w:rsidRPr="00CC0ECF">
        <w:rPr>
          <w:lang w:val="en-US"/>
        </w:rPr>
        <w:t>QUESTION 4 - ORDER BY</w:t>
      </w:r>
    </w:p>
    <w:p w14:paraId="2A6441CF" w14:textId="77777777" w:rsidR="00B05DA7" w:rsidRDefault="00B05DA7" w:rsidP="00B05DA7">
      <w:pPr>
        <w:rPr>
          <w:lang w:val="en-US"/>
        </w:rPr>
      </w:pPr>
      <w:r w:rsidRPr="00B05DA7">
        <w:rPr>
          <w:lang w:val="en-US"/>
        </w:rPr>
        <w:t>SCENARIO:</w:t>
      </w:r>
    </w:p>
    <w:p w14:paraId="62E02D6C" w14:textId="4EB900E5" w:rsidR="00B05DA7" w:rsidRPr="00B05DA7" w:rsidRDefault="00B05DA7" w:rsidP="00B05DA7">
      <w:pPr>
        <w:rPr>
          <w:lang w:val="en-US"/>
        </w:rPr>
      </w:pPr>
      <w:r w:rsidRPr="00B05DA7">
        <w:rPr>
          <w:lang w:val="en-US"/>
        </w:rPr>
        <w:t>CEO wants to see orders ranked from highest amount to</w:t>
      </w:r>
    </w:p>
    <w:p w14:paraId="5F97639E" w14:textId="77777777" w:rsidR="009F7376" w:rsidRDefault="00B05DA7" w:rsidP="00B05DA7">
      <w:pPr>
        <w:rPr>
          <w:lang w:val="en-US"/>
        </w:rPr>
      </w:pPr>
      <w:r w:rsidRPr="00B05DA7">
        <w:rPr>
          <w:lang w:val="en-US"/>
        </w:rPr>
        <w:t>lowest amount.</w:t>
      </w:r>
    </w:p>
    <w:p w14:paraId="3EA2EB77" w14:textId="446486E2" w:rsidR="009F7376" w:rsidRDefault="009F7376" w:rsidP="00B05DA7">
      <w:pPr>
        <w:rPr>
          <w:lang w:val="en-US"/>
        </w:rPr>
      </w:pPr>
      <w:r w:rsidRPr="009F7376">
        <w:rPr>
          <w:lang w:val="en-US"/>
        </w:rPr>
        <w:lastRenderedPageBreak/>
        <w:t>QUESTION 5 - ORDER BY</w:t>
      </w:r>
    </w:p>
    <w:p w14:paraId="7E01329B" w14:textId="77777777" w:rsidR="003E02C8" w:rsidRDefault="003E02C8" w:rsidP="00B05DA7">
      <w:pPr>
        <w:rPr>
          <w:lang w:val="en-US"/>
        </w:rPr>
      </w:pPr>
      <w:r w:rsidRPr="003E02C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EE25071" wp14:editId="052D592E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2686685" cy="2022475"/>
            <wp:effectExtent l="0" t="0" r="0" b="0"/>
            <wp:wrapSquare wrapText="bothSides"/>
            <wp:docPr id="20603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91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2EE4" w14:textId="56EC17BE" w:rsidR="003E02C8" w:rsidRDefault="00E909D7" w:rsidP="003E02C8">
      <w:pPr>
        <w:rPr>
          <w:lang w:val="en-US"/>
        </w:rPr>
      </w:pPr>
      <w:r w:rsidRPr="00E909D7">
        <w:rPr>
          <w:noProof/>
          <w:lang w:val="en-US"/>
        </w:rPr>
        <w:drawing>
          <wp:inline distT="0" distB="0" distL="0" distR="0" wp14:anchorId="3A57AFF6" wp14:editId="5C07925C">
            <wp:extent cx="2133600" cy="1996497"/>
            <wp:effectExtent l="0" t="0" r="0" b="3810"/>
            <wp:docPr id="54339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9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5711" cy="20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AECE" w14:textId="483DB6D5" w:rsidR="00E909D7" w:rsidRDefault="00A83EE6" w:rsidP="003E02C8">
      <w:pPr>
        <w:rPr>
          <w:lang w:val="en-US"/>
        </w:rPr>
      </w:pPr>
      <w:r w:rsidRPr="00A83EE6">
        <w:rPr>
          <w:lang w:val="en-US"/>
        </w:rPr>
        <w:t xml:space="preserve">QUESTION 6 - </w:t>
      </w:r>
      <w:proofErr w:type="gramStart"/>
      <w:r w:rsidRPr="00A83EE6">
        <w:rPr>
          <w:lang w:val="en-US"/>
        </w:rPr>
        <w:t>SUM(</w:t>
      </w:r>
      <w:proofErr w:type="gramEnd"/>
      <w:r w:rsidRPr="00A83EE6">
        <w:rPr>
          <w:lang w:val="en-US"/>
        </w:rPr>
        <w:t>)</w:t>
      </w:r>
    </w:p>
    <w:p w14:paraId="2FB6A08C" w14:textId="1E68F5CA" w:rsidR="00A83EE6" w:rsidRPr="003E02C8" w:rsidRDefault="003D5F9C" w:rsidP="003E02C8">
      <w:pPr>
        <w:rPr>
          <w:lang w:val="en-US"/>
        </w:rPr>
      </w:pPr>
      <w:r w:rsidRPr="003D5F9C">
        <w:rPr>
          <w:noProof/>
          <w:lang w:val="en-US"/>
        </w:rPr>
        <w:drawing>
          <wp:inline distT="0" distB="0" distL="0" distR="0" wp14:anchorId="3BAA0865" wp14:editId="60E37A80">
            <wp:extent cx="2565400" cy="2572221"/>
            <wp:effectExtent l="0" t="0" r="6350" b="0"/>
            <wp:docPr id="163917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73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0654" cy="25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0E58" w14:textId="78C61F71" w:rsidR="003E02C8" w:rsidRPr="003E02C8" w:rsidRDefault="003E02C8" w:rsidP="003E02C8">
      <w:pPr>
        <w:rPr>
          <w:lang w:val="en-US"/>
        </w:rPr>
      </w:pPr>
    </w:p>
    <w:p w14:paraId="0EA19E96" w14:textId="67E36104" w:rsidR="003E02C8" w:rsidRDefault="00FB467E" w:rsidP="003E02C8">
      <w:pPr>
        <w:rPr>
          <w:lang w:val="en-US"/>
        </w:rPr>
      </w:pPr>
      <w:r w:rsidRPr="00FB467E">
        <w:rPr>
          <w:lang w:val="en-US"/>
        </w:rPr>
        <w:t xml:space="preserve">QUESTION 7 - </w:t>
      </w:r>
      <w:proofErr w:type="gramStart"/>
      <w:r w:rsidRPr="00FB467E">
        <w:rPr>
          <w:lang w:val="en-US"/>
        </w:rPr>
        <w:t>AVG(</w:t>
      </w:r>
      <w:proofErr w:type="gramEnd"/>
      <w:r w:rsidRPr="00FB467E">
        <w:rPr>
          <w:lang w:val="en-US"/>
        </w:rPr>
        <w:t>)</w:t>
      </w:r>
    </w:p>
    <w:p w14:paraId="32234ED1" w14:textId="37D07B2F" w:rsidR="00FB467E" w:rsidRPr="003E02C8" w:rsidRDefault="00CD5DD5" w:rsidP="003E02C8">
      <w:pPr>
        <w:rPr>
          <w:lang w:val="en-US"/>
        </w:rPr>
      </w:pPr>
      <w:r w:rsidRPr="00CD5DD5">
        <w:rPr>
          <w:noProof/>
          <w:lang w:val="en-US"/>
        </w:rPr>
        <w:drawing>
          <wp:inline distT="0" distB="0" distL="0" distR="0" wp14:anchorId="54129017" wp14:editId="672EB046">
            <wp:extent cx="2565400" cy="2368149"/>
            <wp:effectExtent l="0" t="0" r="6350" b="0"/>
            <wp:docPr id="6243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92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0456" cy="23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D6D" w14:textId="27CAE1B9" w:rsidR="003E02C8" w:rsidRDefault="002142F5" w:rsidP="003E02C8">
      <w:pPr>
        <w:rPr>
          <w:lang w:val="en-US"/>
        </w:rPr>
      </w:pPr>
      <w:r w:rsidRPr="002142F5">
        <w:rPr>
          <w:lang w:val="en-US"/>
        </w:rPr>
        <w:lastRenderedPageBreak/>
        <w:t xml:space="preserve">QUESTION 8 - </w:t>
      </w:r>
      <w:proofErr w:type="gramStart"/>
      <w:r w:rsidRPr="002142F5">
        <w:rPr>
          <w:lang w:val="en-US"/>
        </w:rPr>
        <w:t>MAX(</w:t>
      </w:r>
      <w:proofErr w:type="gramEnd"/>
      <w:r w:rsidRPr="002142F5">
        <w:rPr>
          <w:lang w:val="en-US"/>
        </w:rPr>
        <w:t>)</w:t>
      </w:r>
    </w:p>
    <w:p w14:paraId="60037C33" w14:textId="0B28371A" w:rsidR="002142F5" w:rsidRDefault="00883175" w:rsidP="003E02C8">
      <w:pPr>
        <w:rPr>
          <w:lang w:val="en-US"/>
        </w:rPr>
      </w:pPr>
      <w:r w:rsidRPr="00883175">
        <w:rPr>
          <w:noProof/>
          <w:lang w:val="en-US"/>
        </w:rPr>
        <w:drawing>
          <wp:inline distT="0" distB="0" distL="0" distR="0" wp14:anchorId="20D6969F" wp14:editId="14D6F056">
            <wp:extent cx="2379133" cy="2338013"/>
            <wp:effectExtent l="0" t="0" r="2540" b="5715"/>
            <wp:docPr id="120143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3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6270" cy="234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3474" w14:textId="6F3DB2CD" w:rsidR="00883175" w:rsidRDefault="007963DD" w:rsidP="003E02C8">
      <w:pPr>
        <w:rPr>
          <w:lang w:val="en-US"/>
        </w:rPr>
      </w:pPr>
      <w:r w:rsidRPr="007963DD">
        <w:rPr>
          <w:lang w:val="en-US"/>
        </w:rPr>
        <w:t xml:space="preserve">QUESTION 9 - </w:t>
      </w:r>
      <w:proofErr w:type="gramStart"/>
      <w:r w:rsidRPr="007963DD">
        <w:rPr>
          <w:lang w:val="en-US"/>
        </w:rPr>
        <w:t>MIN(</w:t>
      </w:r>
      <w:proofErr w:type="gramEnd"/>
      <w:r w:rsidRPr="007963DD">
        <w:rPr>
          <w:lang w:val="en-US"/>
        </w:rPr>
        <w:t>)</w:t>
      </w:r>
    </w:p>
    <w:p w14:paraId="27EBA757" w14:textId="6B49F979" w:rsidR="007963DD" w:rsidRPr="003E02C8" w:rsidRDefault="00896755" w:rsidP="003E02C8">
      <w:pPr>
        <w:rPr>
          <w:lang w:val="en-US"/>
        </w:rPr>
      </w:pPr>
      <w:r w:rsidRPr="00896755">
        <w:rPr>
          <w:noProof/>
          <w:lang w:val="en-US"/>
        </w:rPr>
        <w:drawing>
          <wp:inline distT="0" distB="0" distL="0" distR="0" wp14:anchorId="0FF48C5F" wp14:editId="55EC7D92">
            <wp:extent cx="2583762" cy="2362200"/>
            <wp:effectExtent l="0" t="0" r="7620" b="0"/>
            <wp:docPr id="13483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8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28" cy="238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90E7" w14:textId="40661F1B" w:rsidR="003E02C8" w:rsidRDefault="004A24E9" w:rsidP="00B05DA7">
      <w:pPr>
        <w:rPr>
          <w:lang w:val="en-US"/>
        </w:rPr>
      </w:pPr>
      <w:r w:rsidRPr="004A24E9">
        <w:rPr>
          <w:lang w:val="en-US"/>
        </w:rPr>
        <w:t xml:space="preserve">QUESTION 10 - </w:t>
      </w:r>
      <w:proofErr w:type="gramStart"/>
      <w:r w:rsidRPr="004A24E9">
        <w:rPr>
          <w:lang w:val="en-US"/>
        </w:rPr>
        <w:t>COUNT(</w:t>
      </w:r>
      <w:proofErr w:type="gramEnd"/>
      <w:r w:rsidRPr="004A24E9">
        <w:rPr>
          <w:lang w:val="en-US"/>
        </w:rPr>
        <w:t>)</w:t>
      </w:r>
    </w:p>
    <w:p w14:paraId="0558BC83" w14:textId="7356C51B" w:rsidR="004A24E9" w:rsidRDefault="00C3510F" w:rsidP="00B05DA7">
      <w:pPr>
        <w:rPr>
          <w:lang w:val="en-US"/>
        </w:rPr>
      </w:pPr>
      <w:r w:rsidRPr="00C3510F">
        <w:rPr>
          <w:noProof/>
          <w:lang w:val="en-US"/>
        </w:rPr>
        <w:drawing>
          <wp:inline distT="0" distB="0" distL="0" distR="0" wp14:anchorId="62D48A21" wp14:editId="7F2EBB89">
            <wp:extent cx="2904067" cy="2718098"/>
            <wp:effectExtent l="0" t="0" r="0" b="6350"/>
            <wp:docPr id="5862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3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2673" cy="273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312A" w14:textId="1C50893F" w:rsidR="003E02C8" w:rsidRDefault="00752585" w:rsidP="00B05DA7">
      <w:pPr>
        <w:rPr>
          <w:lang w:val="en-US"/>
        </w:rPr>
      </w:pPr>
      <w:r w:rsidRPr="00752585">
        <w:rPr>
          <w:lang w:val="en-US"/>
        </w:rPr>
        <w:lastRenderedPageBreak/>
        <w:t>QUESTION 11 - GROUP BY</w:t>
      </w:r>
    </w:p>
    <w:p w14:paraId="27BB0E76" w14:textId="23C1F604" w:rsidR="00752585" w:rsidRDefault="0022394B" w:rsidP="00B05DA7">
      <w:pPr>
        <w:rPr>
          <w:lang w:val="en-US"/>
        </w:rPr>
      </w:pPr>
      <w:r w:rsidRPr="0022394B">
        <w:rPr>
          <w:noProof/>
          <w:lang w:val="en-US"/>
        </w:rPr>
        <w:drawing>
          <wp:inline distT="0" distB="0" distL="0" distR="0" wp14:anchorId="6307B50B" wp14:editId="3E638D2A">
            <wp:extent cx="2719515" cy="2607733"/>
            <wp:effectExtent l="0" t="0" r="5080" b="2540"/>
            <wp:docPr id="14194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4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6306" cy="26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CBD" w14:textId="3E42ECF0" w:rsidR="0022394B" w:rsidRDefault="00BD6C87" w:rsidP="00B05DA7">
      <w:pPr>
        <w:rPr>
          <w:lang w:val="en-US"/>
        </w:rPr>
      </w:pPr>
      <w:r w:rsidRPr="00BD6C87">
        <w:rPr>
          <w:lang w:val="en-US"/>
        </w:rPr>
        <w:t>QUESTION 12 - GROUP BY</w:t>
      </w:r>
    </w:p>
    <w:p w14:paraId="19189CE8" w14:textId="6E655076" w:rsidR="00BD6C87" w:rsidRDefault="00677E8B" w:rsidP="00B05DA7">
      <w:pPr>
        <w:rPr>
          <w:lang w:val="en-US"/>
        </w:rPr>
      </w:pPr>
      <w:r w:rsidRPr="00677E8B">
        <w:rPr>
          <w:noProof/>
          <w:lang w:val="en-US"/>
        </w:rPr>
        <w:drawing>
          <wp:inline distT="0" distB="0" distL="0" distR="0" wp14:anchorId="3FCCA931" wp14:editId="43147BA1">
            <wp:extent cx="2506133" cy="2406176"/>
            <wp:effectExtent l="0" t="0" r="8890" b="0"/>
            <wp:docPr id="11172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1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0032" cy="24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4D11" w14:textId="77777777" w:rsidR="003E02C8" w:rsidRDefault="003E02C8" w:rsidP="00B05DA7">
      <w:pPr>
        <w:rPr>
          <w:lang w:val="en-US"/>
        </w:rPr>
      </w:pPr>
    </w:p>
    <w:p w14:paraId="3E5E4751" w14:textId="65AB24F6" w:rsidR="003E02C8" w:rsidRDefault="003A7FEF" w:rsidP="00B05DA7">
      <w:pPr>
        <w:rPr>
          <w:lang w:val="en-US"/>
        </w:rPr>
      </w:pPr>
      <w:r w:rsidRPr="003A7FEF">
        <w:rPr>
          <w:lang w:val="en-US"/>
        </w:rPr>
        <w:t xml:space="preserve">QUESTION 13 - GROUP BY + </w:t>
      </w:r>
      <w:proofErr w:type="gramStart"/>
      <w:r w:rsidRPr="003A7FEF">
        <w:rPr>
          <w:lang w:val="en-US"/>
        </w:rPr>
        <w:t>MAX(</w:t>
      </w:r>
      <w:proofErr w:type="gramEnd"/>
      <w:r w:rsidRPr="003A7FEF">
        <w:rPr>
          <w:lang w:val="en-US"/>
        </w:rPr>
        <w:t>)</w:t>
      </w:r>
      <w:r w:rsidR="003E02C8">
        <w:rPr>
          <w:lang w:val="en-US"/>
        </w:rPr>
        <w:br w:type="textWrapping" w:clear="all"/>
      </w:r>
      <w:r w:rsidR="00987F26" w:rsidRPr="00987F26">
        <w:rPr>
          <w:noProof/>
          <w:lang w:val="en-US"/>
        </w:rPr>
        <w:drawing>
          <wp:inline distT="0" distB="0" distL="0" distR="0" wp14:anchorId="6A3A6F98" wp14:editId="0B1751C5">
            <wp:extent cx="2308524" cy="2209800"/>
            <wp:effectExtent l="0" t="0" r="0" b="0"/>
            <wp:docPr id="21009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2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6287" cy="22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441E" w14:textId="00525A24" w:rsidR="00987F26" w:rsidRDefault="00716BA8" w:rsidP="00B05DA7">
      <w:pPr>
        <w:rPr>
          <w:lang w:val="en-US"/>
        </w:rPr>
      </w:pPr>
      <w:r w:rsidRPr="00716BA8">
        <w:rPr>
          <w:lang w:val="en-US"/>
        </w:rPr>
        <w:lastRenderedPageBreak/>
        <w:t>QUESTION 14 - GROUP BY + HAVIN</w:t>
      </w:r>
      <w:r>
        <w:rPr>
          <w:lang w:val="en-US"/>
        </w:rPr>
        <w:t>G</w:t>
      </w:r>
    </w:p>
    <w:p w14:paraId="51B32E87" w14:textId="38044274" w:rsidR="00716BA8" w:rsidRDefault="00191A48" w:rsidP="00B05DA7">
      <w:pPr>
        <w:rPr>
          <w:lang w:val="en-US"/>
        </w:rPr>
      </w:pPr>
      <w:r w:rsidRPr="00191A4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1BF270" wp14:editId="16761FF4">
            <wp:simplePos x="914400" y="1227667"/>
            <wp:positionH relativeFrom="column">
              <wp:align>left</wp:align>
            </wp:positionH>
            <wp:positionV relativeFrom="paragraph">
              <wp:align>top</wp:align>
            </wp:positionV>
            <wp:extent cx="2506133" cy="2369248"/>
            <wp:effectExtent l="0" t="0" r="8890" b="0"/>
            <wp:wrapSquare wrapText="bothSides"/>
            <wp:docPr id="17835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623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133" cy="236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10848831" w14:textId="5445583F" w:rsidR="007F3D6B" w:rsidRDefault="007F3D6B" w:rsidP="00B05DA7">
      <w:pPr>
        <w:rPr>
          <w:b/>
          <w:bCs/>
          <w:lang w:val="en-US"/>
        </w:rPr>
      </w:pPr>
      <w:r w:rsidRPr="007F3D6B">
        <w:rPr>
          <w:b/>
          <w:bCs/>
          <w:lang w:val="en-US"/>
        </w:rPr>
        <w:t>QUESTION 15 - GROUP BY + HAVING</w:t>
      </w:r>
    </w:p>
    <w:p w14:paraId="494089AA" w14:textId="03D3D8FE" w:rsidR="002D3D6C" w:rsidRDefault="000D6A9B" w:rsidP="00B05DA7">
      <w:pPr>
        <w:rPr>
          <w:b/>
          <w:bCs/>
          <w:lang w:val="en-US"/>
        </w:rPr>
      </w:pPr>
      <w:r w:rsidRPr="000D6A9B">
        <w:rPr>
          <w:b/>
          <w:bCs/>
          <w:noProof/>
          <w:lang w:val="en-US"/>
        </w:rPr>
        <w:drawing>
          <wp:inline distT="0" distB="0" distL="0" distR="0" wp14:anchorId="71384530" wp14:editId="22CCB3EF">
            <wp:extent cx="2345267" cy="2449461"/>
            <wp:effectExtent l="0" t="0" r="0" b="8255"/>
            <wp:docPr id="7106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32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7264" cy="24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032A" w14:textId="6474BDD2" w:rsidR="000D6A9B" w:rsidRDefault="00774CC5" w:rsidP="00B05DA7">
      <w:pPr>
        <w:rPr>
          <w:b/>
          <w:bCs/>
          <w:lang w:val="en-US"/>
        </w:rPr>
      </w:pPr>
      <w:r w:rsidRPr="00774CC5">
        <w:rPr>
          <w:b/>
          <w:bCs/>
          <w:lang w:val="en-US"/>
        </w:rPr>
        <w:t>QUESTION 16 - GROUP BY + HAVING</w:t>
      </w:r>
    </w:p>
    <w:p w14:paraId="219166C4" w14:textId="7BDE8D76" w:rsidR="00774CC5" w:rsidRDefault="00774CC5" w:rsidP="00B05DA7">
      <w:pPr>
        <w:rPr>
          <w:b/>
          <w:bCs/>
          <w:lang w:val="en-US"/>
        </w:rPr>
      </w:pPr>
      <w:r w:rsidRPr="00774CC5">
        <w:rPr>
          <w:b/>
          <w:bCs/>
          <w:noProof/>
          <w:lang w:val="en-US"/>
        </w:rPr>
        <w:drawing>
          <wp:inline distT="0" distB="0" distL="0" distR="0" wp14:anchorId="23E5DB1C" wp14:editId="535525C6">
            <wp:extent cx="2698031" cy="2531533"/>
            <wp:effectExtent l="0" t="0" r="7620" b="2540"/>
            <wp:docPr id="8909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16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0178" cy="25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A7A8" w14:textId="77777777" w:rsidR="001022AC" w:rsidRPr="001022AC" w:rsidRDefault="001022AC" w:rsidP="001022AC">
      <w:pPr>
        <w:rPr>
          <w:b/>
          <w:bCs/>
          <w:lang w:val="en-US"/>
        </w:rPr>
      </w:pPr>
    </w:p>
    <w:p w14:paraId="3162BFBA" w14:textId="1C0FC3A1" w:rsidR="00774CC5" w:rsidRDefault="001022AC" w:rsidP="001022AC">
      <w:pPr>
        <w:rPr>
          <w:b/>
          <w:bCs/>
          <w:lang w:val="en-US"/>
        </w:rPr>
      </w:pPr>
      <w:r w:rsidRPr="001022AC">
        <w:rPr>
          <w:b/>
          <w:bCs/>
          <w:lang w:val="en-US"/>
        </w:rPr>
        <w:t>QUESTION 17 - GROUP BY + HAVING + ORDER BY</w:t>
      </w:r>
    </w:p>
    <w:p w14:paraId="41E52D03" w14:textId="08A969E5" w:rsidR="001022AC" w:rsidRDefault="000A2809" w:rsidP="001022AC">
      <w:pPr>
        <w:rPr>
          <w:b/>
          <w:bCs/>
          <w:lang w:val="en-US"/>
        </w:rPr>
      </w:pPr>
      <w:r w:rsidRPr="000A2809">
        <w:rPr>
          <w:b/>
          <w:bCs/>
          <w:noProof/>
          <w:lang w:val="en-US"/>
        </w:rPr>
        <w:drawing>
          <wp:inline distT="0" distB="0" distL="0" distR="0" wp14:anchorId="66501AD4" wp14:editId="39EFDFD2">
            <wp:extent cx="3071939" cy="2887133"/>
            <wp:effectExtent l="0" t="0" r="0" b="8890"/>
            <wp:docPr id="99208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2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9368" cy="28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89A7" w14:textId="5CC262F8" w:rsidR="000A2809" w:rsidRDefault="00FD7460" w:rsidP="001022AC">
      <w:pPr>
        <w:rPr>
          <w:b/>
          <w:bCs/>
          <w:lang w:val="en-US"/>
        </w:rPr>
      </w:pPr>
      <w:r w:rsidRPr="00FD7460">
        <w:rPr>
          <w:b/>
          <w:bCs/>
          <w:lang w:val="en-US"/>
        </w:rPr>
        <w:t>QUESTION 18 - BETWEEN + HAVING</w:t>
      </w:r>
    </w:p>
    <w:p w14:paraId="6221F951" w14:textId="515CA9ED" w:rsidR="00FD7460" w:rsidRDefault="009846FB" w:rsidP="001022AC">
      <w:pPr>
        <w:rPr>
          <w:b/>
          <w:bCs/>
          <w:lang w:val="en-US"/>
        </w:rPr>
      </w:pPr>
      <w:r w:rsidRPr="009846FB">
        <w:rPr>
          <w:b/>
          <w:bCs/>
          <w:noProof/>
          <w:lang w:val="en-US"/>
        </w:rPr>
        <w:drawing>
          <wp:inline distT="0" distB="0" distL="0" distR="0" wp14:anchorId="6AEFDA9D" wp14:editId="6AAF25C4">
            <wp:extent cx="2599267" cy="2645632"/>
            <wp:effectExtent l="0" t="0" r="0" b="2540"/>
            <wp:docPr id="645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7552" cy="26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FDA8" w14:textId="5F7B9271" w:rsidR="009846FB" w:rsidRDefault="00372535" w:rsidP="001022AC">
      <w:pPr>
        <w:rPr>
          <w:b/>
          <w:bCs/>
          <w:lang w:val="en-US"/>
        </w:rPr>
      </w:pPr>
      <w:r w:rsidRPr="00372535">
        <w:rPr>
          <w:b/>
          <w:bCs/>
          <w:lang w:val="en-US"/>
        </w:rPr>
        <w:t>QUESTION 19 - COUNT + HAVING</w:t>
      </w:r>
    </w:p>
    <w:p w14:paraId="06089B74" w14:textId="733A4DB4" w:rsidR="00372535" w:rsidRDefault="00A435D0" w:rsidP="001022AC">
      <w:pPr>
        <w:rPr>
          <w:b/>
          <w:bCs/>
          <w:lang w:val="en-US"/>
        </w:rPr>
      </w:pPr>
      <w:r w:rsidRPr="00A435D0">
        <w:rPr>
          <w:b/>
          <w:bCs/>
          <w:noProof/>
          <w:lang w:val="en-US"/>
        </w:rPr>
        <w:lastRenderedPageBreak/>
        <w:drawing>
          <wp:inline distT="0" distB="0" distL="0" distR="0" wp14:anchorId="1EC3DD77" wp14:editId="5B13E76F">
            <wp:extent cx="2921000" cy="2756924"/>
            <wp:effectExtent l="0" t="0" r="0" b="5715"/>
            <wp:docPr id="2469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7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3278" cy="27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C947" w14:textId="56064A62" w:rsidR="00A435D0" w:rsidRDefault="00D91052" w:rsidP="001022AC">
      <w:pPr>
        <w:rPr>
          <w:b/>
          <w:bCs/>
          <w:lang w:val="en-US"/>
        </w:rPr>
      </w:pPr>
      <w:r w:rsidRPr="00D91052">
        <w:rPr>
          <w:b/>
          <w:bCs/>
          <w:lang w:val="en-US"/>
        </w:rPr>
        <w:t>QUESTION 20 - MAX + GROUP BY + HAVING</w:t>
      </w:r>
    </w:p>
    <w:p w14:paraId="744DCE72" w14:textId="143CC266" w:rsidR="00D91052" w:rsidRPr="007F3D6B" w:rsidRDefault="00433B31" w:rsidP="001022AC">
      <w:pPr>
        <w:rPr>
          <w:b/>
          <w:bCs/>
          <w:lang w:val="en-US"/>
        </w:rPr>
      </w:pPr>
      <w:r w:rsidRPr="00433B31">
        <w:rPr>
          <w:b/>
          <w:bCs/>
          <w:noProof/>
          <w:lang w:val="en-US"/>
        </w:rPr>
        <w:drawing>
          <wp:inline distT="0" distB="0" distL="0" distR="0" wp14:anchorId="79FA8A29" wp14:editId="79BB1C18">
            <wp:extent cx="3937240" cy="4072466"/>
            <wp:effectExtent l="0" t="0" r="6350" b="4445"/>
            <wp:docPr id="167033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00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5921" cy="40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052" w:rsidRPr="007F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7E"/>
    <w:rsid w:val="000A2809"/>
    <w:rsid w:val="000D6A9B"/>
    <w:rsid w:val="001022AC"/>
    <w:rsid w:val="00127749"/>
    <w:rsid w:val="0017677D"/>
    <w:rsid w:val="00191A48"/>
    <w:rsid w:val="002142F5"/>
    <w:rsid w:val="0022394B"/>
    <w:rsid w:val="002D0F9D"/>
    <w:rsid w:val="002D3D6C"/>
    <w:rsid w:val="00372535"/>
    <w:rsid w:val="003A7FEF"/>
    <w:rsid w:val="003C5D69"/>
    <w:rsid w:val="003D5F9C"/>
    <w:rsid w:val="003E02C8"/>
    <w:rsid w:val="00433B31"/>
    <w:rsid w:val="00434712"/>
    <w:rsid w:val="00441CD5"/>
    <w:rsid w:val="0044317C"/>
    <w:rsid w:val="00463DC1"/>
    <w:rsid w:val="004A24E9"/>
    <w:rsid w:val="004D2329"/>
    <w:rsid w:val="00677E8B"/>
    <w:rsid w:val="006B4427"/>
    <w:rsid w:val="006E498E"/>
    <w:rsid w:val="00716BA8"/>
    <w:rsid w:val="00752585"/>
    <w:rsid w:val="00774CC5"/>
    <w:rsid w:val="007963DD"/>
    <w:rsid w:val="007F3D6B"/>
    <w:rsid w:val="00815B2C"/>
    <w:rsid w:val="00883175"/>
    <w:rsid w:val="00896755"/>
    <w:rsid w:val="009846FB"/>
    <w:rsid w:val="00987F26"/>
    <w:rsid w:val="009B2EC5"/>
    <w:rsid w:val="009C71B4"/>
    <w:rsid w:val="009F7376"/>
    <w:rsid w:val="00A435D0"/>
    <w:rsid w:val="00A83EE6"/>
    <w:rsid w:val="00B05DA7"/>
    <w:rsid w:val="00B84002"/>
    <w:rsid w:val="00BD6C87"/>
    <w:rsid w:val="00C3510F"/>
    <w:rsid w:val="00C8337E"/>
    <w:rsid w:val="00CC0ECF"/>
    <w:rsid w:val="00CD5DD5"/>
    <w:rsid w:val="00CF53B7"/>
    <w:rsid w:val="00D36429"/>
    <w:rsid w:val="00D91052"/>
    <w:rsid w:val="00DC714B"/>
    <w:rsid w:val="00E1070B"/>
    <w:rsid w:val="00E61B68"/>
    <w:rsid w:val="00E909D7"/>
    <w:rsid w:val="00F82777"/>
    <w:rsid w:val="00FB467E"/>
    <w:rsid w:val="00FD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401D"/>
  <w15:chartTrackingRefBased/>
  <w15:docId w15:val="{C8935B3D-50F8-4B3B-8F6F-035C6460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52</cp:revision>
  <dcterms:created xsi:type="dcterms:W3CDTF">2026-08-11T18:00:00Z</dcterms:created>
  <dcterms:modified xsi:type="dcterms:W3CDTF">2026-08-12T09:29:00Z</dcterms:modified>
</cp:coreProperties>
</file>