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FDC7B" w14:textId="1A35FABC" w:rsidR="0044317C" w:rsidRDefault="00DC158B">
      <w:pPr>
        <w:rPr>
          <w:lang w:val="en-US"/>
        </w:rPr>
      </w:pPr>
      <w:r>
        <w:rPr>
          <w:lang w:val="en-US"/>
        </w:rPr>
        <w:t>2520090013(Bathula Neha)</w:t>
      </w:r>
    </w:p>
    <w:p w14:paraId="7FD4164B" w14:textId="73993B37" w:rsidR="00DC158B" w:rsidRDefault="00DC158B">
      <w:pPr>
        <w:rPr>
          <w:lang w:val="en-US"/>
        </w:rPr>
      </w:pPr>
      <w:r>
        <w:rPr>
          <w:lang w:val="en-US"/>
        </w:rPr>
        <w:t>Practical1:</w:t>
      </w:r>
    </w:p>
    <w:p w14:paraId="0222B2B9" w14:textId="100EB93C" w:rsidR="00DC158B" w:rsidRDefault="00CA651B">
      <w:pPr>
        <w:rPr>
          <w:lang w:val="en-US"/>
        </w:rPr>
      </w:pPr>
      <w:r w:rsidRPr="00CA651B">
        <w:rPr>
          <w:lang w:val="en-US"/>
        </w:rPr>
        <w:drawing>
          <wp:inline distT="0" distB="0" distL="0" distR="0" wp14:anchorId="1FE4F20A" wp14:editId="0EDED586">
            <wp:extent cx="4145033" cy="3649980"/>
            <wp:effectExtent l="0" t="0" r="8255" b="7620"/>
            <wp:docPr id="23563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308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1478" cy="365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9A685" w14:textId="77777777" w:rsidR="00DC158B" w:rsidRPr="00DC158B" w:rsidRDefault="00DC158B">
      <w:pPr>
        <w:rPr>
          <w:lang w:val="en-US"/>
        </w:rPr>
      </w:pPr>
    </w:p>
    <w:sectPr w:rsidR="00DC158B" w:rsidRPr="00DC15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58B"/>
    <w:rsid w:val="00441CD5"/>
    <w:rsid w:val="0044317C"/>
    <w:rsid w:val="006E498E"/>
    <w:rsid w:val="00CA651B"/>
    <w:rsid w:val="00DC158B"/>
    <w:rsid w:val="00F33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B5477"/>
  <w15:chartTrackingRefBased/>
  <w15:docId w15:val="{4EF9158D-21C0-4AF4-A5B2-D2DC138F8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Yadav</dc:creator>
  <cp:keywords/>
  <dc:description/>
  <cp:lastModifiedBy>Neha Yadav</cp:lastModifiedBy>
  <cp:revision>2</cp:revision>
  <dcterms:created xsi:type="dcterms:W3CDTF">2026-08-12T09:57:00Z</dcterms:created>
  <dcterms:modified xsi:type="dcterms:W3CDTF">2026-08-12T09:59:00Z</dcterms:modified>
</cp:coreProperties>
</file>