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79CDD" w14:textId="734938A9" w:rsidR="0044317C" w:rsidRDefault="009F00AE">
      <w:pPr>
        <w:rPr>
          <w:lang w:val="en-US"/>
        </w:rPr>
      </w:pPr>
      <w:r>
        <w:rPr>
          <w:lang w:val="en-US"/>
        </w:rPr>
        <w:t>FILE PERMISSION:</w:t>
      </w:r>
    </w:p>
    <w:p w14:paraId="7EFB3D64" w14:textId="243BF67F" w:rsidR="009F00AE" w:rsidRDefault="003B1274">
      <w:pPr>
        <w:rPr>
          <w:lang w:val="en-US"/>
        </w:rPr>
      </w:pPr>
      <w:r w:rsidRPr="003B1274">
        <w:rPr>
          <w:lang w:val="en-US"/>
        </w:rPr>
        <w:drawing>
          <wp:inline distT="0" distB="0" distL="0" distR="0" wp14:anchorId="2B6C26E0" wp14:editId="24360D93">
            <wp:extent cx="5731510" cy="3209925"/>
            <wp:effectExtent l="0" t="0" r="2540" b="9525"/>
            <wp:docPr id="926093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0938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DF86A" w14:textId="01CDF802" w:rsidR="003B1274" w:rsidRDefault="007E0CB1">
      <w:pPr>
        <w:rPr>
          <w:lang w:val="en-US"/>
        </w:rPr>
      </w:pPr>
      <w:r w:rsidRPr="007E0CB1">
        <w:rPr>
          <w:lang w:val="en-US"/>
        </w:rPr>
        <w:drawing>
          <wp:inline distT="0" distB="0" distL="0" distR="0" wp14:anchorId="55B0283C" wp14:editId="2480A960">
            <wp:extent cx="5731510" cy="2450465"/>
            <wp:effectExtent l="0" t="0" r="2540" b="6985"/>
            <wp:docPr id="209467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755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B3B68" w14:textId="77777777" w:rsidR="00BC64BE" w:rsidRPr="00BC64BE" w:rsidRDefault="00BC64BE" w:rsidP="00BC64BE">
      <w:r w:rsidRPr="00BC64BE">
        <w:t>1.   Owner: read + write; Group: nothing; Others: nothing →</w:t>
      </w:r>
      <w:r w:rsidRPr="00BC64BE">
        <w:rPr>
          <w:u w:val="single"/>
        </w:rPr>
        <w:t>600</w:t>
      </w:r>
    </w:p>
    <w:p w14:paraId="1F82DB41" w14:textId="77777777" w:rsidR="00BC64BE" w:rsidRPr="00BC64BE" w:rsidRDefault="00BC64BE" w:rsidP="00BC64BE">
      <w:r w:rsidRPr="00BC64BE">
        <w:t xml:space="preserve">2.  Owner: read + write; Group: read; Others: read → </w:t>
      </w:r>
      <w:r w:rsidRPr="00BC64BE">
        <w:rPr>
          <w:u w:val="single"/>
        </w:rPr>
        <w:t>644</w:t>
      </w:r>
    </w:p>
    <w:p w14:paraId="7A21FCC0" w14:textId="77777777" w:rsidR="00BC64BE" w:rsidRPr="00BC64BE" w:rsidRDefault="00BC64BE" w:rsidP="00BC64BE">
      <w:r w:rsidRPr="00BC64BE">
        <w:t>3.  Owner: read + write + execute; Group: read + execute; Others: read + execute →</w:t>
      </w:r>
      <w:r w:rsidRPr="00BC64BE">
        <w:rPr>
          <w:u w:val="single"/>
        </w:rPr>
        <w:t xml:space="preserve"> 755</w:t>
      </w:r>
    </w:p>
    <w:p w14:paraId="04EA59C9" w14:textId="77777777" w:rsidR="00BC64BE" w:rsidRPr="00BC64BE" w:rsidRDefault="00BC64BE" w:rsidP="00BC64BE">
      <w:r w:rsidRPr="00BC64BE">
        <w:t xml:space="preserve">4.  Owner: read + write; Group: read + write; Others: nothing → </w:t>
      </w:r>
      <w:r w:rsidRPr="00BC64BE">
        <w:rPr>
          <w:u w:val="single"/>
        </w:rPr>
        <w:t>600</w:t>
      </w:r>
    </w:p>
    <w:p w14:paraId="2D8331D6" w14:textId="77777777" w:rsidR="00BC64BE" w:rsidRPr="00BC64BE" w:rsidRDefault="00BC64BE" w:rsidP="00BC64BE">
      <w:r w:rsidRPr="00BC64BE">
        <w:t xml:space="preserve">5.  Everyone: read only → </w:t>
      </w:r>
      <w:r w:rsidRPr="00BC64BE">
        <w:rPr>
          <w:u w:val="single"/>
        </w:rPr>
        <w:t>444</w:t>
      </w:r>
    </w:p>
    <w:p w14:paraId="3896FF7E" w14:textId="77777777" w:rsidR="007E0CB1" w:rsidRPr="009F00AE" w:rsidRDefault="007E0CB1">
      <w:pPr>
        <w:rPr>
          <w:lang w:val="en-US"/>
        </w:rPr>
      </w:pPr>
    </w:p>
    <w:sectPr w:rsidR="007E0CB1" w:rsidRPr="009F00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822"/>
    <w:rsid w:val="003B1274"/>
    <w:rsid w:val="00441CD5"/>
    <w:rsid w:val="0044317C"/>
    <w:rsid w:val="006E498E"/>
    <w:rsid w:val="007E0CB1"/>
    <w:rsid w:val="0096174B"/>
    <w:rsid w:val="009F00AE"/>
    <w:rsid w:val="00A2496C"/>
    <w:rsid w:val="00BC64BE"/>
    <w:rsid w:val="00D46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D9222"/>
  <w15:chartTrackingRefBased/>
  <w15:docId w15:val="{EBC33013-4882-4C10-8F61-0FF57016F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8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8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8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8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8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8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8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8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8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8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8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8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8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8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8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8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8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Yadav</dc:creator>
  <cp:keywords/>
  <dc:description/>
  <cp:lastModifiedBy>Neha Yadav</cp:lastModifiedBy>
  <cp:revision>6</cp:revision>
  <dcterms:created xsi:type="dcterms:W3CDTF">2026-08-25T06:39:00Z</dcterms:created>
  <dcterms:modified xsi:type="dcterms:W3CDTF">2026-08-25T06:50:00Z</dcterms:modified>
</cp:coreProperties>
</file>