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6E9E" w14:textId="69AB071B" w:rsidR="00D417E8" w:rsidRDefault="00D417E8">
      <w:pPr>
        <w:rPr>
          <w:lang w:val="en-US"/>
        </w:rPr>
      </w:pPr>
      <w:r>
        <w:rPr>
          <w:lang w:val="en-US"/>
        </w:rPr>
        <w:t>SKILL 6</w:t>
      </w:r>
    </w:p>
    <w:p w14:paraId="67DF94C8" w14:textId="2567814A" w:rsidR="00D417E8" w:rsidRPr="003066D8" w:rsidRDefault="003066D8" w:rsidP="003066D8">
      <w:pPr>
        <w:pStyle w:val="ListParagraph"/>
        <w:numPr>
          <w:ilvl w:val="0"/>
          <w:numId w:val="1"/>
        </w:numPr>
        <w:rPr>
          <w:lang w:val="en-US"/>
        </w:rPr>
      </w:pPr>
      <w:r w:rsidRPr="003066D8">
        <w:t>Process Escape Sequences and Create Child Process</w:t>
      </w:r>
    </w:p>
    <w:p w14:paraId="32BADE6E" w14:textId="321B7945" w:rsidR="00D417E8" w:rsidRDefault="00BA060C">
      <w:pPr>
        <w:rPr>
          <w:lang w:val="en-US"/>
        </w:rPr>
      </w:pPr>
      <w:r w:rsidRPr="00BA060C">
        <w:rPr>
          <w:lang w:val="en-US"/>
        </w:rPr>
        <w:drawing>
          <wp:inline distT="0" distB="0" distL="0" distR="0" wp14:anchorId="63081293" wp14:editId="47BD7F52">
            <wp:extent cx="3977985" cy="4168501"/>
            <wp:effectExtent l="0" t="0" r="3810" b="3810"/>
            <wp:docPr id="55202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29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91D1" w14:textId="24FD5530" w:rsidR="00BA060C" w:rsidRDefault="00BA060C">
      <w:pPr>
        <w:rPr>
          <w:lang w:val="en-US"/>
        </w:rPr>
      </w:pPr>
      <w:r w:rsidRPr="00BA060C">
        <w:rPr>
          <w:lang w:val="en-US"/>
        </w:rPr>
        <w:lastRenderedPageBreak/>
        <w:drawing>
          <wp:inline distT="0" distB="0" distL="0" distR="0" wp14:anchorId="25B9C910" wp14:editId="63632E3F">
            <wp:extent cx="4130398" cy="5639289"/>
            <wp:effectExtent l="0" t="0" r="3810" b="0"/>
            <wp:docPr id="94976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4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1F2E" w14:textId="3FA5EA4A" w:rsidR="0044317C" w:rsidRPr="00D417E8" w:rsidRDefault="0044317C">
      <w:pPr>
        <w:rPr>
          <w:lang w:val="en-US"/>
        </w:rPr>
      </w:pPr>
    </w:p>
    <w:sectPr w:rsidR="0044317C" w:rsidRPr="00D41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6FA9"/>
    <w:multiLevelType w:val="hybridMultilevel"/>
    <w:tmpl w:val="1D00F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0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8E"/>
    <w:rsid w:val="000C7A79"/>
    <w:rsid w:val="002B1BB9"/>
    <w:rsid w:val="003066D8"/>
    <w:rsid w:val="00441CD5"/>
    <w:rsid w:val="0044317C"/>
    <w:rsid w:val="006E498E"/>
    <w:rsid w:val="007F1C8E"/>
    <w:rsid w:val="00B36B58"/>
    <w:rsid w:val="00B42A58"/>
    <w:rsid w:val="00BA060C"/>
    <w:rsid w:val="00D4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28C0"/>
  <w15:chartTrackingRefBased/>
  <w15:docId w15:val="{A8B330A3-31D5-4289-A839-03A22CDF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5</cp:revision>
  <dcterms:created xsi:type="dcterms:W3CDTF">2026-09-30T09:07:00Z</dcterms:created>
  <dcterms:modified xsi:type="dcterms:W3CDTF">2026-10-01T04:06:00Z</dcterms:modified>
</cp:coreProperties>
</file>