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12A2" w14:textId="78E344B0" w:rsidR="0031172F" w:rsidRDefault="0031172F">
      <w:r>
        <w:t>PRACTICAL 2</w:t>
      </w:r>
    </w:p>
    <w:p w14:paraId="407278C2" w14:textId="53AC2D70" w:rsidR="0031172F" w:rsidRDefault="0031172F">
      <w:r>
        <w:t>A)</w:t>
      </w:r>
    </w:p>
    <w:p w14:paraId="2E9CE29B" w14:textId="2612C1B5" w:rsidR="0044317C" w:rsidRDefault="002955DE">
      <w:r w:rsidRPr="002955DE">
        <w:drawing>
          <wp:inline distT="0" distB="0" distL="0" distR="0" wp14:anchorId="0C8FE628" wp14:editId="1B2D3D30">
            <wp:extent cx="5731510" cy="3582035"/>
            <wp:effectExtent l="0" t="0" r="2540" b="0"/>
            <wp:docPr id="72736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66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EBAC" w14:textId="619617B0" w:rsidR="00A01B4A" w:rsidRDefault="00A01B4A">
      <w:r>
        <w:t>B)</w:t>
      </w:r>
    </w:p>
    <w:p w14:paraId="649066FC" w14:textId="61B869FA" w:rsidR="00A01B4A" w:rsidRDefault="00D574B2">
      <w:r w:rsidRPr="00D574B2">
        <w:drawing>
          <wp:inline distT="0" distB="0" distL="0" distR="0" wp14:anchorId="7AC695BA" wp14:editId="38ED7AD3">
            <wp:extent cx="5731510" cy="3582035"/>
            <wp:effectExtent l="0" t="0" r="2540" b="0"/>
            <wp:docPr id="1250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F74B" w14:textId="14A4D70C" w:rsidR="009369C5" w:rsidRDefault="009369C5">
      <w:r w:rsidRPr="009369C5">
        <w:lastRenderedPageBreak/>
        <w:drawing>
          <wp:inline distT="0" distB="0" distL="0" distR="0" wp14:anchorId="12DAA434" wp14:editId="48D5206D">
            <wp:extent cx="5731510" cy="3582035"/>
            <wp:effectExtent l="0" t="0" r="2540" b="0"/>
            <wp:docPr id="17850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67"/>
    <w:rsid w:val="002955DE"/>
    <w:rsid w:val="0031172F"/>
    <w:rsid w:val="0043507A"/>
    <w:rsid w:val="00441CD5"/>
    <w:rsid w:val="0044317C"/>
    <w:rsid w:val="006E498E"/>
    <w:rsid w:val="009369C5"/>
    <w:rsid w:val="00A01B4A"/>
    <w:rsid w:val="00C41159"/>
    <w:rsid w:val="00D574B2"/>
    <w:rsid w:val="00EE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2AB6"/>
  <w15:chartTrackingRefBased/>
  <w15:docId w15:val="{30E91B5B-D6A8-407D-8A09-8177876D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7</cp:revision>
  <dcterms:created xsi:type="dcterms:W3CDTF">2026-08-05T03:52:00Z</dcterms:created>
  <dcterms:modified xsi:type="dcterms:W3CDTF">2026-08-05T03:58:00Z</dcterms:modified>
</cp:coreProperties>
</file>