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A632" w14:textId="7E560AD8" w:rsidR="0044317C" w:rsidRDefault="00FC474F">
      <w:pPr>
        <w:rPr>
          <w:lang w:val="en-US"/>
        </w:rPr>
      </w:pPr>
      <w:r>
        <w:rPr>
          <w:lang w:val="en-US"/>
        </w:rPr>
        <w:t>SKILL 8</w:t>
      </w:r>
    </w:p>
    <w:p w14:paraId="639C9732" w14:textId="2D0E733B" w:rsidR="00FC474F" w:rsidRDefault="00440DDA" w:rsidP="00440DDA">
      <w:pPr>
        <w:pStyle w:val="ListParagraph"/>
        <w:numPr>
          <w:ilvl w:val="0"/>
          <w:numId w:val="1"/>
        </w:numPr>
      </w:pPr>
      <w:r w:rsidRPr="00440DDA">
        <w:t>Variable expansion</w:t>
      </w:r>
    </w:p>
    <w:p w14:paraId="5A124B16" w14:textId="28BB708D" w:rsidR="00440DDA" w:rsidRDefault="00B45D7C" w:rsidP="00440DDA">
      <w:pPr>
        <w:pStyle w:val="ListParagraph"/>
      </w:pPr>
      <w:r w:rsidRPr="00B45D7C">
        <w:drawing>
          <wp:inline distT="0" distB="0" distL="0" distR="0" wp14:anchorId="39D99136" wp14:editId="088EE819">
            <wp:extent cx="5731510" cy="5988685"/>
            <wp:effectExtent l="0" t="0" r="2540" b="0"/>
            <wp:docPr id="54153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34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10B9" w14:textId="7F74D164" w:rsidR="00440DDA" w:rsidRPr="00440DDA" w:rsidRDefault="00440DDA" w:rsidP="00440DDA">
      <w:pPr>
        <w:pStyle w:val="ListParagraph"/>
        <w:rPr>
          <w:lang w:val="en-US"/>
        </w:rPr>
      </w:pPr>
      <w:r w:rsidRPr="00440DDA">
        <w:rPr>
          <w:noProof/>
          <w:lang w:val="en-US"/>
        </w:rPr>
        <w:lastRenderedPageBreak/>
        <w:drawing>
          <wp:inline distT="0" distB="0" distL="0" distR="0" wp14:anchorId="38991248" wp14:editId="3DC9BD6D">
            <wp:extent cx="4693285" cy="4800600"/>
            <wp:effectExtent l="0" t="0" r="0" b="0"/>
            <wp:docPr id="137592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8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0DDA" w:rsidRPr="00440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DBA"/>
    <w:multiLevelType w:val="hybridMultilevel"/>
    <w:tmpl w:val="6772D6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79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A7"/>
    <w:rsid w:val="00440DDA"/>
    <w:rsid w:val="00441CD5"/>
    <w:rsid w:val="0044317C"/>
    <w:rsid w:val="006E498E"/>
    <w:rsid w:val="009C4DF4"/>
    <w:rsid w:val="00B45D7C"/>
    <w:rsid w:val="00C657A2"/>
    <w:rsid w:val="00D13EA7"/>
    <w:rsid w:val="00F05B2D"/>
    <w:rsid w:val="00FC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5E7B"/>
  <w15:chartTrackingRefBased/>
  <w15:docId w15:val="{E79DD35F-B856-4677-86FE-5F2AD4E2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6</cp:revision>
  <dcterms:created xsi:type="dcterms:W3CDTF">2026-10-01T04:10:00Z</dcterms:created>
  <dcterms:modified xsi:type="dcterms:W3CDTF">2026-10-01T04:17:00Z</dcterms:modified>
</cp:coreProperties>
</file>