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9BC94" w14:textId="148777AF" w:rsidR="0044317C" w:rsidRDefault="00902C1E">
      <w:pPr>
        <w:rPr>
          <w:lang w:val="en-US"/>
        </w:rPr>
      </w:pPr>
      <w:r>
        <w:rPr>
          <w:lang w:val="en-US"/>
        </w:rPr>
        <w:t>Skill -3</w:t>
      </w:r>
    </w:p>
    <w:p w14:paraId="2A6D02D3" w14:textId="5C615ADB" w:rsidR="00902C1E" w:rsidRDefault="00902C1E">
      <w:pPr>
        <w:rPr>
          <w:lang w:val="en-US"/>
        </w:rPr>
      </w:pPr>
      <w:r>
        <w:rPr>
          <w:lang w:val="en-US"/>
        </w:rPr>
        <w:t>1.</w:t>
      </w:r>
    </w:p>
    <w:p w14:paraId="54CAEC1E" w14:textId="142E5BAD" w:rsidR="00902C1E" w:rsidRDefault="00902C1E">
      <w:pPr>
        <w:rPr>
          <w:lang w:val="en-US"/>
        </w:rPr>
      </w:pPr>
      <w:r w:rsidRPr="00902C1E">
        <w:rPr>
          <w:lang w:val="en-US"/>
        </w:rPr>
        <w:drawing>
          <wp:inline distT="0" distB="0" distL="0" distR="0" wp14:anchorId="517FB7A4" wp14:editId="37133B76">
            <wp:extent cx="5731510" cy="3346450"/>
            <wp:effectExtent l="0" t="0" r="2540" b="6350"/>
            <wp:docPr id="1794387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3879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7A4CC" w14:textId="29922250" w:rsidR="00835D45" w:rsidRDefault="00835D45">
      <w:pPr>
        <w:rPr>
          <w:lang w:val="en-US"/>
        </w:rPr>
      </w:pPr>
      <w:r>
        <w:rPr>
          <w:lang w:val="en-US"/>
        </w:rPr>
        <w:t>2.</w:t>
      </w:r>
    </w:p>
    <w:p w14:paraId="068DEE14" w14:textId="7E06AE0B" w:rsidR="00835D45" w:rsidRPr="00902C1E" w:rsidRDefault="00835D45">
      <w:pPr>
        <w:rPr>
          <w:lang w:val="en-US"/>
        </w:rPr>
      </w:pPr>
      <w:r w:rsidRPr="00835D45">
        <w:rPr>
          <w:lang w:val="en-US"/>
        </w:rPr>
        <w:drawing>
          <wp:inline distT="0" distB="0" distL="0" distR="0" wp14:anchorId="614FC5F1" wp14:editId="464853BF">
            <wp:extent cx="5731510" cy="3366770"/>
            <wp:effectExtent l="0" t="0" r="2540" b="5080"/>
            <wp:docPr id="1697522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5227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5D45" w:rsidRPr="00902C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22C"/>
    <w:rsid w:val="0023022C"/>
    <w:rsid w:val="00441CD5"/>
    <w:rsid w:val="0044317C"/>
    <w:rsid w:val="006E498E"/>
    <w:rsid w:val="00835D45"/>
    <w:rsid w:val="00902C1E"/>
    <w:rsid w:val="00CA0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768A1"/>
  <w15:chartTrackingRefBased/>
  <w15:docId w15:val="{A5A16D1C-1340-42E1-BACF-132B0A95C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02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02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02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2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2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2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2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2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2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2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02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02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2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2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2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2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2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2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02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02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2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02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02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02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02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02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2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2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02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Yadav</dc:creator>
  <cp:keywords/>
  <dc:description/>
  <cp:lastModifiedBy>Neha Yadav</cp:lastModifiedBy>
  <cp:revision>3</cp:revision>
  <dcterms:created xsi:type="dcterms:W3CDTF">2026-08-29T03:54:00Z</dcterms:created>
  <dcterms:modified xsi:type="dcterms:W3CDTF">2026-08-29T04:02:00Z</dcterms:modified>
</cp:coreProperties>
</file>