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C45D" w14:textId="241B82E0" w:rsidR="0044317C" w:rsidRDefault="00F94395">
      <w:pPr>
        <w:rPr>
          <w:lang w:val="en-US"/>
        </w:rPr>
      </w:pPr>
      <w:r>
        <w:rPr>
          <w:lang w:val="en-US"/>
        </w:rPr>
        <w:t>Practical-7</w:t>
      </w:r>
      <w:r>
        <w:rPr>
          <w:lang w:val="en-US"/>
        </w:rPr>
        <w:br/>
        <w:t>1.Memory_Segment:-</w:t>
      </w:r>
    </w:p>
    <w:p w14:paraId="01EBE8BF" w14:textId="1A96C058" w:rsidR="00F94395" w:rsidRDefault="00F94395">
      <w:pPr>
        <w:rPr>
          <w:lang w:val="en-US"/>
        </w:rPr>
      </w:pPr>
      <w:r w:rsidRPr="00F94395">
        <w:rPr>
          <w:lang w:val="en-US"/>
        </w:rPr>
        <w:drawing>
          <wp:inline distT="0" distB="0" distL="0" distR="0" wp14:anchorId="245D9F53" wp14:editId="479A7D8F">
            <wp:extent cx="5731510" cy="3408680"/>
            <wp:effectExtent l="0" t="0" r="2540" b="1270"/>
            <wp:docPr id="4423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2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ED31" w14:textId="601D9839" w:rsidR="00F94395" w:rsidRDefault="00F94395">
      <w:pPr>
        <w:rPr>
          <w:lang w:val="en-US"/>
        </w:rPr>
      </w:pPr>
      <w:r>
        <w:rPr>
          <w:lang w:val="en-US"/>
        </w:rPr>
        <w:t>2. linux address:-</w:t>
      </w:r>
    </w:p>
    <w:p w14:paraId="58EB44BE" w14:textId="68B99632" w:rsidR="00F94395" w:rsidRPr="00F94395" w:rsidRDefault="00F94395">
      <w:pPr>
        <w:rPr>
          <w:lang w:val="en-US"/>
        </w:rPr>
      </w:pPr>
      <w:r w:rsidRPr="00F94395">
        <w:rPr>
          <w:lang w:val="en-US"/>
        </w:rPr>
        <w:drawing>
          <wp:inline distT="0" distB="0" distL="0" distR="0" wp14:anchorId="32C3F121" wp14:editId="441A6C23">
            <wp:extent cx="5731510" cy="3608070"/>
            <wp:effectExtent l="0" t="0" r="2540" b="0"/>
            <wp:docPr id="19022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5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395" w:rsidRPr="00F9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95"/>
    <w:rsid w:val="00441CD5"/>
    <w:rsid w:val="0044317C"/>
    <w:rsid w:val="006E498E"/>
    <w:rsid w:val="00F21166"/>
    <w:rsid w:val="00F9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E430"/>
  <w15:chartTrackingRefBased/>
  <w15:docId w15:val="{AB0C9EAC-D39D-4B43-9098-971EBD4C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1</cp:revision>
  <dcterms:created xsi:type="dcterms:W3CDTF">2026-09-16T04:13:00Z</dcterms:created>
  <dcterms:modified xsi:type="dcterms:W3CDTF">2026-09-16T04:15:00Z</dcterms:modified>
</cp:coreProperties>
</file>