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6C89" w14:textId="1EBBE69C" w:rsidR="002402CD" w:rsidRDefault="002402CD">
      <w:r>
        <w:t>SKILL 12</w:t>
      </w:r>
    </w:p>
    <w:p w14:paraId="44407890" w14:textId="77777777" w:rsidR="002402CD" w:rsidRDefault="002402CD"/>
    <w:p w14:paraId="242AABBC" w14:textId="0FAB9359" w:rsidR="0044317C" w:rsidRDefault="002402CD">
      <w:r w:rsidRPr="002402CD">
        <w:drawing>
          <wp:inline distT="0" distB="0" distL="0" distR="0" wp14:anchorId="0A590AA7" wp14:editId="36F57531">
            <wp:extent cx="5731510" cy="3369945"/>
            <wp:effectExtent l="0" t="0" r="2540" b="1905"/>
            <wp:docPr id="14592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45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3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372"/>
    <w:rsid w:val="002402CD"/>
    <w:rsid w:val="00441CD5"/>
    <w:rsid w:val="0044317C"/>
    <w:rsid w:val="006E498E"/>
    <w:rsid w:val="008D4372"/>
    <w:rsid w:val="00E3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1C833"/>
  <w15:chartTrackingRefBased/>
  <w15:docId w15:val="{3ED825E0-258F-42AC-83D8-D9BE07FA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2026-10-02T04:51:00Z</dcterms:created>
  <dcterms:modified xsi:type="dcterms:W3CDTF">2026-10-02T04:52:00Z</dcterms:modified>
</cp:coreProperties>
</file>