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26E9E" w14:textId="69AB071B" w:rsidR="00D417E8" w:rsidRDefault="00D417E8">
      <w:pPr>
        <w:rPr>
          <w:lang w:val="en-US"/>
        </w:rPr>
      </w:pPr>
      <w:r>
        <w:rPr>
          <w:lang w:val="en-US"/>
        </w:rPr>
        <w:t>SKILL 6</w:t>
      </w:r>
    </w:p>
    <w:p w14:paraId="67DF94C8" w14:textId="2567814A" w:rsidR="00D417E8" w:rsidRPr="003066D8" w:rsidRDefault="003066D8" w:rsidP="003066D8">
      <w:pPr>
        <w:pStyle w:val="ListParagraph"/>
        <w:numPr>
          <w:ilvl w:val="0"/>
          <w:numId w:val="1"/>
        </w:numPr>
        <w:rPr>
          <w:lang w:val="en-US"/>
        </w:rPr>
      </w:pPr>
      <w:r w:rsidRPr="003066D8">
        <w:t>Process Escape Sequences and Create Child Process</w:t>
      </w:r>
    </w:p>
    <w:p w14:paraId="32BADE6E" w14:textId="77777777" w:rsidR="00D417E8" w:rsidRDefault="00D417E8">
      <w:pPr>
        <w:rPr>
          <w:lang w:val="en-US"/>
        </w:rPr>
      </w:pPr>
    </w:p>
    <w:p w14:paraId="43A91F2E" w14:textId="237AA28E" w:rsidR="0044317C" w:rsidRPr="00D417E8" w:rsidRDefault="00D417E8">
      <w:pPr>
        <w:rPr>
          <w:lang w:val="en-US"/>
        </w:rPr>
      </w:pPr>
      <w:r w:rsidRPr="00D417E8">
        <w:rPr>
          <w:lang w:val="en-US"/>
        </w:rPr>
        <w:drawing>
          <wp:inline distT="0" distB="0" distL="0" distR="0" wp14:anchorId="3BE13748" wp14:editId="19A6B167">
            <wp:extent cx="5731510" cy="3423920"/>
            <wp:effectExtent l="0" t="0" r="2540" b="5080"/>
            <wp:docPr id="839867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674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4317C" w:rsidRPr="00D417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56FA9"/>
    <w:multiLevelType w:val="hybridMultilevel"/>
    <w:tmpl w:val="1D00F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9902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C8E"/>
    <w:rsid w:val="002B1BB9"/>
    <w:rsid w:val="003066D8"/>
    <w:rsid w:val="00441CD5"/>
    <w:rsid w:val="0044317C"/>
    <w:rsid w:val="006E498E"/>
    <w:rsid w:val="007F1C8E"/>
    <w:rsid w:val="00D41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9428C0"/>
  <w15:chartTrackingRefBased/>
  <w15:docId w15:val="{A8B330A3-31D5-4289-A839-03A22CDF7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1C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1C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C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C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C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C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C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C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C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C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1C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C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C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C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C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C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C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C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C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C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C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C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C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C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C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C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C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C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C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Neha Yadav</dc:creator>
  <cp:keywords/>
  <dc:description/>
  <cp:lastModifiedBy>Neha Yadav</cp:lastModifiedBy>
  <cp:revision>3</cp:revision>
  <dcterms:created xsi:type="dcterms:W3CDTF">2026-09-30T09:07:00Z</dcterms:created>
  <dcterms:modified xsi:type="dcterms:W3CDTF">2026-09-30T09:08:00Z</dcterms:modified>
</cp:coreProperties>
</file>