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19468" w14:textId="7FD48B03" w:rsidR="0044317C" w:rsidRDefault="00C01121">
      <w:pPr>
        <w:rPr>
          <w:lang w:val="en-US"/>
        </w:rPr>
      </w:pPr>
      <w:r>
        <w:rPr>
          <w:lang w:val="en-US"/>
        </w:rPr>
        <w:t>Skill 2:</w:t>
      </w:r>
    </w:p>
    <w:p w14:paraId="64A6DAC0" w14:textId="3E70B21E" w:rsidR="008A1CA5" w:rsidRDefault="00C01121">
      <w:pPr>
        <w:rPr>
          <w:lang w:val="en-US"/>
        </w:rPr>
      </w:pPr>
      <w:r>
        <w:rPr>
          <w:lang w:val="en-US"/>
        </w:rPr>
        <w:t>2)</w:t>
      </w:r>
    </w:p>
    <w:p w14:paraId="2F096D95" w14:textId="77777777" w:rsidR="008A1CA5" w:rsidRDefault="004F4709">
      <w:pPr>
        <w:rPr>
          <w:lang w:val="en-US"/>
        </w:rPr>
      </w:pPr>
      <w:r w:rsidRPr="004F4709">
        <w:rPr>
          <w:lang w:val="en-US"/>
        </w:rPr>
        <w:drawing>
          <wp:inline distT="0" distB="0" distL="0" distR="0" wp14:anchorId="0ADB8A9B" wp14:editId="39D63576">
            <wp:extent cx="5402580" cy="3376463"/>
            <wp:effectExtent l="0" t="0" r="7620" b="0"/>
            <wp:docPr id="140478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7861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6655" cy="3385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5DBFD" w14:textId="3750BA57" w:rsidR="00C01121" w:rsidRPr="00C01121" w:rsidRDefault="007A688E">
      <w:pPr>
        <w:rPr>
          <w:lang w:val="en-US"/>
        </w:rPr>
      </w:pPr>
      <w:r w:rsidRPr="007A688E">
        <w:rPr>
          <w:lang w:val="en-US"/>
        </w:rPr>
        <w:drawing>
          <wp:inline distT="0" distB="0" distL="0" distR="0" wp14:anchorId="6B1CD7F5" wp14:editId="2EB4E696">
            <wp:extent cx="5190554" cy="3009900"/>
            <wp:effectExtent l="0" t="0" r="0" b="0"/>
            <wp:docPr id="171571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716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6349" cy="301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1121" w:rsidRPr="00C011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121"/>
    <w:rsid w:val="003C3249"/>
    <w:rsid w:val="00441CD5"/>
    <w:rsid w:val="0044317C"/>
    <w:rsid w:val="004769A5"/>
    <w:rsid w:val="004F4709"/>
    <w:rsid w:val="006E498E"/>
    <w:rsid w:val="007A688E"/>
    <w:rsid w:val="00851643"/>
    <w:rsid w:val="008A1CA5"/>
    <w:rsid w:val="00C01121"/>
    <w:rsid w:val="00CA1226"/>
    <w:rsid w:val="00FA5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C8EFA"/>
  <w15:chartTrackingRefBased/>
  <w15:docId w15:val="{B1B61F43-0E39-4376-8529-3780053DA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1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1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1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1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1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1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1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1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Yadav</dc:creator>
  <cp:keywords/>
  <dc:description/>
  <cp:lastModifiedBy>Neha Yadav</cp:lastModifiedBy>
  <cp:revision>7</cp:revision>
  <dcterms:created xsi:type="dcterms:W3CDTF">2026-08-11T06:33:00Z</dcterms:created>
  <dcterms:modified xsi:type="dcterms:W3CDTF">2026-08-11T06:50:00Z</dcterms:modified>
</cp:coreProperties>
</file>