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B574" w14:textId="08176871" w:rsidR="0044317C" w:rsidRDefault="009F12E1">
      <w:pPr>
        <w:rPr>
          <w:lang w:val="en-US"/>
        </w:rPr>
      </w:pPr>
      <w:r>
        <w:rPr>
          <w:lang w:val="en-US"/>
        </w:rPr>
        <w:t>SKILL 13</w:t>
      </w:r>
    </w:p>
    <w:p w14:paraId="1295ABB0" w14:textId="2E47B9F1" w:rsidR="009F12E1" w:rsidRDefault="009F12E1">
      <w:pPr>
        <w:rPr>
          <w:lang w:val="en-US"/>
        </w:rPr>
      </w:pPr>
      <w:r w:rsidRPr="009F12E1">
        <w:rPr>
          <w:lang w:val="en-US"/>
        </w:rPr>
        <w:lastRenderedPageBreak/>
        <w:drawing>
          <wp:inline distT="0" distB="0" distL="0" distR="0" wp14:anchorId="49EA8139" wp14:editId="499C906D">
            <wp:extent cx="5731510" cy="3363595"/>
            <wp:effectExtent l="0" t="0" r="2540" b="8255"/>
            <wp:docPr id="204499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90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2E1">
        <w:rPr>
          <w:lang w:val="en-US"/>
        </w:rPr>
        <w:lastRenderedPageBreak/>
        <w:drawing>
          <wp:inline distT="0" distB="0" distL="0" distR="0" wp14:anchorId="7BB241D4" wp14:editId="7FB4234C">
            <wp:extent cx="5731510" cy="6833235"/>
            <wp:effectExtent l="0" t="0" r="2540" b="5715"/>
            <wp:docPr id="168540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00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F1D" w:rsidRPr="00235F1D">
        <w:rPr>
          <w:lang w:val="en-US"/>
        </w:rPr>
        <w:lastRenderedPageBreak/>
        <w:drawing>
          <wp:inline distT="0" distB="0" distL="0" distR="0" wp14:anchorId="10B51816" wp14:editId="4D66A9F0">
            <wp:extent cx="5731510" cy="8024495"/>
            <wp:effectExtent l="0" t="0" r="2540" b="0"/>
            <wp:docPr id="48470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07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9F72" w14:textId="31F34C5E" w:rsidR="00235F1D" w:rsidRPr="009F12E1" w:rsidRDefault="00235F1D">
      <w:pPr>
        <w:rPr>
          <w:lang w:val="en-US"/>
        </w:rPr>
      </w:pPr>
      <w:r w:rsidRPr="00235F1D">
        <w:rPr>
          <w:lang w:val="en-US"/>
        </w:rPr>
        <w:lastRenderedPageBreak/>
        <w:drawing>
          <wp:inline distT="0" distB="0" distL="0" distR="0" wp14:anchorId="5DC58FF5" wp14:editId="7CBB0832">
            <wp:extent cx="5731510" cy="6750685"/>
            <wp:effectExtent l="0" t="0" r="2540" b="0"/>
            <wp:docPr id="68756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66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F1D" w:rsidRPr="009F1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409"/>
    <w:rsid w:val="00235F1D"/>
    <w:rsid w:val="00441CD5"/>
    <w:rsid w:val="0044317C"/>
    <w:rsid w:val="006E498E"/>
    <w:rsid w:val="009F12E1"/>
    <w:rsid w:val="00B66409"/>
    <w:rsid w:val="00E3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C2D10"/>
  <w15:chartTrackingRefBased/>
  <w15:docId w15:val="{C16E4826-20D6-4F5C-8F8B-7779F50E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3</cp:revision>
  <dcterms:created xsi:type="dcterms:W3CDTF">2026-10-02T04:56:00Z</dcterms:created>
  <dcterms:modified xsi:type="dcterms:W3CDTF">2026-10-02T04:57:00Z</dcterms:modified>
</cp:coreProperties>
</file>