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CBB6" w14:textId="348C4A99" w:rsidR="0044317C" w:rsidRDefault="009208C2">
      <w:pPr>
        <w:rPr>
          <w:lang w:val="en-US"/>
        </w:rPr>
      </w:pPr>
      <w:r>
        <w:rPr>
          <w:lang w:val="en-US"/>
        </w:rPr>
        <w:t>SKILL 5</w:t>
      </w:r>
    </w:p>
    <w:p w14:paraId="4EA2A61C" w14:textId="72DBEF42" w:rsidR="009208C2" w:rsidRDefault="009208C2" w:rsidP="009208C2">
      <w:pPr>
        <w:pStyle w:val="ListParagraph"/>
        <w:numPr>
          <w:ilvl w:val="0"/>
          <w:numId w:val="1"/>
        </w:numPr>
      </w:pPr>
      <w:r w:rsidRPr="009208C2">
        <w:t>Quoting in Shell</w:t>
      </w:r>
    </w:p>
    <w:p w14:paraId="762004E7" w14:textId="308A066F" w:rsidR="009208C2" w:rsidRDefault="00202900" w:rsidP="009208C2">
      <w:pPr>
        <w:pStyle w:val="ListParagraph"/>
      </w:pPr>
      <w:r w:rsidRPr="00202900">
        <w:rPr>
          <w:noProof/>
        </w:rPr>
        <w:drawing>
          <wp:inline distT="0" distB="0" distL="0" distR="0" wp14:anchorId="13008628" wp14:editId="267CA74F">
            <wp:extent cx="5731510" cy="5185410"/>
            <wp:effectExtent l="0" t="0" r="2540" b="0"/>
            <wp:docPr id="8522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AC83" w14:textId="5103D42A" w:rsidR="009208C2" w:rsidRPr="009208C2" w:rsidRDefault="009208C2" w:rsidP="009208C2">
      <w:pPr>
        <w:pStyle w:val="ListParagraph"/>
        <w:rPr>
          <w:lang w:val="en-US"/>
        </w:rPr>
      </w:pPr>
      <w:r w:rsidRPr="009208C2">
        <w:rPr>
          <w:noProof/>
          <w:lang w:val="en-US"/>
        </w:rPr>
        <w:lastRenderedPageBreak/>
        <w:drawing>
          <wp:inline distT="0" distB="0" distL="0" distR="0" wp14:anchorId="1AEF1EAF" wp14:editId="6278E7BA">
            <wp:extent cx="4214225" cy="5997460"/>
            <wp:effectExtent l="0" t="0" r="0" b="3810"/>
            <wp:docPr id="6687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10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8C2" w:rsidRPr="00920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36C99"/>
    <w:multiLevelType w:val="hybridMultilevel"/>
    <w:tmpl w:val="36A6F3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47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38"/>
    <w:rsid w:val="00202900"/>
    <w:rsid w:val="00441CD5"/>
    <w:rsid w:val="0044317C"/>
    <w:rsid w:val="005971BC"/>
    <w:rsid w:val="0063065C"/>
    <w:rsid w:val="006E498E"/>
    <w:rsid w:val="007A22C9"/>
    <w:rsid w:val="007D2A77"/>
    <w:rsid w:val="009208C2"/>
    <w:rsid w:val="0099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083B"/>
  <w15:chartTrackingRefBased/>
  <w15:docId w15:val="{6C323167-E1D0-4C91-8A7D-C31075E9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8</cp:revision>
  <dcterms:created xsi:type="dcterms:W3CDTF">2026-09-30T08:58:00Z</dcterms:created>
  <dcterms:modified xsi:type="dcterms:W3CDTF">2026-09-30T08:59:00Z</dcterms:modified>
</cp:coreProperties>
</file>