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2EE8" w14:textId="77777777" w:rsidR="006A752D" w:rsidRDefault="006A752D" w:rsidP="006A752D">
      <w:proofErr w:type="spellStart"/>
      <w:r>
        <w:t>wget</w:t>
      </w:r>
      <w:proofErr w:type="spellEnd"/>
      <w:r>
        <w:t xml:space="preserve"> https://downloads.apache.org/kafka/3.3.1/kafka_2.12-3.3.1.tgz</w:t>
      </w:r>
    </w:p>
    <w:p w14:paraId="450F3420" w14:textId="3646CEB4" w:rsidR="006A752D" w:rsidRDefault="006A752D" w:rsidP="006A752D">
      <w:r>
        <w:t>tar -</w:t>
      </w:r>
      <w:proofErr w:type="spellStart"/>
      <w:r>
        <w:t>xvf</w:t>
      </w:r>
      <w:proofErr w:type="spellEnd"/>
      <w:r>
        <w:t xml:space="preserve"> kafka_2.1</w:t>
      </w:r>
      <w:r>
        <w:t>3</w:t>
      </w:r>
      <w:r>
        <w:t>-3.</w:t>
      </w:r>
      <w:r>
        <w:t>6</w:t>
      </w:r>
      <w:r>
        <w:t>.1.tgz</w:t>
      </w:r>
    </w:p>
    <w:p w14:paraId="4EA6DCE6" w14:textId="77777777" w:rsidR="006A752D" w:rsidRDefault="006A752D" w:rsidP="006A752D"/>
    <w:p w14:paraId="727551C5" w14:textId="77777777" w:rsidR="006A752D" w:rsidRDefault="006A752D" w:rsidP="006A752D">
      <w:r>
        <w:t>-----------------------</w:t>
      </w:r>
    </w:p>
    <w:p w14:paraId="19CEFA30" w14:textId="77777777" w:rsidR="006A752D" w:rsidRDefault="006A752D" w:rsidP="006A752D">
      <w:r>
        <w:t>java -version</w:t>
      </w:r>
    </w:p>
    <w:p w14:paraId="3460D496" w14:textId="3569CFDB" w:rsidR="006A752D" w:rsidRDefault="006A752D" w:rsidP="006A752D">
      <w:proofErr w:type="spellStart"/>
      <w:r w:rsidRPr="006A752D">
        <w:t>sudo</w:t>
      </w:r>
      <w:proofErr w:type="spellEnd"/>
      <w:r w:rsidRPr="006A752D">
        <w:t xml:space="preserve"> yum install -y java-1.8.0-amazon-corretto-devel</w:t>
      </w:r>
    </w:p>
    <w:p w14:paraId="01C84D79" w14:textId="77777777" w:rsidR="006A752D" w:rsidRDefault="006A752D" w:rsidP="006A752D">
      <w:r>
        <w:t>java -version</w:t>
      </w:r>
    </w:p>
    <w:p w14:paraId="7C50B94D" w14:textId="09FB7378" w:rsidR="006A752D" w:rsidRDefault="006A752D" w:rsidP="006A752D">
      <w:r>
        <w:t>cd kafka_2.1</w:t>
      </w:r>
      <w:r>
        <w:t>3</w:t>
      </w:r>
      <w:r>
        <w:t>-3.</w:t>
      </w:r>
      <w:r>
        <w:t>6</w:t>
      </w:r>
      <w:r>
        <w:t>.1</w:t>
      </w:r>
    </w:p>
    <w:p w14:paraId="3FE1AE78" w14:textId="77777777" w:rsidR="006A752D" w:rsidRDefault="006A752D" w:rsidP="006A752D"/>
    <w:p w14:paraId="4FEF06F0" w14:textId="77777777" w:rsidR="006A752D" w:rsidRDefault="006A752D" w:rsidP="006A752D">
      <w:r>
        <w:t>Start Zoo-keeper:</w:t>
      </w:r>
    </w:p>
    <w:p w14:paraId="1FE9FAC2" w14:textId="77777777" w:rsidR="006A752D" w:rsidRDefault="006A752D" w:rsidP="006A752D">
      <w:r>
        <w:t>-------------------------------</w:t>
      </w:r>
    </w:p>
    <w:p w14:paraId="6E45A895" w14:textId="77777777" w:rsidR="006A752D" w:rsidRDefault="006A752D" w:rsidP="006A752D">
      <w:r>
        <w:t>bin/zookeeper-server-start.sh config/</w:t>
      </w:r>
      <w:proofErr w:type="spellStart"/>
      <w:r>
        <w:t>zookeeper.properties</w:t>
      </w:r>
      <w:proofErr w:type="spellEnd"/>
    </w:p>
    <w:p w14:paraId="0161609B" w14:textId="77777777" w:rsidR="006A752D" w:rsidRDefault="006A752D" w:rsidP="006A752D"/>
    <w:p w14:paraId="0FC3D32F" w14:textId="77777777" w:rsidR="006A752D" w:rsidRDefault="006A752D" w:rsidP="006A752D">
      <w:r>
        <w:t xml:space="preserve">Open another window to start </w:t>
      </w:r>
      <w:proofErr w:type="spellStart"/>
      <w:r>
        <w:t>kafka</w:t>
      </w:r>
      <w:proofErr w:type="spellEnd"/>
    </w:p>
    <w:p w14:paraId="66896061" w14:textId="77777777" w:rsidR="006A752D" w:rsidRDefault="006A752D" w:rsidP="006A752D">
      <w:r>
        <w:t xml:space="preserve">But first ssh to </w:t>
      </w:r>
      <w:proofErr w:type="spellStart"/>
      <w:r>
        <w:t>to</w:t>
      </w:r>
      <w:proofErr w:type="spellEnd"/>
      <w:r>
        <w:t xml:space="preserve"> your ec2 machine as done above</w:t>
      </w:r>
    </w:p>
    <w:p w14:paraId="3F435852" w14:textId="77777777" w:rsidR="006A752D" w:rsidRDefault="006A752D" w:rsidP="006A752D"/>
    <w:p w14:paraId="15A01350" w14:textId="77777777" w:rsidR="006A752D" w:rsidRDefault="006A752D" w:rsidP="006A752D"/>
    <w:p w14:paraId="3911AF84" w14:textId="77777777" w:rsidR="006A752D" w:rsidRDefault="006A752D" w:rsidP="006A752D">
      <w:r>
        <w:t>Start Kafka-server:</w:t>
      </w:r>
    </w:p>
    <w:p w14:paraId="7687316B" w14:textId="77777777" w:rsidR="006A752D" w:rsidRDefault="006A752D" w:rsidP="006A752D">
      <w:r>
        <w:t>----------------------------------------</w:t>
      </w:r>
    </w:p>
    <w:p w14:paraId="3B7FC73D" w14:textId="77777777" w:rsidR="006A752D" w:rsidRDefault="006A752D" w:rsidP="006A752D">
      <w:r>
        <w:t>Duplicate the session &amp; enter in a new console --</w:t>
      </w:r>
    </w:p>
    <w:p w14:paraId="300B4242" w14:textId="77777777" w:rsidR="006A752D" w:rsidRDefault="006A752D" w:rsidP="006A752D">
      <w:r>
        <w:t>export KAFKA_HEAP_OPTS="-Xmx256M -Xms128M"</w:t>
      </w:r>
    </w:p>
    <w:p w14:paraId="3AF9A250" w14:textId="3A3711EA" w:rsidR="006A752D" w:rsidRDefault="006A752D" w:rsidP="006A752D">
      <w:r>
        <w:t>cd kafka_2.1</w:t>
      </w:r>
      <w:r>
        <w:t>3</w:t>
      </w:r>
      <w:r>
        <w:t>-3.</w:t>
      </w:r>
      <w:r>
        <w:t>6</w:t>
      </w:r>
      <w:r>
        <w:t>.1</w:t>
      </w:r>
    </w:p>
    <w:p w14:paraId="15D4A3B8" w14:textId="77777777" w:rsidR="006A752D" w:rsidRDefault="006A752D" w:rsidP="006A752D">
      <w:r>
        <w:t>bin/kafka-server-start.sh config/</w:t>
      </w:r>
      <w:proofErr w:type="spellStart"/>
      <w:r>
        <w:t>server.properties</w:t>
      </w:r>
      <w:proofErr w:type="spellEnd"/>
    </w:p>
    <w:p w14:paraId="1999765B" w14:textId="77777777" w:rsidR="006A752D" w:rsidRDefault="006A752D" w:rsidP="006A752D"/>
    <w:p w14:paraId="2F5E307D" w14:textId="77777777" w:rsidR="006A752D" w:rsidRDefault="006A752D" w:rsidP="006A752D">
      <w:r>
        <w:t xml:space="preserve">It is pointing to private </w:t>
      </w:r>
      <w:proofErr w:type="gramStart"/>
      <w:r>
        <w:t>server ,</w:t>
      </w:r>
      <w:proofErr w:type="gramEnd"/>
      <w:r>
        <w:t xml:space="preserve"> change </w:t>
      </w:r>
      <w:proofErr w:type="spellStart"/>
      <w:r>
        <w:t>server.properties</w:t>
      </w:r>
      <w:proofErr w:type="spellEnd"/>
      <w:r>
        <w:t xml:space="preserve"> so that it can run in public IP </w:t>
      </w:r>
    </w:p>
    <w:p w14:paraId="4B77046D" w14:textId="77777777" w:rsidR="006A752D" w:rsidRDefault="006A752D" w:rsidP="006A752D"/>
    <w:p w14:paraId="2FF19B59" w14:textId="77777777" w:rsidR="006A752D" w:rsidRDefault="006A752D" w:rsidP="006A752D">
      <w:r>
        <w:t xml:space="preserve">To do </w:t>
      </w:r>
      <w:proofErr w:type="gramStart"/>
      <w:r>
        <w:t>this ,</w:t>
      </w:r>
      <w:proofErr w:type="gramEnd"/>
      <w:r>
        <w:t xml:space="preserve"> you can follow any of the 2 approaches shared </w:t>
      </w:r>
      <w:proofErr w:type="spellStart"/>
      <w:r>
        <w:t>belwo</w:t>
      </w:r>
      <w:proofErr w:type="spellEnd"/>
      <w:r>
        <w:t xml:space="preserve"> --</w:t>
      </w:r>
    </w:p>
    <w:p w14:paraId="62E15F53" w14:textId="77777777" w:rsidR="006A752D" w:rsidRDefault="006A752D" w:rsidP="006A752D">
      <w:r>
        <w:t>Do a "</w:t>
      </w:r>
      <w:proofErr w:type="spellStart"/>
      <w:r>
        <w:t>sudo</w:t>
      </w:r>
      <w:proofErr w:type="spellEnd"/>
      <w:r>
        <w:t xml:space="preserve"> nano config/</w:t>
      </w:r>
      <w:proofErr w:type="spellStart"/>
      <w:r>
        <w:t>server.properties</w:t>
      </w:r>
      <w:proofErr w:type="spellEnd"/>
      <w:r>
        <w:t xml:space="preserve">" - change ADVERTISED_LISTENERS to public </w:t>
      </w:r>
      <w:proofErr w:type="spellStart"/>
      <w:r>
        <w:t>ip</w:t>
      </w:r>
      <w:proofErr w:type="spellEnd"/>
      <w:r>
        <w:t xml:space="preserve"> of the EC2 instance</w:t>
      </w:r>
    </w:p>
    <w:p w14:paraId="7B12E39E" w14:textId="77777777" w:rsidR="006A752D" w:rsidRDefault="006A752D" w:rsidP="006A752D"/>
    <w:p w14:paraId="1EB316E4" w14:textId="77777777" w:rsidR="006A752D" w:rsidRDefault="006A752D" w:rsidP="006A752D"/>
    <w:p w14:paraId="5781F148" w14:textId="77777777" w:rsidR="006A752D" w:rsidRDefault="006A752D" w:rsidP="006A752D">
      <w:r>
        <w:t>Create the topic:</w:t>
      </w:r>
    </w:p>
    <w:p w14:paraId="2F1249CC" w14:textId="77777777" w:rsidR="006A752D" w:rsidRDefault="006A752D" w:rsidP="006A752D">
      <w:r>
        <w:t>-----------------------------</w:t>
      </w:r>
    </w:p>
    <w:p w14:paraId="6BA5ED80" w14:textId="77777777" w:rsidR="006A752D" w:rsidRDefault="006A752D" w:rsidP="006A752D">
      <w:r>
        <w:t>Duplicate the session &amp; enter in a new console --</w:t>
      </w:r>
    </w:p>
    <w:p w14:paraId="579531E6" w14:textId="4E929966" w:rsidR="006A752D" w:rsidRDefault="006A752D" w:rsidP="006A752D">
      <w:r>
        <w:t>cd kafka_2.1</w:t>
      </w:r>
      <w:r>
        <w:t>3</w:t>
      </w:r>
      <w:r>
        <w:t>-3.</w:t>
      </w:r>
      <w:r>
        <w:t>6</w:t>
      </w:r>
      <w:r>
        <w:t>.1</w:t>
      </w:r>
    </w:p>
    <w:p w14:paraId="11A81BB3" w14:textId="77777777" w:rsidR="006A752D" w:rsidRDefault="006A752D" w:rsidP="006A752D">
      <w:r>
        <w:t>bin/kafka-topics.sh --create --topic demo_testing2 --bootstrap-server {Put the Public IP of your EC2 Instance:9092} --replication-factor 1 --partitions 1</w:t>
      </w:r>
    </w:p>
    <w:p w14:paraId="793B5F04" w14:textId="77777777" w:rsidR="006A752D" w:rsidRDefault="006A752D" w:rsidP="006A752D"/>
    <w:p w14:paraId="75B9171C" w14:textId="77777777" w:rsidR="006A752D" w:rsidRDefault="006A752D" w:rsidP="006A752D">
      <w:r>
        <w:t>Start Producer:</w:t>
      </w:r>
    </w:p>
    <w:p w14:paraId="58B87459" w14:textId="77777777" w:rsidR="006A752D" w:rsidRDefault="006A752D" w:rsidP="006A752D">
      <w:r>
        <w:t>--------------------------</w:t>
      </w:r>
    </w:p>
    <w:p w14:paraId="375458D1" w14:textId="77777777" w:rsidR="006A752D" w:rsidRDefault="006A752D" w:rsidP="006A752D">
      <w:r>
        <w:t xml:space="preserve">bin/kafka-console-producer.sh --topic demo_testing2 --bootstrap-server {Put the Public IP of your EC2 Instance:9092} </w:t>
      </w:r>
    </w:p>
    <w:p w14:paraId="39E025A4" w14:textId="77777777" w:rsidR="006A752D" w:rsidRDefault="006A752D" w:rsidP="006A752D"/>
    <w:p w14:paraId="6710C4A4" w14:textId="77777777" w:rsidR="006A752D" w:rsidRDefault="006A752D" w:rsidP="006A752D">
      <w:r>
        <w:t>Start Consumer:</w:t>
      </w:r>
    </w:p>
    <w:p w14:paraId="0954AD09" w14:textId="77777777" w:rsidR="006A752D" w:rsidRDefault="006A752D" w:rsidP="006A752D">
      <w:r>
        <w:t>-------------------------</w:t>
      </w:r>
    </w:p>
    <w:p w14:paraId="107EE380" w14:textId="77777777" w:rsidR="006A752D" w:rsidRDefault="006A752D" w:rsidP="006A752D">
      <w:r>
        <w:t>Duplicate the session &amp; enter in a new console --</w:t>
      </w:r>
    </w:p>
    <w:p w14:paraId="6EEA65F0" w14:textId="116193BF" w:rsidR="006A752D" w:rsidRDefault="006A752D" w:rsidP="006A752D">
      <w:r>
        <w:t>cd kafka_2.1</w:t>
      </w:r>
      <w:r>
        <w:t>3</w:t>
      </w:r>
      <w:r>
        <w:t>-3.</w:t>
      </w:r>
      <w:r>
        <w:t>6.</w:t>
      </w:r>
      <w:r>
        <w:t>1</w:t>
      </w:r>
    </w:p>
    <w:p w14:paraId="10788370" w14:textId="31558A1F" w:rsidR="00B866AC" w:rsidRDefault="006A752D" w:rsidP="006A752D">
      <w:r>
        <w:t>bin/kafka-console-consumer.sh --topic demo_testing2 --bootstrap-server {Put the Public IP of your EC2 Instance:9092}</w:t>
      </w:r>
    </w:p>
    <w:sectPr w:rsidR="00B8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2D"/>
    <w:rsid w:val="006A752D"/>
    <w:rsid w:val="00B8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3492"/>
  <w15:chartTrackingRefBased/>
  <w15:docId w15:val="{549815FF-B7DC-4880-A5F2-18F35529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Agnihotri</dc:creator>
  <cp:keywords/>
  <dc:description/>
  <cp:lastModifiedBy>Neha Agnihotri</cp:lastModifiedBy>
  <cp:revision>1</cp:revision>
  <dcterms:created xsi:type="dcterms:W3CDTF">2024-02-06T00:16:00Z</dcterms:created>
  <dcterms:modified xsi:type="dcterms:W3CDTF">2024-02-06T00:21:00Z</dcterms:modified>
</cp:coreProperties>
</file>