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430E6" w:rsidTr="006430E6">
        <w:tc>
          <w:tcPr>
            <w:tcW w:w="4788" w:type="dxa"/>
          </w:tcPr>
          <w:p w:rsidR="006430E6" w:rsidRPr="003C282D" w:rsidRDefault="006430E6">
            <w:pPr>
              <w:rPr>
                <w:b/>
              </w:rPr>
            </w:pPr>
            <w:r w:rsidRPr="003C282D">
              <w:rPr>
                <w:b/>
              </w:rPr>
              <w:t xml:space="preserve">Table </w:t>
            </w:r>
          </w:p>
        </w:tc>
        <w:tc>
          <w:tcPr>
            <w:tcW w:w="4788" w:type="dxa"/>
          </w:tcPr>
          <w:p w:rsidR="006430E6" w:rsidRPr="003C282D" w:rsidRDefault="006430E6">
            <w:pPr>
              <w:rPr>
                <w:b/>
              </w:rPr>
            </w:pPr>
            <w:r w:rsidRPr="003C282D">
              <w:rPr>
                <w:b/>
              </w:rPr>
              <w:t>Type of constraint</w:t>
            </w:r>
          </w:p>
        </w:tc>
      </w:tr>
      <w:tr w:rsidR="006430E6" w:rsidTr="006430E6">
        <w:tc>
          <w:tcPr>
            <w:tcW w:w="4788" w:type="dxa"/>
          </w:tcPr>
          <w:p w:rsidR="006430E6" w:rsidRDefault="006430E6">
            <w:r>
              <w:t>Taxi_company</w:t>
            </w:r>
          </w:p>
        </w:tc>
        <w:tc>
          <w:tcPr>
            <w:tcW w:w="4788" w:type="dxa"/>
          </w:tcPr>
          <w:p w:rsidR="00247DAC" w:rsidRDefault="006430E6">
            <w:r w:rsidRPr="00247DAC">
              <w:rPr>
                <w:b/>
              </w:rPr>
              <w:t>Primary key</w:t>
            </w:r>
            <w:r>
              <w:t xml:space="preserve"> </w:t>
            </w:r>
            <w:r w:rsidR="00247DAC">
              <w:t>:</w:t>
            </w:r>
          </w:p>
          <w:p w:rsidR="006430E6" w:rsidRDefault="006430E6">
            <w:r>
              <w:t>T_id</w:t>
            </w:r>
          </w:p>
          <w:p w:rsidR="003C282D" w:rsidRDefault="003C282D"/>
        </w:tc>
      </w:tr>
      <w:tr w:rsidR="006430E6" w:rsidTr="006430E6">
        <w:tc>
          <w:tcPr>
            <w:tcW w:w="4788" w:type="dxa"/>
          </w:tcPr>
          <w:p w:rsidR="006430E6" w:rsidRDefault="006430E6">
            <w:r>
              <w:t>Cab</w:t>
            </w:r>
          </w:p>
        </w:tc>
        <w:tc>
          <w:tcPr>
            <w:tcW w:w="4788" w:type="dxa"/>
          </w:tcPr>
          <w:p w:rsidR="00247DAC" w:rsidRDefault="006430E6">
            <w:r w:rsidRPr="00247DAC">
              <w:rPr>
                <w:b/>
              </w:rPr>
              <w:t>Primary key</w:t>
            </w:r>
            <w:r w:rsidR="00247DAC">
              <w:t>-:</w:t>
            </w:r>
          </w:p>
          <w:p w:rsidR="006430E6" w:rsidRDefault="006430E6">
            <w:r>
              <w:t>reg_no</w:t>
            </w:r>
          </w:p>
          <w:p w:rsidR="00247DAC" w:rsidRDefault="006430E6">
            <w:r w:rsidRPr="00247DAC">
              <w:rPr>
                <w:b/>
              </w:rPr>
              <w:t xml:space="preserve">Not </w:t>
            </w:r>
            <w:r w:rsidR="00247DAC" w:rsidRPr="00247DAC">
              <w:rPr>
                <w:b/>
              </w:rPr>
              <w:t>null constraint</w:t>
            </w:r>
            <w:r w:rsidR="00247DAC">
              <w:t>:</w:t>
            </w:r>
          </w:p>
          <w:p w:rsidR="00247DAC" w:rsidRDefault="006430E6">
            <w:r>
              <w:t xml:space="preserve"> T_id</w:t>
            </w:r>
          </w:p>
          <w:p w:rsidR="006430E6" w:rsidRDefault="006430E6">
            <w:r>
              <w:t xml:space="preserve"> D-id</w:t>
            </w:r>
          </w:p>
          <w:p w:rsidR="003C282D" w:rsidRPr="00247DAC" w:rsidRDefault="006430E6">
            <w:pPr>
              <w:rPr>
                <w:b/>
              </w:rPr>
            </w:pPr>
            <w:r w:rsidRPr="00247DAC">
              <w:rPr>
                <w:b/>
              </w:rPr>
              <w:t xml:space="preserve">Foreign </w:t>
            </w:r>
            <w:r w:rsidR="003C282D" w:rsidRPr="00247DAC">
              <w:rPr>
                <w:b/>
              </w:rPr>
              <w:t>key:</w:t>
            </w:r>
          </w:p>
          <w:p w:rsidR="003C282D" w:rsidRDefault="006430E6">
            <w:r>
              <w:t xml:space="preserve"> T_id references </w:t>
            </w:r>
            <w:r w:rsidR="003C282D">
              <w:t>Taxi_company(</w:t>
            </w:r>
            <w:r>
              <w:t>T_id</w:t>
            </w:r>
            <w:r w:rsidR="003C282D">
              <w:t>)</w:t>
            </w:r>
          </w:p>
          <w:p w:rsidR="003C282D" w:rsidRDefault="003C282D">
            <w:r>
              <w:t>D_id references Driver(D_id)</w:t>
            </w:r>
          </w:p>
          <w:p w:rsidR="006430E6" w:rsidRDefault="006430E6">
            <w:r>
              <w:t xml:space="preserve"> </w:t>
            </w:r>
          </w:p>
        </w:tc>
      </w:tr>
      <w:tr w:rsidR="006430E6" w:rsidTr="006430E6">
        <w:tc>
          <w:tcPr>
            <w:tcW w:w="4788" w:type="dxa"/>
          </w:tcPr>
          <w:p w:rsidR="006430E6" w:rsidRDefault="003C282D">
            <w:r>
              <w:t>Customer</w:t>
            </w:r>
          </w:p>
        </w:tc>
        <w:tc>
          <w:tcPr>
            <w:tcW w:w="4788" w:type="dxa"/>
          </w:tcPr>
          <w:p w:rsidR="00247DAC" w:rsidRPr="00247DAC" w:rsidRDefault="00247DAC">
            <w:pPr>
              <w:rPr>
                <w:b/>
              </w:rPr>
            </w:pPr>
            <w:r w:rsidRPr="00247DAC">
              <w:rPr>
                <w:b/>
              </w:rPr>
              <w:t>Primary key:</w:t>
            </w:r>
          </w:p>
          <w:p w:rsidR="003C282D" w:rsidRDefault="003C282D">
            <w:r>
              <w:t>C_id</w:t>
            </w:r>
          </w:p>
          <w:p w:rsidR="00247DAC" w:rsidRDefault="003C282D">
            <w:r w:rsidRPr="00247DAC">
              <w:rPr>
                <w:b/>
              </w:rPr>
              <w:t>Not null constraint</w:t>
            </w:r>
            <w:r w:rsidR="00247DAC">
              <w:t>:</w:t>
            </w:r>
          </w:p>
          <w:p w:rsidR="00247DAC" w:rsidRDefault="00247DAC">
            <w:r>
              <w:t xml:space="preserve"> Cmobile_no</w:t>
            </w:r>
          </w:p>
          <w:p w:rsidR="00247DAC" w:rsidRDefault="003C282D">
            <w:r>
              <w:t xml:space="preserve">  C_</w:t>
            </w:r>
            <w:r w:rsidR="00247DAC">
              <w:t>pwd</w:t>
            </w:r>
          </w:p>
          <w:p w:rsidR="003C282D" w:rsidRDefault="003C282D">
            <w:r>
              <w:t xml:space="preserve"> C_email</w:t>
            </w:r>
          </w:p>
          <w:p w:rsidR="003C282D" w:rsidRDefault="003C282D"/>
          <w:p w:rsidR="003C282D" w:rsidRDefault="003C282D" w:rsidP="003C282D"/>
        </w:tc>
      </w:tr>
      <w:tr w:rsidR="006430E6" w:rsidTr="006430E6">
        <w:tc>
          <w:tcPr>
            <w:tcW w:w="4788" w:type="dxa"/>
          </w:tcPr>
          <w:p w:rsidR="006430E6" w:rsidRDefault="006430E6">
            <w:r>
              <w:t>Offer</w:t>
            </w:r>
          </w:p>
        </w:tc>
        <w:tc>
          <w:tcPr>
            <w:tcW w:w="4788" w:type="dxa"/>
          </w:tcPr>
          <w:p w:rsidR="00247DAC" w:rsidRDefault="006430E6">
            <w:r w:rsidRPr="00247DAC">
              <w:rPr>
                <w:b/>
              </w:rPr>
              <w:t>Primary key</w:t>
            </w:r>
            <w:r w:rsidR="00247DAC">
              <w:t>-:</w:t>
            </w:r>
          </w:p>
          <w:p w:rsidR="006430E6" w:rsidRDefault="006430E6">
            <w:r>
              <w:t>Offer_id</w:t>
            </w:r>
          </w:p>
          <w:p w:rsidR="00247DAC" w:rsidRDefault="006430E6">
            <w:r w:rsidRPr="00247DAC">
              <w:rPr>
                <w:b/>
              </w:rPr>
              <w:t>Unique constraint</w:t>
            </w:r>
            <w:r w:rsidR="00247DAC">
              <w:t>:</w:t>
            </w:r>
          </w:p>
          <w:p w:rsidR="006430E6" w:rsidRDefault="006430E6">
            <w:r>
              <w:t>Promocode</w:t>
            </w:r>
          </w:p>
          <w:p w:rsidR="006430E6" w:rsidRDefault="006430E6"/>
        </w:tc>
      </w:tr>
      <w:tr w:rsidR="003C282D" w:rsidTr="006430E6">
        <w:tc>
          <w:tcPr>
            <w:tcW w:w="4788" w:type="dxa"/>
          </w:tcPr>
          <w:p w:rsidR="003C282D" w:rsidRDefault="003C282D">
            <w:r>
              <w:t>Driver</w:t>
            </w:r>
          </w:p>
        </w:tc>
        <w:tc>
          <w:tcPr>
            <w:tcW w:w="4788" w:type="dxa"/>
          </w:tcPr>
          <w:p w:rsidR="00247DAC" w:rsidRDefault="003C282D">
            <w:r w:rsidRPr="00247DAC">
              <w:rPr>
                <w:b/>
              </w:rPr>
              <w:t>Primary key</w:t>
            </w:r>
            <w:r w:rsidR="00247DAC">
              <w:t>:</w:t>
            </w:r>
          </w:p>
          <w:p w:rsidR="003C282D" w:rsidRDefault="003C282D">
            <w:r>
              <w:t>D_id</w:t>
            </w:r>
          </w:p>
          <w:p w:rsidR="00247DAC" w:rsidRDefault="003C282D">
            <w:r w:rsidRPr="00247DAC">
              <w:rPr>
                <w:b/>
              </w:rPr>
              <w:t>Not null constraint</w:t>
            </w:r>
            <w:r w:rsidR="00247DAC">
              <w:t>:</w:t>
            </w:r>
          </w:p>
          <w:p w:rsidR="003C282D" w:rsidRDefault="003C282D">
            <w:r>
              <w:t xml:space="preserve"> Dmobile_no</w:t>
            </w:r>
          </w:p>
        </w:tc>
      </w:tr>
      <w:tr w:rsidR="006430E6" w:rsidTr="006430E6">
        <w:tc>
          <w:tcPr>
            <w:tcW w:w="4788" w:type="dxa"/>
          </w:tcPr>
          <w:p w:rsidR="006430E6" w:rsidRDefault="003C282D">
            <w:r>
              <w:t>Ride</w:t>
            </w:r>
          </w:p>
        </w:tc>
        <w:tc>
          <w:tcPr>
            <w:tcW w:w="4788" w:type="dxa"/>
          </w:tcPr>
          <w:p w:rsidR="00247DAC" w:rsidRDefault="003C282D" w:rsidP="003C282D">
            <w:r w:rsidRPr="00247DAC">
              <w:rPr>
                <w:b/>
              </w:rPr>
              <w:t>Primary key</w:t>
            </w:r>
            <w:r w:rsidR="00247DAC">
              <w:t>:</w:t>
            </w:r>
          </w:p>
          <w:p w:rsidR="003C282D" w:rsidRDefault="003C282D" w:rsidP="003C282D">
            <w:r>
              <w:t xml:space="preserve"> Booking_id</w:t>
            </w:r>
          </w:p>
          <w:p w:rsidR="00247DAC" w:rsidRDefault="003C282D" w:rsidP="003C282D">
            <w:r w:rsidRPr="00247DAC">
              <w:rPr>
                <w:b/>
              </w:rPr>
              <w:t>Check constraint</w:t>
            </w:r>
            <w:r w:rsidR="00247DAC">
              <w:t>:</w:t>
            </w:r>
          </w:p>
          <w:p w:rsidR="00247DAC" w:rsidRDefault="00247DAC" w:rsidP="003C282D">
            <w:r>
              <w:t xml:space="preserve"> pickup_time</w:t>
            </w:r>
          </w:p>
          <w:p w:rsidR="003C282D" w:rsidRDefault="003C282D" w:rsidP="003C282D">
            <w:r>
              <w:t>pickup_date</w:t>
            </w:r>
          </w:p>
          <w:p w:rsidR="00247DAC" w:rsidRDefault="003C282D" w:rsidP="003C282D">
            <w:r w:rsidRPr="00247DAC">
              <w:rPr>
                <w:b/>
              </w:rPr>
              <w:t>Not null constraint</w:t>
            </w:r>
            <w:r w:rsidR="00247DAC">
              <w:t>:</w:t>
            </w:r>
          </w:p>
          <w:p w:rsidR="00247DAC" w:rsidRDefault="00247DAC" w:rsidP="003C282D">
            <w:r>
              <w:t>pickup_time</w:t>
            </w:r>
          </w:p>
          <w:p w:rsidR="00247DAC" w:rsidRDefault="00247DAC" w:rsidP="003C282D">
            <w:r>
              <w:t>pickup_date</w:t>
            </w:r>
          </w:p>
          <w:p w:rsidR="00247DAC" w:rsidRDefault="00247DAC" w:rsidP="003C282D">
            <w:r>
              <w:t xml:space="preserve"> pickup_location</w:t>
            </w:r>
          </w:p>
          <w:p w:rsidR="003C282D" w:rsidRDefault="003C282D" w:rsidP="003C282D">
            <w:r>
              <w:t>drop location</w:t>
            </w:r>
          </w:p>
          <w:p w:rsidR="003C282D" w:rsidRDefault="003C282D" w:rsidP="003C282D">
            <w:r w:rsidRPr="00247DAC">
              <w:rPr>
                <w:b/>
              </w:rPr>
              <w:t>Foreign key</w:t>
            </w:r>
            <w:r w:rsidR="00247DAC">
              <w:t>:</w:t>
            </w:r>
          </w:p>
          <w:p w:rsidR="003C282D" w:rsidRDefault="003C282D" w:rsidP="003C282D">
            <w:r>
              <w:t>D_id references Driver_D-id)</w:t>
            </w:r>
          </w:p>
          <w:p w:rsidR="003C282D" w:rsidRDefault="003C282D" w:rsidP="003C282D">
            <w:r>
              <w:t>Reg_no references Cab(reg_no)</w:t>
            </w:r>
          </w:p>
          <w:p w:rsidR="003C282D" w:rsidRDefault="003C282D" w:rsidP="003C282D">
            <w:r>
              <w:t>C_id references Customer(C_id)</w:t>
            </w:r>
          </w:p>
          <w:p w:rsidR="003C282D" w:rsidRDefault="003C282D" w:rsidP="003C282D">
            <w:r>
              <w:t>Cmobile_no references Customer(Cmobile_no)</w:t>
            </w:r>
          </w:p>
          <w:p w:rsidR="003C282D" w:rsidRDefault="003C282D" w:rsidP="003C282D">
            <w:r>
              <w:t>Offer_id references Offer(Offer_id)</w:t>
            </w:r>
          </w:p>
          <w:p w:rsidR="006430E6" w:rsidRDefault="006430E6"/>
        </w:tc>
      </w:tr>
    </w:tbl>
    <w:p w:rsidR="00087C58" w:rsidRDefault="00087C58"/>
    <w:sectPr w:rsidR="00087C58" w:rsidSect="00087C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6430E6"/>
    <w:rsid w:val="00087C58"/>
    <w:rsid w:val="00247DAC"/>
    <w:rsid w:val="003C282D"/>
    <w:rsid w:val="00643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30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</cp:lastModifiedBy>
  <cp:revision>1</cp:revision>
  <dcterms:created xsi:type="dcterms:W3CDTF">2018-03-16T12:30:00Z</dcterms:created>
  <dcterms:modified xsi:type="dcterms:W3CDTF">2018-03-16T12:54:00Z</dcterms:modified>
</cp:coreProperties>
</file>