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318C" w14:textId="77777777" w:rsidR="00B008E9" w:rsidRDefault="00B008E9" w:rsidP="68719BF0">
      <w:pPr>
        <w:ind w:left="720" w:hanging="360"/>
      </w:pPr>
    </w:p>
    <w:p w14:paraId="614CBE18" w14:textId="77777777" w:rsidR="00B008E9" w:rsidRPr="00B008E9" w:rsidRDefault="00B008E9" w:rsidP="00B008E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FEFAFF0" w14:textId="46F6765C" w:rsidR="00B008E9" w:rsidRDefault="00B008E9" w:rsidP="00B008E9">
      <w:pPr>
        <w:ind w:left="36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                                      Relational Algebra</w:t>
      </w:r>
    </w:p>
    <w:p w14:paraId="721F3EA1" w14:textId="77777777" w:rsidR="00B008E9" w:rsidRDefault="00B008E9" w:rsidP="00B008E9">
      <w:pPr>
        <w:ind w:left="36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</w:p>
    <w:p w14:paraId="27B4C1A5" w14:textId="6C56065B" w:rsidR="00C25CF0" w:rsidRPr="00B008E9" w:rsidRDefault="5B27EDA5" w:rsidP="00B008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08E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Use Case: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Register for an account in </w:t>
      </w:r>
      <w:r w:rsidR="00B008E9"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fears away</w:t>
      </w:r>
    </w:p>
    <w:p w14:paraId="533184F1" w14:textId="214494BE" w:rsidR="00C25CF0" w:rsidRDefault="7E531F3C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Relational algebra is not possible for this use case as there is no </w:t>
      </w:r>
      <w:r w:rsidR="2C7685EC"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register operation. </w:t>
      </w:r>
    </w:p>
    <w:p w14:paraId="4EF9576A" w14:textId="7120EB08" w:rsidR="00C25CF0" w:rsidRDefault="00C25CF0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7BBDD36" w14:textId="1EF1372F" w:rsidR="00C25CF0" w:rsidRPr="00B008E9" w:rsidRDefault="2E5FDE86" w:rsidP="00B008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08E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Use Case: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View </w:t>
      </w:r>
      <w:r w:rsidR="00B008E9"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alerts sent</w:t>
      </w:r>
    </w:p>
    <w:p w14:paraId="2C078E63" w14:textId="31D0C417" w:rsidR="00C25CF0" w:rsidRDefault="370A1C34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</w:pPr>
      <w:proofErr w:type="spellStart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Π</w:t>
      </w:r>
      <w:proofErr w:type="gramStart"/>
      <w:r w:rsidR="5A657433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name</w:t>
      </w:r>
      <w:r w:rsidR="150A442F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,twitter</w:t>
      </w:r>
      <w:proofErr w:type="gramEnd"/>
      <w:r w:rsidR="150A442F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_handle</w:t>
      </w:r>
      <w:proofErr w:type="spellEnd"/>
      <w:r w:rsidR="5A657433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(</w:t>
      </w:r>
      <w:proofErr w:type="spellStart"/>
      <w:r w:rsidR="4BC614B2"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σ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incident_id</w:t>
      </w:r>
      <w:proofErr w:type="spellEnd"/>
      <w:r w:rsidR="56B3B72B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 is not null</w:t>
      </w:r>
      <w:r w:rsidR="07D0B6A6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 and </w:t>
      </w:r>
      <w:proofErr w:type="spellStart"/>
      <w:r w:rsidR="07D0B6A6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twitter_handle</w:t>
      </w:r>
      <w:proofErr w:type="spellEnd"/>
      <w:r w:rsidR="42667EE1" w:rsidRPr="68719BF0">
        <w:rPr>
          <w:color w:val="2D3B45"/>
          <w:sz w:val="24"/>
          <w:szCs w:val="24"/>
          <w:vertAlign w:val="subscript"/>
        </w:rPr>
        <w:t xml:space="preserve"> </w:t>
      </w:r>
      <w:r w:rsidR="07D0B6A6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=</w:t>
      </w:r>
      <w:r w:rsidR="2FA2B46D" w:rsidRPr="68719BF0">
        <w:rPr>
          <w:color w:val="2D3B45"/>
          <w:sz w:val="24"/>
          <w:szCs w:val="24"/>
          <w:vertAlign w:val="subscript"/>
        </w:rPr>
        <w:t xml:space="preserve"> </w:t>
      </w:r>
      <w:r w:rsidR="615F0A91" w:rsidRPr="68719BF0">
        <w:rPr>
          <w:color w:val="2D3B45"/>
          <w:sz w:val="24"/>
          <w:szCs w:val="24"/>
          <w:vertAlign w:val="subscript"/>
        </w:rPr>
        <w:t>“</w:t>
      </w:r>
      <w:r w:rsidR="07D0B6A6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@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smith</w:t>
      </w:r>
      <w:r w:rsidR="05C9C0D7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”</w:t>
      </w:r>
      <w:r w:rsidR="32BEE1B7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 (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incident</w:t>
      </w:r>
      <w:r w:rsidR="56B3B72B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)</w:t>
      </w:r>
      <w:r w:rsidR="5A657433"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)</w:t>
      </w:r>
    </w:p>
    <w:p w14:paraId="42FF20A8" w14:textId="26C47611" w:rsidR="00B008E9" w:rsidRPr="00B008E9" w:rsidRDefault="00B008E9" w:rsidP="00B008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08E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Use Case: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View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news</w:t>
      </w:r>
    </w:p>
    <w:p w14:paraId="5094B332" w14:textId="7F2626BF" w:rsidR="00B008E9" w:rsidRDefault="00B008E9" w:rsidP="00B008E9">
      <w:pPr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</w:pPr>
      <w:proofErr w:type="spellStart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Π</w:t>
      </w:r>
      <w:proofErr w:type="gramStart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name,twitter</w:t>
      </w:r>
      <w:proofErr w:type="gramEnd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_handle</w:t>
      </w:r>
      <w:proofErr w:type="spellEnd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(</w:t>
      </w:r>
      <w:proofErr w:type="spellStart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σ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news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_id</w:t>
      </w:r>
      <w:proofErr w:type="spellEnd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 xml:space="preserve"> is not null and </w:t>
      </w:r>
      <w:proofErr w:type="spellStart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twitter_handle</w:t>
      </w:r>
      <w:proofErr w:type="spellEnd"/>
      <w:r w:rsidRPr="68719BF0">
        <w:rPr>
          <w:color w:val="2D3B45"/>
          <w:sz w:val="24"/>
          <w:szCs w:val="24"/>
          <w:vertAlign w:val="subscript"/>
        </w:rPr>
        <w:t xml:space="preserve"> 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=</w:t>
      </w:r>
      <w:r w:rsidRPr="68719BF0">
        <w:rPr>
          <w:color w:val="2D3B45"/>
          <w:sz w:val="24"/>
          <w:szCs w:val="24"/>
          <w:vertAlign w:val="subscript"/>
        </w:rPr>
        <w:t xml:space="preserve"> “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@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smith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” (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news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))</w:t>
      </w:r>
    </w:p>
    <w:p w14:paraId="7EA6ADAC" w14:textId="7C2A55B5" w:rsidR="00B008E9" w:rsidRPr="00B008E9" w:rsidRDefault="00B008E9" w:rsidP="00B008E9">
      <w:pPr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</w:pPr>
    </w:p>
    <w:p w14:paraId="329F6FA7" w14:textId="24DC892B" w:rsidR="75AC87B2" w:rsidRPr="00B008E9" w:rsidRDefault="7ABA45B9" w:rsidP="00B008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08E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Use Case: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View the </w:t>
      </w:r>
      <w:r w:rsidR="00B008E9"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incidents happened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on a particular date.</w:t>
      </w:r>
    </w:p>
    <w:p w14:paraId="70EDE63B" w14:textId="3B91B13B" w:rsidR="505B6B96" w:rsidRDefault="35CEDE26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σ{</w:t>
      </w:r>
      <w:proofErr w:type="spellStart"/>
      <w:proofErr w:type="gramEnd"/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</w:t>
      </w:r>
      <w:r w:rsidR="0D4EBDE6"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_date</w:t>
      </w:r>
      <w:proofErr w:type="spellEnd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343746AA"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= “2022/1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1</w:t>
      </w:r>
      <w:r w:rsidR="343746AA"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/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08</w:t>
      </w:r>
      <w:r w:rsidR="08F63AF2"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”} (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Incidents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07A8895" w14:textId="1ED838EC" w:rsidR="505B6B96" w:rsidRPr="00B008E9" w:rsidRDefault="0F00B0C7" w:rsidP="00B008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08E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Use Case: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View the 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incidents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happened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during a particular time slot</w:t>
      </w:r>
    </w:p>
    <w:p w14:paraId="658CCE4B" w14:textId="0FAD9DD1" w:rsidR="505B6B96" w:rsidRDefault="3073FE0C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gramStart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σ{</w:t>
      </w:r>
      <w:proofErr w:type="spellStart"/>
      <w:proofErr w:type="gramEnd"/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_time</w:t>
      </w:r>
      <w:proofErr w:type="spellEnd"/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= 16:00:00 </w:t>
      </w:r>
      <w:r w:rsidR="06448149" w:rsidRPr="68719BF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∩ </w:t>
      </w:r>
      <w:proofErr w:type="spellStart"/>
      <w:r w:rsidR="00B008E9">
        <w:rPr>
          <w:rFonts w:ascii="Times New Roman" w:eastAsia="Times New Roman" w:hAnsi="Times New Roman" w:cs="Times New Roman"/>
          <w:color w:val="222222"/>
          <w:sz w:val="24"/>
          <w:szCs w:val="24"/>
        </w:rPr>
        <w:t>incident</w:t>
      </w:r>
      <w:r w:rsidR="06448149" w:rsidRPr="68719BF0">
        <w:rPr>
          <w:rFonts w:ascii="Times New Roman" w:eastAsia="Times New Roman" w:hAnsi="Times New Roman" w:cs="Times New Roman"/>
          <w:color w:val="222222"/>
          <w:sz w:val="24"/>
          <w:szCs w:val="24"/>
        </w:rPr>
        <w:t>_duration</w:t>
      </w:r>
      <w:proofErr w:type="spellEnd"/>
      <w:r w:rsidR="06448149" w:rsidRPr="68719BF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r w:rsidR="6A6891DD" w:rsidRPr="68719BF0">
        <w:rPr>
          <w:rFonts w:ascii="Times New Roman" w:eastAsia="Times New Roman" w:hAnsi="Times New Roman" w:cs="Times New Roman"/>
          <w:color w:val="222222"/>
          <w:sz w:val="24"/>
          <w:szCs w:val="24"/>
        </w:rPr>
        <w:t>2} (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incidents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1DB50A7A" w14:textId="54EB6C6A" w:rsidR="505B6B96" w:rsidRDefault="505B6B96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1F0BAFA" w14:textId="497E4307" w:rsidR="505B6B96" w:rsidRPr="00B008E9" w:rsidRDefault="58AA1F1A" w:rsidP="00B008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08E9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Use Case: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View the </w:t>
      </w:r>
      <w:r w:rsid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incidents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008E9"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happened </w:t>
      </w:r>
      <w:r w:rsidRPr="00B008E9">
        <w:rPr>
          <w:rFonts w:ascii="Times New Roman" w:eastAsia="Times New Roman" w:hAnsi="Times New Roman" w:cs="Times New Roman"/>
          <w:color w:val="2D3B45"/>
          <w:sz w:val="24"/>
          <w:szCs w:val="24"/>
        </w:rPr>
        <w:t>in a location</w:t>
      </w:r>
    </w:p>
    <w:p w14:paraId="71914235" w14:textId="5E599B3C" w:rsidR="505B6B96" w:rsidRDefault="58AA1F1A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σ</w:t>
      </w:r>
      <w:r w:rsidRPr="68719B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45257FA8" w:rsidRPr="68719BF0">
        <w:rPr>
          <w:rFonts w:ascii="Times New Roman" w:eastAsia="Times New Roman" w:hAnsi="Times New Roman" w:cs="Times New Roman"/>
          <w:sz w:val="24"/>
          <w:szCs w:val="24"/>
        </w:rPr>
        <w:t>Location.street</w:t>
      </w:r>
      <w:proofErr w:type="spellEnd"/>
      <w:r w:rsidRPr="68719BF0">
        <w:rPr>
          <w:rFonts w:ascii="Times New Roman" w:eastAsia="Times New Roman" w:hAnsi="Times New Roman" w:cs="Times New Roman"/>
          <w:sz w:val="24"/>
          <w:szCs w:val="24"/>
        </w:rPr>
        <w:t xml:space="preserve"> = “</w:t>
      </w:r>
      <w:r w:rsidR="00B008E9">
        <w:rPr>
          <w:rFonts w:ascii="Times New Roman" w:eastAsia="Times New Roman" w:hAnsi="Times New Roman" w:cs="Times New Roman"/>
          <w:sz w:val="24"/>
          <w:szCs w:val="24"/>
        </w:rPr>
        <w:t>dorchester</w:t>
      </w:r>
      <w:proofErr w:type="gramStart"/>
      <w:r w:rsidRPr="68719BF0">
        <w:rPr>
          <w:rFonts w:ascii="Times New Roman" w:eastAsia="Times New Roman" w:hAnsi="Times New Roman" w:cs="Times New Roman"/>
          <w:sz w:val="24"/>
          <w:szCs w:val="24"/>
        </w:rPr>
        <w:t>”)(</w:t>
      </w:r>
      <w:proofErr w:type="gramEnd"/>
      <w:r w:rsidR="00B008E9">
        <w:rPr>
          <w:rFonts w:ascii="Times New Roman" w:eastAsia="Times New Roman" w:hAnsi="Times New Roman" w:cs="Times New Roman"/>
          <w:sz w:val="24"/>
          <w:szCs w:val="24"/>
        </w:rPr>
        <w:t>Incidents</w:t>
      </w:r>
      <w:r w:rsidRPr="68719BF0">
        <w:rPr>
          <w:rFonts w:ascii="Times New Roman" w:eastAsia="Times New Roman" w:hAnsi="Times New Roman" w:cs="Times New Roman"/>
          <w:sz w:val="24"/>
          <w:szCs w:val="24"/>
        </w:rPr>
        <w:t>⋈</w:t>
      </w:r>
      <w:r w:rsidR="06809A77" w:rsidRPr="68719BF0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B008E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Incident</w:t>
      </w:r>
      <w:r w:rsidRPr="68719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.</w:t>
      </w:r>
      <w:r w:rsidR="67B70FE3" w:rsidRPr="68719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location</w:t>
      </w:r>
      <w:r w:rsidRPr="68719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_id=</w:t>
      </w:r>
      <w:r w:rsidR="0AADFD02" w:rsidRPr="68719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Location</w:t>
      </w:r>
      <w:r w:rsidRPr="68719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.</w:t>
      </w:r>
      <w:r w:rsidR="2AFAB7FF" w:rsidRPr="68719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location</w:t>
      </w:r>
      <w:r w:rsidRPr="68719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_id </w:t>
      </w:r>
      <w:r w:rsidRPr="68719BF0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14:paraId="096D147F" w14:textId="4B7F50C6" w:rsidR="505B6B96" w:rsidRDefault="505B6B96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82A7DA9" w14:textId="2EA53C71" w:rsidR="505B6B96" w:rsidRDefault="505B6B96" w:rsidP="68719BF0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sectPr w:rsidR="505B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QYne3K3FHrjFZ" int2:id="ayeAzQNF">
      <int2:state int2:value="Rejected" int2:type="LegacyProofing"/>
    </int2:textHash>
    <int2:textHash int2:hashCode="Vs3tPBmkn1nfpK" int2:id="yzJ9Cq1s">
      <int2:state int2:value="Rejected" int2:type="LegacyProofing"/>
    </int2:textHash>
    <int2:textHash int2:hashCode="sMNXyPeheaTD+v" int2:id="0rsJJ6ie">
      <int2:state int2:value="Rejected" int2:type="LegacyProofing"/>
    </int2:textHash>
    <int2:textHash int2:hashCode="bn/7CU4zS6QwMW" int2:id="ma5vPALA">
      <int2:state int2:value="Rejected" int2:type="LegacyProofing"/>
    </int2:textHash>
    <int2:textHash int2:hashCode="eQmOJ2Up4vgjq2" int2:id="HnnePjVE">
      <int2:state int2:value="Rejected" int2:type="LegacyProofing"/>
    </int2:textHash>
    <int2:textHash int2:hashCode="1Oj8r21JlyzY35" int2:id="N0ztNk3v">
      <int2:state int2:value="Rejected" int2:type="LegacyProofing"/>
    </int2:textHash>
    <int2:textHash int2:hashCode="hEKQM0d8P+cIPI" int2:id="EVdkDJDi">
      <int2:state int2:value="Rejected" int2:type="LegacyProofing"/>
    </int2:textHash>
    <int2:textHash int2:hashCode="32Zo58WKMroqtp" int2:id="WCvmzgqH">
      <int2:state int2:value="Rejected" int2:type="LegacyProofing"/>
    </int2:textHash>
    <int2:textHash int2:hashCode="BgC90rUHxU4WYC" int2:id="id5sjmU2">
      <int2:state int2:value="Rejected" int2:type="LegacyProofing"/>
    </int2:textHash>
    <int2:textHash int2:hashCode="2cMcbZGaCGVOH2" int2:id="EhHbgQqy">
      <int2:state int2:value="Rejected" int2:type="LegacyProofing"/>
    </int2:textHash>
    <int2:textHash int2:hashCode="4M+76iOODHisWy" int2:id="k13YalDq">
      <int2:state int2:value="Rejected" int2:type="LegacyProofing"/>
    </int2:textHash>
    <int2:textHash int2:hashCode="MQMK8QZm8kC64K" int2:id="jFI3IIfM">
      <int2:state int2:value="Rejected" int2:type="LegacyProofing"/>
    </int2:textHash>
    <int2:textHash int2:hashCode="hsIrum5msFRAuF" int2:id="9It7ydHd">
      <int2:state int2:value="Rejected" int2:type="LegacyProofing"/>
    </int2:textHash>
    <int2:textHash int2:hashCode="ZewrCuK6SzECbp" int2:id="smGBG6Br">
      <int2:state int2:value="Rejected" int2:type="LegacyProofing"/>
    </int2:textHash>
    <int2:textHash int2:hashCode="Vm56yKxjivC22j" int2:id="UHqLwGn2">
      <int2:state int2:value="Rejected" int2:type="LegacyProofing"/>
    </int2:textHash>
    <int2:textHash int2:hashCode="m9/jzLtovqEf53" int2:id="UODlcIm2">
      <int2:state int2:value="Rejected" int2:type="LegacyProofing"/>
    </int2:textHash>
    <int2:textHash int2:hashCode="Hm/QmBg8w8Djsb" int2:id="UOn7dyqv">
      <int2:state int2:value="Rejected" int2:type="LegacyProofing"/>
    </int2:textHash>
    <int2:textHash int2:hashCode="99xVfKz1a1WnPB" int2:id="9QT2S2P9">
      <int2:state int2:value="Rejected" int2:type="LegacyProofing"/>
    </int2:textHash>
    <int2:textHash int2:hashCode="oU7V3gT02azS18" int2:id="JgnIjqqk">
      <int2:state int2:value="Rejected" int2:type="LegacyProofing"/>
    </int2:textHash>
    <int2:textHash int2:hashCode="nhc37Cxh03tVSG" int2:id="GOmPiVmD">
      <int2:state int2:value="Rejected" int2:type="LegacyProofing"/>
    </int2:textHash>
    <int2:textHash int2:hashCode="XSwij3Q4qtm0U0" int2:id="143kjESq">
      <int2:state int2:value="Rejected" int2:type="LegacyProofing"/>
    </int2:textHash>
    <int2:textHash int2:hashCode="jOz53MeKNogcI9" int2:id="YL7e7TYl">
      <int2:state int2:value="Rejected" int2:type="LegacyProofing"/>
    </int2:textHash>
    <int2:textHash int2:hashCode="ZuU5ni+o7IFF48" int2:id="b2LkQ3QC">
      <int2:state int2:value="Rejected" int2:type="LegacyProofing"/>
    </int2:textHash>
    <int2:textHash int2:hashCode="V0XLKUhyniwOkd" int2:id="Tmrw1TZp">
      <int2:state int2:value="Rejected" int2:type="LegacyProofing"/>
    </int2:textHash>
    <int2:textHash int2:hashCode="jHWOdkXlf8zq5J" int2:id="WbBp7sOj">
      <int2:state int2:value="Rejected" int2:type="LegacyProofing"/>
    </int2:textHash>
    <int2:textHash int2:hashCode="EpHYGTKEoM91ja" int2:id="THWimCum">
      <int2:state int2:value="Rejected" int2:type="LegacyProofing"/>
    </int2:textHash>
    <int2:textHash int2:hashCode="dKMPJM9zRn9S/4" int2:id="4VeB0OZr">
      <int2:state int2:value="Rejected" int2:type="LegacyProofing"/>
    </int2:textHash>
    <int2:textHash int2:hashCode="RvME0rHgKizkbU" int2:id="cVf864d2">
      <int2:state int2:value="Rejected" int2:type="LegacyProofing"/>
    </int2:textHash>
    <int2:textHash int2:hashCode="6vRAmOq6+Owsao" int2:id="Vn5r6PEv">
      <int2:state int2:value="Rejected" int2:type="LegacyProofing"/>
    </int2:textHash>
    <int2:textHash int2:hashCode="WGC8rHhgXZie9x" int2:id="Ea5stxVa">
      <int2:state int2:value="Rejected" int2:type="LegacyProofing"/>
    </int2:textHash>
    <int2:textHash int2:hashCode="/cMGpYwpJOZbYE" int2:id="fO9usbW9">
      <int2:state int2:value="Rejected" int2:type="LegacyProofing"/>
    </int2:textHash>
    <int2:textHash int2:hashCode="FY68JnFvP8IELM" int2:id="U6tmwGWI">
      <int2:state int2:value="Rejected" int2:type="LegacyProofing"/>
    </int2:textHash>
    <int2:textHash int2:hashCode="qAgZ+t3q7y2Zr5" int2:id="BhLzVSBt">
      <int2:state int2:value="Rejected" int2:type="LegacyProofing"/>
    </int2:textHash>
    <int2:textHash int2:hashCode="5mPJ2LQ4fiIKTX" int2:id="RWoOd5Cw">
      <int2:state int2:value="Rejected" int2:type="LegacyProofing"/>
    </int2:textHash>
    <int2:textHash int2:hashCode="wfRYX0r/Fnno11" int2:id="gs6p46yc">
      <int2:state int2:value="Rejected" int2:type="LegacyProofing"/>
    </int2:textHash>
    <int2:bookmark int2:bookmarkName="_Int_kNJ4bLjC" int2:invalidationBookmarkName="" int2:hashCode="tqcwyYw1JGlkHi" int2:id="kQd8SfXb">
      <int2:state int2:value="Rejected" int2:type="AugLoop_Text_Critique"/>
    </int2:bookmark>
    <int2:bookmark int2:bookmarkName="_Int_bWlndcam" int2:invalidationBookmarkName="" int2:hashCode="tqcwyYw1JGlkHi" int2:id="WZxAzVf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89E"/>
    <w:multiLevelType w:val="hybridMultilevel"/>
    <w:tmpl w:val="E490E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C353E"/>
    <w:multiLevelType w:val="hybridMultilevel"/>
    <w:tmpl w:val="98B25816"/>
    <w:lvl w:ilvl="0" w:tplc="2482D8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9942"/>
    <w:multiLevelType w:val="hybridMultilevel"/>
    <w:tmpl w:val="E490E352"/>
    <w:lvl w:ilvl="0" w:tplc="75DE5064">
      <w:start w:val="1"/>
      <w:numFmt w:val="decimal"/>
      <w:lvlText w:val="%1."/>
      <w:lvlJc w:val="left"/>
      <w:pPr>
        <w:ind w:left="720" w:hanging="360"/>
      </w:pPr>
    </w:lvl>
    <w:lvl w:ilvl="1" w:tplc="7102E6A4">
      <w:start w:val="1"/>
      <w:numFmt w:val="lowerLetter"/>
      <w:lvlText w:val="%2."/>
      <w:lvlJc w:val="left"/>
      <w:pPr>
        <w:ind w:left="1440" w:hanging="360"/>
      </w:pPr>
    </w:lvl>
    <w:lvl w:ilvl="2" w:tplc="E97E48B4">
      <w:start w:val="1"/>
      <w:numFmt w:val="lowerRoman"/>
      <w:lvlText w:val="%3."/>
      <w:lvlJc w:val="right"/>
      <w:pPr>
        <w:ind w:left="2160" w:hanging="180"/>
      </w:pPr>
    </w:lvl>
    <w:lvl w:ilvl="3" w:tplc="99E8C94A">
      <w:start w:val="1"/>
      <w:numFmt w:val="decimal"/>
      <w:lvlText w:val="%4."/>
      <w:lvlJc w:val="left"/>
      <w:pPr>
        <w:ind w:left="2880" w:hanging="360"/>
      </w:pPr>
    </w:lvl>
    <w:lvl w:ilvl="4" w:tplc="CE90089A">
      <w:start w:val="1"/>
      <w:numFmt w:val="lowerLetter"/>
      <w:lvlText w:val="%5."/>
      <w:lvlJc w:val="left"/>
      <w:pPr>
        <w:ind w:left="3600" w:hanging="360"/>
      </w:pPr>
    </w:lvl>
    <w:lvl w:ilvl="5" w:tplc="48E4B6FC">
      <w:start w:val="1"/>
      <w:numFmt w:val="lowerRoman"/>
      <w:lvlText w:val="%6."/>
      <w:lvlJc w:val="right"/>
      <w:pPr>
        <w:ind w:left="4320" w:hanging="180"/>
      </w:pPr>
    </w:lvl>
    <w:lvl w:ilvl="6" w:tplc="78CEEB10">
      <w:start w:val="1"/>
      <w:numFmt w:val="decimal"/>
      <w:lvlText w:val="%7."/>
      <w:lvlJc w:val="left"/>
      <w:pPr>
        <w:ind w:left="5040" w:hanging="360"/>
      </w:pPr>
    </w:lvl>
    <w:lvl w:ilvl="7" w:tplc="46AC9DE4">
      <w:start w:val="1"/>
      <w:numFmt w:val="lowerLetter"/>
      <w:lvlText w:val="%8."/>
      <w:lvlJc w:val="left"/>
      <w:pPr>
        <w:ind w:left="5760" w:hanging="360"/>
      </w:pPr>
    </w:lvl>
    <w:lvl w:ilvl="8" w:tplc="DBA6EDC6">
      <w:start w:val="1"/>
      <w:numFmt w:val="lowerRoman"/>
      <w:lvlText w:val="%9."/>
      <w:lvlJc w:val="right"/>
      <w:pPr>
        <w:ind w:left="6480" w:hanging="180"/>
      </w:pPr>
    </w:lvl>
  </w:abstractNum>
  <w:num w:numId="1" w16cid:durableId="565455113">
    <w:abstractNumId w:val="2"/>
  </w:num>
  <w:num w:numId="2" w16cid:durableId="1055354708">
    <w:abstractNumId w:val="0"/>
  </w:num>
  <w:num w:numId="3" w16cid:durableId="185919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3FC22"/>
    <w:rsid w:val="00B008E9"/>
    <w:rsid w:val="00B71A3C"/>
    <w:rsid w:val="00B91AF6"/>
    <w:rsid w:val="00BFB31A"/>
    <w:rsid w:val="00C25CF0"/>
    <w:rsid w:val="01DD2637"/>
    <w:rsid w:val="022CA905"/>
    <w:rsid w:val="02FA24D5"/>
    <w:rsid w:val="04607E61"/>
    <w:rsid w:val="05434804"/>
    <w:rsid w:val="05C9C0D7"/>
    <w:rsid w:val="06448149"/>
    <w:rsid w:val="06809A77"/>
    <w:rsid w:val="07D0B6A6"/>
    <w:rsid w:val="080F0D47"/>
    <w:rsid w:val="08B9B1C3"/>
    <w:rsid w:val="08DB4B35"/>
    <w:rsid w:val="08F63AF2"/>
    <w:rsid w:val="09B7192D"/>
    <w:rsid w:val="09CF83E3"/>
    <w:rsid w:val="0AADFD02"/>
    <w:rsid w:val="0B60CE4A"/>
    <w:rsid w:val="0B6D54C0"/>
    <w:rsid w:val="0BB9A542"/>
    <w:rsid w:val="0C0779DA"/>
    <w:rsid w:val="0C08116F"/>
    <w:rsid w:val="0C839195"/>
    <w:rsid w:val="0C871D6A"/>
    <w:rsid w:val="0D4EBDE6"/>
    <w:rsid w:val="0DAB9C85"/>
    <w:rsid w:val="0DF3FC22"/>
    <w:rsid w:val="0E04364E"/>
    <w:rsid w:val="0E2ADB51"/>
    <w:rsid w:val="0F00B0C7"/>
    <w:rsid w:val="0F9AC312"/>
    <w:rsid w:val="0FED1CFA"/>
    <w:rsid w:val="0FF767DA"/>
    <w:rsid w:val="10135F80"/>
    <w:rsid w:val="106C338D"/>
    <w:rsid w:val="112BD948"/>
    <w:rsid w:val="1152A41D"/>
    <w:rsid w:val="11627C13"/>
    <w:rsid w:val="1188ED5B"/>
    <w:rsid w:val="1193383B"/>
    <w:rsid w:val="1260F83B"/>
    <w:rsid w:val="12FE4C74"/>
    <w:rsid w:val="148A2C88"/>
    <w:rsid w:val="14969100"/>
    <w:rsid w:val="14EE8833"/>
    <w:rsid w:val="150A442F"/>
    <w:rsid w:val="159A3EE3"/>
    <w:rsid w:val="15A82B0F"/>
    <w:rsid w:val="17CE31C2"/>
    <w:rsid w:val="182998D1"/>
    <w:rsid w:val="18B78F13"/>
    <w:rsid w:val="18C85EFA"/>
    <w:rsid w:val="18E05EF5"/>
    <w:rsid w:val="1916F78B"/>
    <w:rsid w:val="1A7C2F56"/>
    <w:rsid w:val="1B6160AA"/>
    <w:rsid w:val="1C155F10"/>
    <w:rsid w:val="1C3215F1"/>
    <w:rsid w:val="1CA52EBA"/>
    <w:rsid w:val="1D30E752"/>
    <w:rsid w:val="1E10427E"/>
    <w:rsid w:val="1E2CCD7C"/>
    <w:rsid w:val="1E7DE146"/>
    <w:rsid w:val="1EB70AE4"/>
    <w:rsid w:val="1F8F917E"/>
    <w:rsid w:val="2116FE2C"/>
    <w:rsid w:val="22630EB4"/>
    <w:rsid w:val="2477E29C"/>
    <w:rsid w:val="25A1B05C"/>
    <w:rsid w:val="26501732"/>
    <w:rsid w:val="27D433CF"/>
    <w:rsid w:val="28DBA454"/>
    <w:rsid w:val="2988D89C"/>
    <w:rsid w:val="29D19C1F"/>
    <w:rsid w:val="2AAFC359"/>
    <w:rsid w:val="2AFAB7FF"/>
    <w:rsid w:val="2C2E3D78"/>
    <w:rsid w:val="2C7685EC"/>
    <w:rsid w:val="2CDE386C"/>
    <w:rsid w:val="2D61998A"/>
    <w:rsid w:val="2E0AB74A"/>
    <w:rsid w:val="2E5FDE86"/>
    <w:rsid w:val="2EB3B932"/>
    <w:rsid w:val="2F65DE3A"/>
    <w:rsid w:val="2F866642"/>
    <w:rsid w:val="2FA2B46D"/>
    <w:rsid w:val="2FE135E6"/>
    <w:rsid w:val="3015D92E"/>
    <w:rsid w:val="3073FE0C"/>
    <w:rsid w:val="307EB566"/>
    <w:rsid w:val="3092CE02"/>
    <w:rsid w:val="31948D8B"/>
    <w:rsid w:val="31B1A98F"/>
    <w:rsid w:val="31D966AF"/>
    <w:rsid w:val="32818452"/>
    <w:rsid w:val="32A5A49D"/>
    <w:rsid w:val="32BEE1B7"/>
    <w:rsid w:val="33D47201"/>
    <w:rsid w:val="3401A2C9"/>
    <w:rsid w:val="340FB672"/>
    <w:rsid w:val="343746AA"/>
    <w:rsid w:val="349A6D9E"/>
    <w:rsid w:val="34E94A51"/>
    <w:rsid w:val="35704262"/>
    <w:rsid w:val="359D732A"/>
    <w:rsid w:val="35CEDE26"/>
    <w:rsid w:val="35F5A7C6"/>
    <w:rsid w:val="370A1C34"/>
    <w:rsid w:val="3841731B"/>
    <w:rsid w:val="38D513EC"/>
    <w:rsid w:val="3906FE8F"/>
    <w:rsid w:val="391581EC"/>
    <w:rsid w:val="3988033D"/>
    <w:rsid w:val="3B4F0AB8"/>
    <w:rsid w:val="3B530652"/>
    <w:rsid w:val="3CEED6B3"/>
    <w:rsid w:val="3E97BF13"/>
    <w:rsid w:val="3EEDCC78"/>
    <w:rsid w:val="40533803"/>
    <w:rsid w:val="405A73A6"/>
    <w:rsid w:val="42667EE1"/>
    <w:rsid w:val="44761978"/>
    <w:rsid w:val="44C9FAC9"/>
    <w:rsid w:val="45257FA8"/>
    <w:rsid w:val="45F75EF3"/>
    <w:rsid w:val="460BB397"/>
    <w:rsid w:val="46137BAD"/>
    <w:rsid w:val="4691BD5F"/>
    <w:rsid w:val="472A2413"/>
    <w:rsid w:val="49330169"/>
    <w:rsid w:val="49453E06"/>
    <w:rsid w:val="4B3DD120"/>
    <w:rsid w:val="4B652E82"/>
    <w:rsid w:val="4BC614B2"/>
    <w:rsid w:val="4C6B0D44"/>
    <w:rsid w:val="4DE9487B"/>
    <w:rsid w:val="4E845EAD"/>
    <w:rsid w:val="503513D0"/>
    <w:rsid w:val="505B6B96"/>
    <w:rsid w:val="5162D113"/>
    <w:rsid w:val="532F11B9"/>
    <w:rsid w:val="53533204"/>
    <w:rsid w:val="553A6F96"/>
    <w:rsid w:val="55929D14"/>
    <w:rsid w:val="56B3B72B"/>
    <w:rsid w:val="57043A0D"/>
    <w:rsid w:val="58A00A6E"/>
    <w:rsid w:val="58AA1F1A"/>
    <w:rsid w:val="5A3BDACF"/>
    <w:rsid w:val="5A657433"/>
    <w:rsid w:val="5B013F57"/>
    <w:rsid w:val="5B27EDA5"/>
    <w:rsid w:val="5B71CC82"/>
    <w:rsid w:val="5B71D964"/>
    <w:rsid w:val="5CF47A2E"/>
    <w:rsid w:val="5D05E7D6"/>
    <w:rsid w:val="5EA1B837"/>
    <w:rsid w:val="5EBAE094"/>
    <w:rsid w:val="5FA6B601"/>
    <w:rsid w:val="6102C495"/>
    <w:rsid w:val="6125D230"/>
    <w:rsid w:val="615F0A91"/>
    <w:rsid w:val="61D958F9"/>
    <w:rsid w:val="62AB1B7A"/>
    <w:rsid w:val="62CB7DBD"/>
    <w:rsid w:val="63F7FF19"/>
    <w:rsid w:val="646B869B"/>
    <w:rsid w:val="657E90EC"/>
    <w:rsid w:val="65DE3E39"/>
    <w:rsid w:val="672F9FDB"/>
    <w:rsid w:val="67B70FE3"/>
    <w:rsid w:val="681484DC"/>
    <w:rsid w:val="68719BF0"/>
    <w:rsid w:val="696FD5C1"/>
    <w:rsid w:val="69B3AE41"/>
    <w:rsid w:val="69C53538"/>
    <w:rsid w:val="6A6891DD"/>
    <w:rsid w:val="6A9BE79E"/>
    <w:rsid w:val="6B7CAF6A"/>
    <w:rsid w:val="6C157A3F"/>
    <w:rsid w:val="6C9E0757"/>
    <w:rsid w:val="6CBCD1D2"/>
    <w:rsid w:val="7083D76B"/>
    <w:rsid w:val="71266983"/>
    <w:rsid w:val="714A89CE"/>
    <w:rsid w:val="7384FB89"/>
    <w:rsid w:val="73B9ABF2"/>
    <w:rsid w:val="74AC896E"/>
    <w:rsid w:val="74D9DF87"/>
    <w:rsid w:val="75AC87B2"/>
    <w:rsid w:val="762D8733"/>
    <w:rsid w:val="77C95794"/>
    <w:rsid w:val="7862BD4F"/>
    <w:rsid w:val="796CCDBB"/>
    <w:rsid w:val="796D799C"/>
    <w:rsid w:val="7A28ED76"/>
    <w:rsid w:val="7ABA45B9"/>
    <w:rsid w:val="7B26A03F"/>
    <w:rsid w:val="7E25F25D"/>
    <w:rsid w:val="7E3D8628"/>
    <w:rsid w:val="7E452191"/>
    <w:rsid w:val="7E531F3C"/>
    <w:rsid w:val="7F4B8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FC22"/>
  <w15:chartTrackingRefBased/>
  <w15:docId w15:val="{30410F26-98F5-4971-82D7-71CBE584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Raaga Spandana Parisi</dc:creator>
  <cp:keywords/>
  <dc:description/>
  <cp:lastModifiedBy>Neha</cp:lastModifiedBy>
  <cp:revision>2</cp:revision>
  <dcterms:created xsi:type="dcterms:W3CDTF">2022-11-13T04:59:00Z</dcterms:created>
  <dcterms:modified xsi:type="dcterms:W3CDTF">2022-11-13T04:59:00Z</dcterms:modified>
</cp:coreProperties>
</file>