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51FC" w14:textId="3BFC3A47" w:rsidR="00A47989" w:rsidRPr="00E923F9" w:rsidRDefault="00A47989" w:rsidP="00A47989">
      <w:pPr>
        <w:rPr>
          <w:b/>
          <w:bCs/>
        </w:rPr>
      </w:pPr>
      <w:r w:rsidRPr="00E923F9">
        <w:rPr>
          <w:b/>
          <w:bCs/>
        </w:rPr>
        <w:t xml:space="preserve">                                                                              USE CASES</w:t>
      </w:r>
    </w:p>
    <w:p w14:paraId="52FD194C" w14:textId="77777777" w:rsidR="00A47989" w:rsidRDefault="00A47989" w:rsidP="00A47989"/>
    <w:p w14:paraId="52C0500D" w14:textId="77777777" w:rsidR="00A47989" w:rsidRDefault="00A47989" w:rsidP="00A47989"/>
    <w:p w14:paraId="36CBDB97" w14:textId="77777777" w:rsidR="00A47989" w:rsidRDefault="00A47989" w:rsidP="00A47989">
      <w:r w:rsidRPr="00E817A1">
        <w:rPr>
          <w:b/>
          <w:bCs/>
        </w:rPr>
        <w:t>Use Case 1:</w:t>
      </w:r>
      <w:r>
        <w:t xml:space="preserve"> Register for an account in fears away app</w:t>
      </w:r>
    </w:p>
    <w:p w14:paraId="45B3F3AA" w14:textId="77777777" w:rsidR="00A47989" w:rsidRDefault="00A47989" w:rsidP="00A47989">
      <w:pPr>
        <w:pStyle w:val="ListParagraph"/>
      </w:pPr>
      <w:r>
        <w:t xml:space="preserve">       Description: User registers for an account in fears away App</w:t>
      </w:r>
    </w:p>
    <w:p w14:paraId="2397A95C" w14:textId="77777777" w:rsidR="00A47989" w:rsidRDefault="00A47989" w:rsidP="00A47989">
      <w:pPr>
        <w:pStyle w:val="ListParagraph"/>
      </w:pPr>
      <w:r>
        <w:t xml:space="preserve">       Actor: User</w:t>
      </w:r>
    </w:p>
    <w:p w14:paraId="0C48F7C8" w14:textId="77777777" w:rsidR="00A47989" w:rsidRDefault="00A47989" w:rsidP="00A47989">
      <w:pPr>
        <w:pStyle w:val="ListParagraph"/>
      </w:pPr>
      <w:r>
        <w:t xml:space="preserve">       Precondition: When a user wants to join the app he needs to register.</w:t>
      </w:r>
    </w:p>
    <w:p w14:paraId="66566076" w14:textId="77777777" w:rsidR="00A47989" w:rsidRDefault="00A47989" w:rsidP="00A47989">
      <w:pPr>
        <w:pStyle w:val="ListParagraph"/>
      </w:pPr>
      <w:r>
        <w:t xml:space="preserve">       Steps:</w:t>
      </w:r>
    </w:p>
    <w:p w14:paraId="1ABF8089" w14:textId="77777777" w:rsidR="00A47989" w:rsidRDefault="00A47989" w:rsidP="00A47989">
      <w:pPr>
        <w:pStyle w:val="ListParagraph"/>
      </w:pPr>
      <w:r>
        <w:t xml:space="preserve">       Actor action: User requests for registration.</w:t>
      </w:r>
    </w:p>
    <w:p w14:paraId="3FB2D04D" w14:textId="77777777" w:rsidR="00A47989" w:rsidRDefault="00A47989" w:rsidP="00A47989">
      <w:pPr>
        <w:pStyle w:val="ListParagraph"/>
      </w:pPr>
      <w:r>
        <w:t xml:space="preserve">       System Response: If user’s information is correct then user is registered and use case ends.</w:t>
      </w:r>
    </w:p>
    <w:p w14:paraId="49EDED38" w14:textId="77777777" w:rsidR="00A47989" w:rsidRDefault="00A47989" w:rsidP="00A47989">
      <w:pPr>
        <w:pStyle w:val="ListParagraph"/>
      </w:pPr>
      <w:r>
        <w:t xml:space="preserve">       Post Condition: User successfully registered</w:t>
      </w:r>
    </w:p>
    <w:p w14:paraId="47B24F9D" w14:textId="77777777" w:rsidR="00A47989" w:rsidRDefault="00A47989" w:rsidP="00A47989">
      <w:pPr>
        <w:pStyle w:val="ListParagraph"/>
      </w:pPr>
      <w:r>
        <w:t xml:space="preserve">       Alternate Path: The user request is not correct, and system throws an error</w:t>
      </w:r>
    </w:p>
    <w:p w14:paraId="1EA524CF" w14:textId="77777777" w:rsidR="00A47989" w:rsidRDefault="00A47989" w:rsidP="00A47989">
      <w:pPr>
        <w:pStyle w:val="ListParagraph"/>
      </w:pPr>
      <w:r>
        <w:t xml:space="preserve">       Error: User information is incorrect</w:t>
      </w:r>
    </w:p>
    <w:p w14:paraId="4081ECD2" w14:textId="77777777" w:rsidR="00A47989" w:rsidRDefault="00A47989" w:rsidP="00A47989">
      <w:pPr>
        <w:pStyle w:val="ListParagraph"/>
      </w:pPr>
    </w:p>
    <w:p w14:paraId="5367030A" w14:textId="77777777" w:rsidR="00A47989" w:rsidRDefault="00A47989" w:rsidP="00A47989">
      <w:r w:rsidRPr="00E817A1">
        <w:rPr>
          <w:b/>
          <w:bCs/>
        </w:rPr>
        <w:t>Use Case 2:</w:t>
      </w:r>
      <w:r>
        <w:t xml:space="preserve"> </w:t>
      </w:r>
      <w:bookmarkStart w:id="0" w:name="_Hlk119186662"/>
      <w:r>
        <w:t>Police authorities sends details to fears away.</w:t>
      </w:r>
      <w:bookmarkEnd w:id="0"/>
    </w:p>
    <w:p w14:paraId="31EC6CCD" w14:textId="6624DC02" w:rsidR="00A47989" w:rsidRDefault="00A47989" w:rsidP="00A47989">
      <w:pPr>
        <w:pStyle w:val="ListParagraph"/>
      </w:pPr>
      <w:r>
        <w:t xml:space="preserve">       Description: After an incidence is reported through 911 executives sends details to fears     </w:t>
      </w:r>
    </w:p>
    <w:p w14:paraId="727F4410" w14:textId="595C8A0A" w:rsidR="00A47989" w:rsidRDefault="00A47989" w:rsidP="00A47989">
      <w:pPr>
        <w:pStyle w:val="ListParagraph"/>
      </w:pPr>
      <w:r>
        <w:t xml:space="preserve">       away.</w:t>
      </w:r>
    </w:p>
    <w:p w14:paraId="5616C9F7" w14:textId="77777777" w:rsidR="00A47989" w:rsidRDefault="00A47989" w:rsidP="00A47989">
      <w:pPr>
        <w:pStyle w:val="ListParagraph"/>
      </w:pPr>
      <w:r>
        <w:t xml:space="preserve">       Actor: Police department</w:t>
      </w:r>
    </w:p>
    <w:p w14:paraId="434EEC3C" w14:textId="77777777" w:rsidR="00A47989" w:rsidRDefault="00A47989" w:rsidP="00A47989">
      <w:pPr>
        <w:pStyle w:val="ListParagraph"/>
      </w:pPr>
      <w:r>
        <w:t xml:space="preserve">       Precondition: Department must have a unique Twitter handle to tweet details.</w:t>
      </w:r>
    </w:p>
    <w:p w14:paraId="45C99C07" w14:textId="77777777" w:rsidR="00A47989" w:rsidRDefault="00A47989" w:rsidP="00A47989">
      <w:pPr>
        <w:pStyle w:val="ListParagraph"/>
      </w:pPr>
      <w:r>
        <w:t xml:space="preserve">       Steps:</w:t>
      </w:r>
    </w:p>
    <w:p w14:paraId="62739767" w14:textId="77777777" w:rsidR="00A47989" w:rsidRDefault="00A47989" w:rsidP="00A47989">
      <w:pPr>
        <w:pStyle w:val="ListParagraph"/>
      </w:pPr>
      <w:r>
        <w:t xml:space="preserve">       Actor action: Police department tweets about the incidence.</w:t>
      </w:r>
    </w:p>
    <w:p w14:paraId="0784229D" w14:textId="77777777" w:rsidR="00A47989" w:rsidRDefault="00A47989" w:rsidP="00A47989">
      <w:pPr>
        <w:pStyle w:val="ListParagraph"/>
      </w:pPr>
      <w:r>
        <w:t xml:space="preserve">       System Response: Report is sent to fears away.</w:t>
      </w:r>
    </w:p>
    <w:p w14:paraId="73308C7E" w14:textId="77777777" w:rsidR="00A47989" w:rsidRDefault="00A47989" w:rsidP="00A47989">
      <w:pPr>
        <w:pStyle w:val="ListParagraph"/>
      </w:pPr>
      <w:r>
        <w:t xml:space="preserve">       Post Condition: Crime details are added to the tweet table.</w:t>
      </w:r>
    </w:p>
    <w:p w14:paraId="288AA51A" w14:textId="77777777" w:rsidR="00A47989" w:rsidRDefault="00A47989" w:rsidP="00A47989">
      <w:pPr>
        <w:pStyle w:val="ListParagraph"/>
      </w:pPr>
    </w:p>
    <w:p w14:paraId="69EC9C80" w14:textId="77777777" w:rsidR="00A47989" w:rsidRDefault="00A47989" w:rsidP="00A47989">
      <w:r w:rsidRPr="00E817A1">
        <w:rPr>
          <w:b/>
          <w:bCs/>
        </w:rPr>
        <w:t>Use Case 3:</w:t>
      </w:r>
      <w:r>
        <w:t xml:space="preserve"> </w:t>
      </w:r>
      <w:bookmarkStart w:id="1" w:name="_Hlk119187223"/>
      <w:r>
        <w:t>Employee sends alerts.</w:t>
      </w:r>
    </w:p>
    <w:bookmarkEnd w:id="1"/>
    <w:p w14:paraId="353CD456" w14:textId="1A289D12" w:rsidR="00A47989" w:rsidRDefault="00A47989" w:rsidP="00A47989">
      <w:pPr>
        <w:pStyle w:val="ListParagraph"/>
      </w:pPr>
      <w:r>
        <w:t xml:space="preserve">       Description: Based on the information received fears away employee sends alerts to nearby   </w:t>
      </w:r>
    </w:p>
    <w:p w14:paraId="6125A32B" w14:textId="2A9BDD5D" w:rsidR="00A47989" w:rsidRDefault="00A47989" w:rsidP="00A47989">
      <w:pPr>
        <w:pStyle w:val="ListParagraph"/>
      </w:pPr>
      <w:r>
        <w:t xml:space="preserve">       users about a reported crime.</w:t>
      </w:r>
    </w:p>
    <w:p w14:paraId="414F4A19" w14:textId="77777777" w:rsidR="00A47989" w:rsidRDefault="00A47989" w:rsidP="00A47989">
      <w:pPr>
        <w:pStyle w:val="ListParagraph"/>
      </w:pPr>
      <w:r>
        <w:t xml:space="preserve">       Actor: Employee</w:t>
      </w:r>
    </w:p>
    <w:p w14:paraId="21BB536F" w14:textId="77777777" w:rsidR="0061423A" w:rsidRDefault="0061423A" w:rsidP="0061423A">
      <w:pPr>
        <w:pStyle w:val="ListParagraph"/>
      </w:pPr>
      <w:r>
        <w:t xml:space="preserve">       Precondition: fears away</w:t>
      </w:r>
      <w:r w:rsidRPr="00037C10">
        <w:t xml:space="preserve"> must have a unique Twitter handle to tweet</w:t>
      </w:r>
    </w:p>
    <w:p w14:paraId="4D651DD9" w14:textId="77777777" w:rsidR="0061423A" w:rsidRDefault="0061423A" w:rsidP="0061423A">
      <w:pPr>
        <w:pStyle w:val="ListParagraph"/>
      </w:pPr>
      <w:r>
        <w:t xml:space="preserve">       Steps:</w:t>
      </w:r>
    </w:p>
    <w:p w14:paraId="3B36FE86" w14:textId="6E11889E" w:rsidR="0061423A" w:rsidRDefault="0061423A" w:rsidP="0061423A">
      <w:pPr>
        <w:pStyle w:val="ListParagraph"/>
      </w:pPr>
      <w:r>
        <w:t xml:space="preserve">      </w:t>
      </w:r>
      <w:r w:rsidR="00C105DB">
        <w:t xml:space="preserve"> </w:t>
      </w:r>
      <w:r>
        <w:t>Actor action: Employee</w:t>
      </w:r>
      <w:r w:rsidRPr="00037C10">
        <w:t xml:space="preserve"> tweets about a</w:t>
      </w:r>
      <w:r>
        <w:t xml:space="preserve"> crime incidence along with location and time details.</w:t>
      </w:r>
    </w:p>
    <w:p w14:paraId="47CF3BB6" w14:textId="52C56E9C" w:rsidR="0061423A" w:rsidRDefault="0061423A" w:rsidP="0061423A">
      <w:pPr>
        <w:pStyle w:val="ListParagraph"/>
      </w:pPr>
      <w:r>
        <w:t xml:space="preserve">       System Response: Alert is sent to nearby users about reported crime.</w:t>
      </w:r>
    </w:p>
    <w:p w14:paraId="74329792" w14:textId="3B9BC5EF" w:rsidR="0061423A" w:rsidRDefault="0061423A" w:rsidP="0061423A">
      <w:pPr>
        <w:pStyle w:val="ListParagraph"/>
      </w:pPr>
      <w:r>
        <w:t xml:space="preserve">      </w:t>
      </w:r>
      <w:r w:rsidR="00C105DB">
        <w:t xml:space="preserve"> </w:t>
      </w:r>
      <w:r>
        <w:t>Post Condition: An alert is added to the tweet table with location and time details.</w:t>
      </w:r>
    </w:p>
    <w:p w14:paraId="53EDAFCD" w14:textId="7F304A85" w:rsidR="0061423A" w:rsidRDefault="0061423A" w:rsidP="0061423A">
      <w:pPr>
        <w:pStyle w:val="ListParagraph"/>
      </w:pPr>
      <w:r>
        <w:t xml:space="preserve">      </w:t>
      </w:r>
      <w:r w:rsidR="00C105DB">
        <w:t xml:space="preserve"> </w:t>
      </w:r>
      <w:r>
        <w:t>Alternate Path: Alert is not accurate.</w:t>
      </w:r>
    </w:p>
    <w:p w14:paraId="607E3DBD" w14:textId="11ACBEDD" w:rsidR="0061423A" w:rsidRDefault="0061423A" w:rsidP="0061423A">
      <w:pPr>
        <w:pStyle w:val="ListParagraph"/>
      </w:pPr>
      <w:r>
        <w:t xml:space="preserve">      </w:t>
      </w:r>
      <w:r w:rsidR="00C105DB">
        <w:t xml:space="preserve"> </w:t>
      </w:r>
      <w:r>
        <w:t>Error: Information not accurate.</w:t>
      </w:r>
    </w:p>
    <w:p w14:paraId="26FEBE13" w14:textId="66135592" w:rsidR="0061423A" w:rsidRDefault="0061423A" w:rsidP="0061423A">
      <w:pPr>
        <w:pStyle w:val="ListParagraph"/>
      </w:pPr>
    </w:p>
    <w:p w14:paraId="5ADAF1E8" w14:textId="79554874" w:rsidR="0061423A" w:rsidRDefault="0061423A" w:rsidP="00A47989">
      <w:pPr>
        <w:pStyle w:val="ListParagraph"/>
      </w:pPr>
      <w:r>
        <w:t xml:space="preserve">       </w:t>
      </w:r>
    </w:p>
    <w:p w14:paraId="77B4AC82" w14:textId="4168CD61" w:rsidR="00A47989" w:rsidRDefault="00A47989" w:rsidP="0061423A"/>
    <w:p w14:paraId="6ABD815C" w14:textId="77777777" w:rsidR="00A47989" w:rsidRDefault="00A47989" w:rsidP="00A47989">
      <w:r w:rsidRPr="00E817A1">
        <w:rPr>
          <w:b/>
          <w:bCs/>
        </w:rPr>
        <w:t>Use Case 4:</w:t>
      </w:r>
      <w:r>
        <w:t xml:space="preserve"> </w:t>
      </w:r>
      <w:bookmarkStart w:id="2" w:name="_Hlk119187532"/>
      <w:r>
        <w:t>User views alerts</w:t>
      </w:r>
      <w:bookmarkEnd w:id="2"/>
      <w:r>
        <w:t>.</w:t>
      </w:r>
    </w:p>
    <w:p w14:paraId="03189CE3" w14:textId="1D103D63" w:rsidR="00A47989" w:rsidRDefault="00C105DB" w:rsidP="00A47989">
      <w:pPr>
        <w:pStyle w:val="ListParagraph"/>
      </w:pPr>
      <w:r>
        <w:lastRenderedPageBreak/>
        <w:t xml:space="preserve">       </w:t>
      </w:r>
      <w:r w:rsidR="00A47989">
        <w:t>Description: User views the alert about nearby reported crime.</w:t>
      </w:r>
    </w:p>
    <w:p w14:paraId="62476A9C" w14:textId="6F75E406" w:rsidR="00A47989" w:rsidRDefault="009671BC" w:rsidP="00A47989">
      <w:pPr>
        <w:pStyle w:val="ListParagraph"/>
      </w:pPr>
      <w:r>
        <w:t xml:space="preserve">       </w:t>
      </w:r>
      <w:r w:rsidR="00A47989">
        <w:t>Actor: User</w:t>
      </w:r>
    </w:p>
    <w:p w14:paraId="68D1BAB6" w14:textId="43486313" w:rsidR="00A47989" w:rsidRDefault="009671BC" w:rsidP="00A47989">
      <w:pPr>
        <w:pStyle w:val="ListParagraph"/>
      </w:pPr>
      <w:r>
        <w:t xml:space="preserve">       </w:t>
      </w:r>
      <w:r w:rsidR="00A47989">
        <w:t>Precondition: User</w:t>
      </w:r>
      <w:r w:rsidR="00A47989" w:rsidRPr="00037C10">
        <w:t xml:space="preserve"> must have a unique Twitter </w:t>
      </w:r>
      <w:r w:rsidR="00A47989">
        <w:t>account to see details</w:t>
      </w:r>
    </w:p>
    <w:p w14:paraId="50F4D95E" w14:textId="31766FC1" w:rsidR="00A47989" w:rsidRDefault="009671BC" w:rsidP="00A47989">
      <w:pPr>
        <w:pStyle w:val="ListParagraph"/>
      </w:pPr>
      <w:r>
        <w:t xml:space="preserve">       </w:t>
      </w:r>
      <w:r w:rsidR="00A47989">
        <w:t>Steps:</w:t>
      </w:r>
    </w:p>
    <w:p w14:paraId="5C43D1A6" w14:textId="74889DA7" w:rsidR="00A47989" w:rsidRDefault="009671BC" w:rsidP="00A47989">
      <w:pPr>
        <w:pStyle w:val="ListParagraph"/>
      </w:pPr>
      <w:r>
        <w:t xml:space="preserve">       </w:t>
      </w:r>
      <w:r w:rsidR="00A47989">
        <w:t>Actor action: User views alerts.</w:t>
      </w:r>
    </w:p>
    <w:p w14:paraId="30CEB9BA" w14:textId="62DD131A" w:rsidR="00A47989" w:rsidRDefault="009671BC" w:rsidP="00A47989">
      <w:pPr>
        <w:pStyle w:val="ListParagraph"/>
      </w:pPr>
      <w:r>
        <w:t xml:space="preserve">       </w:t>
      </w:r>
      <w:r w:rsidR="00A47989">
        <w:t xml:space="preserve">System Response: Reported details, location and time of incidence would be displayed to </w:t>
      </w:r>
      <w:r>
        <w:t xml:space="preserve">   </w:t>
      </w:r>
    </w:p>
    <w:p w14:paraId="71194511" w14:textId="43C99244" w:rsidR="009671BC" w:rsidRDefault="009671BC" w:rsidP="00A47989">
      <w:pPr>
        <w:pStyle w:val="ListParagraph"/>
      </w:pPr>
      <w:r>
        <w:t xml:space="preserve">       user.</w:t>
      </w:r>
    </w:p>
    <w:p w14:paraId="05B7E80B" w14:textId="47028C0C" w:rsidR="00A47989" w:rsidRDefault="009671BC" w:rsidP="00A47989">
      <w:pPr>
        <w:pStyle w:val="ListParagraph"/>
      </w:pPr>
      <w:r>
        <w:t xml:space="preserve">       </w:t>
      </w:r>
      <w:r w:rsidR="00A47989">
        <w:t>Post Condition: System displays incident details.</w:t>
      </w:r>
    </w:p>
    <w:p w14:paraId="7B4DAECE" w14:textId="77777777" w:rsidR="00A47989" w:rsidRDefault="00A47989" w:rsidP="00A47989">
      <w:r w:rsidRPr="00E817A1">
        <w:rPr>
          <w:b/>
          <w:bCs/>
        </w:rPr>
        <w:t>Use Case 5:</w:t>
      </w:r>
      <w:r>
        <w:t xml:space="preserve"> </w:t>
      </w:r>
      <w:bookmarkStart w:id="3" w:name="_Hlk119187957"/>
      <w:r>
        <w:t>User tracks incidence</w:t>
      </w:r>
      <w:bookmarkEnd w:id="3"/>
      <w:r>
        <w:t>.</w:t>
      </w:r>
    </w:p>
    <w:p w14:paraId="6E38199B" w14:textId="50AB2780" w:rsidR="00A47989" w:rsidRDefault="00A473AD" w:rsidP="00A47989">
      <w:pPr>
        <w:pStyle w:val="ListParagraph"/>
      </w:pPr>
      <w:r>
        <w:t xml:space="preserve">       </w:t>
      </w:r>
      <w:r w:rsidR="00A47989">
        <w:t xml:space="preserve">Description: User views the updated news posted by fears away employee about the nearby </w:t>
      </w:r>
      <w:r>
        <w:t xml:space="preserve">  </w:t>
      </w:r>
    </w:p>
    <w:p w14:paraId="0546DDAF" w14:textId="45E62429" w:rsidR="00A473AD" w:rsidRDefault="00A473AD" w:rsidP="00A47989">
      <w:pPr>
        <w:pStyle w:val="ListParagraph"/>
      </w:pPr>
      <w:r>
        <w:t xml:space="preserve">       incidence reported.</w:t>
      </w:r>
    </w:p>
    <w:p w14:paraId="793B4A6A" w14:textId="181E0933" w:rsidR="00A47989" w:rsidRDefault="00A473AD" w:rsidP="00A47989">
      <w:pPr>
        <w:pStyle w:val="ListParagraph"/>
      </w:pPr>
      <w:r>
        <w:t xml:space="preserve">       </w:t>
      </w:r>
      <w:r w:rsidR="00A47989">
        <w:t>Actor: User</w:t>
      </w:r>
    </w:p>
    <w:p w14:paraId="72A2AF21" w14:textId="6B353AEF" w:rsidR="00A47989" w:rsidRDefault="00A473AD" w:rsidP="00A47989">
      <w:pPr>
        <w:pStyle w:val="ListParagraph"/>
      </w:pPr>
      <w:r>
        <w:t xml:space="preserve">       </w:t>
      </w:r>
      <w:r w:rsidR="00A47989">
        <w:t>Precondition: User</w:t>
      </w:r>
      <w:r w:rsidR="00A47989" w:rsidRPr="00037C10">
        <w:t xml:space="preserve"> must have a unique Twitter </w:t>
      </w:r>
      <w:r w:rsidR="00A47989">
        <w:t>account to see updated news</w:t>
      </w:r>
    </w:p>
    <w:p w14:paraId="6625711C" w14:textId="2149A1B8" w:rsidR="00A47989" w:rsidRDefault="00A473AD" w:rsidP="00A47989">
      <w:pPr>
        <w:pStyle w:val="ListParagraph"/>
      </w:pPr>
      <w:r>
        <w:t xml:space="preserve">       </w:t>
      </w:r>
      <w:r w:rsidR="00A47989">
        <w:t>Steps:</w:t>
      </w:r>
    </w:p>
    <w:p w14:paraId="45711D35" w14:textId="07D132BA" w:rsidR="00A47989" w:rsidRDefault="00A473AD" w:rsidP="00A47989">
      <w:pPr>
        <w:pStyle w:val="ListParagraph"/>
      </w:pPr>
      <w:r>
        <w:t xml:space="preserve">       </w:t>
      </w:r>
      <w:r w:rsidR="00A47989">
        <w:t>Actor action: User views updates about the crime incidence.</w:t>
      </w:r>
    </w:p>
    <w:p w14:paraId="1F7A5286" w14:textId="6A47E24C" w:rsidR="00A47989" w:rsidRDefault="00A473AD" w:rsidP="00A47989">
      <w:pPr>
        <w:pStyle w:val="ListParagraph"/>
      </w:pPr>
      <w:r>
        <w:t xml:space="preserve">       </w:t>
      </w:r>
      <w:r w:rsidR="00A47989">
        <w:t>System Response: All the recent news about the incidence would be displayed to user.</w:t>
      </w:r>
    </w:p>
    <w:p w14:paraId="32BC911C" w14:textId="04AA0E5E" w:rsidR="00A47989" w:rsidRDefault="00A473AD" w:rsidP="00A47989">
      <w:pPr>
        <w:pStyle w:val="ListParagraph"/>
      </w:pPr>
      <w:r>
        <w:t xml:space="preserve">       </w:t>
      </w:r>
      <w:r w:rsidR="00A47989">
        <w:t>Post Condition: System displays updated news.</w:t>
      </w:r>
    </w:p>
    <w:p w14:paraId="07179C04" w14:textId="77777777" w:rsidR="00A47989" w:rsidRDefault="00A47989" w:rsidP="00A47989">
      <w:pPr>
        <w:pStyle w:val="ListParagraph"/>
      </w:pPr>
    </w:p>
    <w:p w14:paraId="2FC90BD0" w14:textId="77777777" w:rsidR="00A47989" w:rsidRDefault="00A47989" w:rsidP="00A47989">
      <w:r w:rsidRPr="00E817A1">
        <w:rPr>
          <w:b/>
          <w:bCs/>
        </w:rPr>
        <w:t>Use Case 6:</w:t>
      </w:r>
      <w:r>
        <w:t xml:space="preserve"> </w:t>
      </w:r>
      <w:bookmarkStart w:id="4" w:name="_Hlk119188058"/>
      <w:r>
        <w:t>User adds details to the reported incidence.</w:t>
      </w:r>
    </w:p>
    <w:bookmarkEnd w:id="4"/>
    <w:p w14:paraId="4ED6F38B" w14:textId="05786370" w:rsidR="00A47989" w:rsidRDefault="00A473AD" w:rsidP="00A47989">
      <w:pPr>
        <w:pStyle w:val="ListParagraph"/>
      </w:pPr>
      <w:r>
        <w:t xml:space="preserve">     </w:t>
      </w:r>
      <w:r w:rsidR="005D14ED">
        <w:t xml:space="preserve"> </w:t>
      </w:r>
      <w:r>
        <w:t xml:space="preserve"> </w:t>
      </w:r>
      <w:r w:rsidR="00A47989">
        <w:t>Description: User adds any additional information it has about the reported crime.</w:t>
      </w:r>
    </w:p>
    <w:p w14:paraId="2749F231" w14:textId="35223E53" w:rsidR="00A47989" w:rsidRDefault="00A473AD" w:rsidP="00A47989">
      <w:pPr>
        <w:pStyle w:val="ListParagraph"/>
      </w:pPr>
      <w:r>
        <w:t xml:space="preserve">      </w:t>
      </w:r>
      <w:r w:rsidR="005D14ED">
        <w:t xml:space="preserve"> </w:t>
      </w:r>
      <w:r w:rsidR="00A47989">
        <w:t>Actor: User</w:t>
      </w:r>
    </w:p>
    <w:p w14:paraId="5ADCFB58" w14:textId="7DBDBB3C" w:rsidR="00A47989" w:rsidRDefault="00A473AD" w:rsidP="00A47989">
      <w:pPr>
        <w:pStyle w:val="ListParagraph"/>
      </w:pPr>
      <w:r>
        <w:t xml:space="preserve">      </w:t>
      </w:r>
      <w:r w:rsidR="005D14ED">
        <w:t xml:space="preserve"> </w:t>
      </w:r>
      <w:r w:rsidR="00A47989">
        <w:t>Precondition: User</w:t>
      </w:r>
      <w:r w:rsidR="00A47989" w:rsidRPr="00037C10">
        <w:t xml:space="preserve"> must have a unique Twitter </w:t>
      </w:r>
      <w:r w:rsidR="00A47989">
        <w:t>account to add details</w:t>
      </w:r>
    </w:p>
    <w:p w14:paraId="6AA34BFD" w14:textId="72C4D8C4" w:rsidR="00A47989" w:rsidRDefault="00A473AD" w:rsidP="00A47989">
      <w:pPr>
        <w:pStyle w:val="ListParagraph"/>
      </w:pPr>
      <w:r>
        <w:t xml:space="preserve">      </w:t>
      </w:r>
      <w:r w:rsidR="005D14ED">
        <w:t xml:space="preserve"> </w:t>
      </w:r>
      <w:r w:rsidR="00A47989">
        <w:t>Steps:</w:t>
      </w:r>
    </w:p>
    <w:p w14:paraId="15A70DC4" w14:textId="3D08C0F6" w:rsidR="00A47989" w:rsidRDefault="00A473AD" w:rsidP="00A47989">
      <w:pPr>
        <w:pStyle w:val="ListParagraph"/>
      </w:pPr>
      <w:r>
        <w:t xml:space="preserve">     </w:t>
      </w:r>
      <w:r w:rsidR="005D14ED">
        <w:t xml:space="preserve">  </w:t>
      </w:r>
      <w:r w:rsidR="00A47989">
        <w:t>Actor action: User add details about the crime incidence.</w:t>
      </w:r>
    </w:p>
    <w:p w14:paraId="44C7DE69" w14:textId="7FC9F4D5" w:rsidR="00A47989" w:rsidRDefault="00A473AD" w:rsidP="00A47989">
      <w:pPr>
        <w:pStyle w:val="ListParagraph"/>
      </w:pPr>
      <w:r>
        <w:t xml:space="preserve">     </w:t>
      </w:r>
      <w:r w:rsidR="005D14ED">
        <w:t xml:space="preserve">  </w:t>
      </w:r>
      <w:r w:rsidR="00A47989">
        <w:t>System Response: Additional details are added to the table.</w:t>
      </w:r>
    </w:p>
    <w:p w14:paraId="42AC438D" w14:textId="2264602A" w:rsidR="00A47989" w:rsidRDefault="00A473AD" w:rsidP="00A47989">
      <w:pPr>
        <w:pStyle w:val="ListParagraph"/>
      </w:pPr>
      <w:r>
        <w:t xml:space="preserve">     </w:t>
      </w:r>
      <w:r w:rsidR="005D14ED">
        <w:t xml:space="preserve">  </w:t>
      </w:r>
      <w:r w:rsidR="00A47989">
        <w:t>Post Condition: System displays updated news.</w:t>
      </w:r>
    </w:p>
    <w:p w14:paraId="65A85728" w14:textId="77777777" w:rsidR="00A47989" w:rsidRDefault="00A47989" w:rsidP="00A47989"/>
    <w:p w14:paraId="062478B2" w14:textId="77777777" w:rsidR="00A47989" w:rsidRDefault="00A47989" w:rsidP="00A47989">
      <w:r w:rsidRPr="00E817A1">
        <w:rPr>
          <w:b/>
          <w:bCs/>
        </w:rPr>
        <w:t>Use Case 7:</w:t>
      </w:r>
      <w:r>
        <w:t xml:space="preserve"> User views the incidence reported on a particular location.</w:t>
      </w:r>
    </w:p>
    <w:p w14:paraId="4036EC00" w14:textId="5E242414" w:rsidR="00A47989" w:rsidRDefault="00A473AD" w:rsidP="00A47989">
      <w:pPr>
        <w:pStyle w:val="ListParagraph"/>
      </w:pPr>
      <w:r>
        <w:t xml:space="preserve">       </w:t>
      </w:r>
      <w:r w:rsidR="00A47989">
        <w:t>Description: User views the incidences happened in a particular location.</w:t>
      </w:r>
    </w:p>
    <w:p w14:paraId="1608A3B4" w14:textId="22DDAD03" w:rsidR="00A47989" w:rsidRDefault="00A473AD" w:rsidP="00A47989">
      <w:pPr>
        <w:pStyle w:val="ListParagraph"/>
      </w:pPr>
      <w:r>
        <w:t xml:space="preserve">       </w:t>
      </w:r>
      <w:r w:rsidR="00A47989">
        <w:t>Actor: User</w:t>
      </w:r>
    </w:p>
    <w:p w14:paraId="647CF2DA" w14:textId="5B062DF7" w:rsidR="00A47989" w:rsidRDefault="00A473AD" w:rsidP="00A47989">
      <w:pPr>
        <w:pStyle w:val="ListParagraph"/>
      </w:pPr>
      <w:r>
        <w:t xml:space="preserve">       </w:t>
      </w:r>
      <w:r w:rsidR="00A47989">
        <w:t xml:space="preserve">Precondition: </w:t>
      </w:r>
    </w:p>
    <w:p w14:paraId="287D7375" w14:textId="08575E02" w:rsidR="00A47989" w:rsidRDefault="00A473AD" w:rsidP="00A47989">
      <w:pPr>
        <w:pStyle w:val="ListParagraph"/>
      </w:pPr>
      <w:r>
        <w:t xml:space="preserve">       </w:t>
      </w:r>
      <w:r w:rsidR="00A47989">
        <w:t>Steps:</w:t>
      </w:r>
    </w:p>
    <w:p w14:paraId="6FC3164F" w14:textId="60838852" w:rsidR="00A47989" w:rsidRDefault="00A473AD" w:rsidP="00A47989">
      <w:pPr>
        <w:pStyle w:val="ListParagraph"/>
      </w:pPr>
      <w:r>
        <w:t xml:space="preserve">      </w:t>
      </w:r>
      <w:r w:rsidR="00C74B97">
        <w:t xml:space="preserve"> </w:t>
      </w:r>
      <w:r w:rsidR="00A47989">
        <w:t>Actor action: User views the incidents for a specified location.</w:t>
      </w:r>
    </w:p>
    <w:p w14:paraId="2A3BC77E" w14:textId="31119632" w:rsidR="00A47989" w:rsidRDefault="00A473AD" w:rsidP="00A47989">
      <w:pPr>
        <w:pStyle w:val="ListParagraph"/>
      </w:pPr>
      <w:r>
        <w:t xml:space="preserve">      </w:t>
      </w:r>
      <w:r w:rsidR="00C74B97">
        <w:t xml:space="preserve"> </w:t>
      </w:r>
      <w:r w:rsidR="00A47989">
        <w:t>System Response: Incidents for a specified location are displayed.</w:t>
      </w:r>
    </w:p>
    <w:p w14:paraId="5260EABD" w14:textId="0ABBCA65" w:rsidR="00A47989" w:rsidRDefault="00A473AD" w:rsidP="00A47989">
      <w:pPr>
        <w:pStyle w:val="ListParagraph"/>
      </w:pPr>
      <w:r>
        <w:t xml:space="preserve">      </w:t>
      </w:r>
      <w:r w:rsidR="00C74B97">
        <w:t xml:space="preserve"> </w:t>
      </w:r>
      <w:r w:rsidR="00A47989">
        <w:t>Post Condition: System displays all the incidents reported for user searched location.</w:t>
      </w:r>
    </w:p>
    <w:p w14:paraId="6B1A36D0" w14:textId="77777777" w:rsidR="00A47989" w:rsidRDefault="00A47989" w:rsidP="00A47989"/>
    <w:p w14:paraId="67B5C7D1" w14:textId="77777777" w:rsidR="00A47989" w:rsidRDefault="00A47989" w:rsidP="00A47989">
      <w:r w:rsidRPr="00E817A1">
        <w:rPr>
          <w:b/>
          <w:bCs/>
        </w:rPr>
        <w:t>Use Case 8:</w:t>
      </w:r>
      <w:r>
        <w:t xml:space="preserve"> </w:t>
      </w:r>
      <w:bookmarkStart w:id="5" w:name="_Hlk119188218"/>
      <w:r>
        <w:t>User views the incidence reported on a particular date.</w:t>
      </w:r>
    </w:p>
    <w:bookmarkEnd w:id="5"/>
    <w:p w14:paraId="43BF7950" w14:textId="66E6FFF9" w:rsidR="00A47989" w:rsidRDefault="005D14ED" w:rsidP="00A47989">
      <w:pPr>
        <w:pStyle w:val="ListParagraph"/>
      </w:pPr>
      <w:r>
        <w:t xml:space="preserve">       </w:t>
      </w:r>
      <w:r w:rsidR="00A47989">
        <w:t>Description: User views all the incidents registered on a particular date.</w:t>
      </w:r>
    </w:p>
    <w:p w14:paraId="239DCA7B" w14:textId="59DBECC3" w:rsidR="00A47989" w:rsidRDefault="005D14ED" w:rsidP="00A47989">
      <w:pPr>
        <w:pStyle w:val="ListParagraph"/>
      </w:pPr>
      <w:r>
        <w:t xml:space="preserve">       </w:t>
      </w:r>
      <w:r w:rsidR="00A47989">
        <w:t>Actor: User</w:t>
      </w:r>
    </w:p>
    <w:p w14:paraId="776D910B" w14:textId="7B6ED5AB" w:rsidR="00A47989" w:rsidRDefault="005D14ED" w:rsidP="00A47989">
      <w:pPr>
        <w:pStyle w:val="ListParagraph"/>
      </w:pPr>
      <w:r>
        <w:lastRenderedPageBreak/>
        <w:t xml:space="preserve">       </w:t>
      </w:r>
      <w:r w:rsidR="00A47989">
        <w:t xml:space="preserve">Precondition: </w:t>
      </w:r>
    </w:p>
    <w:p w14:paraId="41625453" w14:textId="080F9495" w:rsidR="00A47989" w:rsidRDefault="005D14ED" w:rsidP="00A47989">
      <w:pPr>
        <w:pStyle w:val="ListParagraph"/>
      </w:pPr>
      <w:r>
        <w:t xml:space="preserve">       </w:t>
      </w:r>
      <w:r w:rsidR="00A47989">
        <w:t>Steps:</w:t>
      </w:r>
    </w:p>
    <w:p w14:paraId="7449BB68" w14:textId="58C3CE27" w:rsidR="00A47989" w:rsidRDefault="005D14ED" w:rsidP="00A47989">
      <w:pPr>
        <w:pStyle w:val="ListParagraph"/>
      </w:pPr>
      <w:r>
        <w:t xml:space="preserve">       </w:t>
      </w:r>
      <w:r w:rsidR="00A47989">
        <w:t>Actor action: User views the incidents for a specified date.</w:t>
      </w:r>
    </w:p>
    <w:p w14:paraId="4BA77B05" w14:textId="6AC88695" w:rsidR="00A47989" w:rsidRDefault="005D14ED" w:rsidP="00A47989">
      <w:pPr>
        <w:pStyle w:val="ListParagraph"/>
      </w:pPr>
      <w:r>
        <w:t xml:space="preserve">       </w:t>
      </w:r>
      <w:r w:rsidR="00A47989">
        <w:t>System Response: Incidents for a specified date are displayed.</w:t>
      </w:r>
    </w:p>
    <w:p w14:paraId="73273A91" w14:textId="29DFE8DB" w:rsidR="00A47989" w:rsidRDefault="005D14ED" w:rsidP="00A47989">
      <w:pPr>
        <w:pStyle w:val="ListParagraph"/>
      </w:pPr>
      <w:r>
        <w:t xml:space="preserve">       </w:t>
      </w:r>
      <w:r w:rsidR="00A47989">
        <w:t>Post Condition: System displays all the incidents reported for user searched date.</w:t>
      </w:r>
    </w:p>
    <w:p w14:paraId="42FEBF04" w14:textId="77777777" w:rsidR="00A47989" w:rsidRDefault="00A47989" w:rsidP="00A47989"/>
    <w:p w14:paraId="7925505C" w14:textId="77777777" w:rsidR="00A47989" w:rsidRDefault="00A47989" w:rsidP="00A47989"/>
    <w:p w14:paraId="2788E072" w14:textId="77777777" w:rsidR="00A47989" w:rsidRDefault="00A47989" w:rsidP="00A47989">
      <w:pPr>
        <w:pStyle w:val="ListParagraph"/>
      </w:pPr>
    </w:p>
    <w:p w14:paraId="4917352E" w14:textId="77777777" w:rsidR="00A47989" w:rsidRDefault="00A47989" w:rsidP="00A47989"/>
    <w:p w14:paraId="1A5FEF4B" w14:textId="77777777" w:rsidR="00A47989" w:rsidRDefault="00A47989" w:rsidP="00A47989">
      <w:pPr>
        <w:pStyle w:val="ListParagraph"/>
      </w:pPr>
      <w:r>
        <w:tab/>
      </w:r>
    </w:p>
    <w:p w14:paraId="020C4966" w14:textId="45E6987D" w:rsidR="00037C10" w:rsidRDefault="00037C10" w:rsidP="00823046"/>
    <w:p w14:paraId="286719F8" w14:textId="77777777" w:rsidR="00037C10" w:rsidRDefault="00037C10" w:rsidP="00037C10">
      <w:pPr>
        <w:pStyle w:val="ListParagraph"/>
      </w:pPr>
    </w:p>
    <w:p w14:paraId="37068BB4" w14:textId="77777777" w:rsidR="00D1189B" w:rsidRDefault="00D1189B" w:rsidP="0068552E">
      <w:pPr>
        <w:pStyle w:val="ListParagraph"/>
      </w:pPr>
    </w:p>
    <w:p w14:paraId="5F8F301A" w14:textId="18D79734" w:rsidR="0033114B" w:rsidRDefault="00FF1319" w:rsidP="0033114B">
      <w:pPr>
        <w:pStyle w:val="ListParagraph"/>
      </w:pPr>
      <w:r>
        <w:tab/>
      </w:r>
    </w:p>
    <w:sectPr w:rsidR="003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943"/>
    <w:multiLevelType w:val="hybridMultilevel"/>
    <w:tmpl w:val="9808D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290F"/>
    <w:multiLevelType w:val="hybridMultilevel"/>
    <w:tmpl w:val="B0A4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0752"/>
    <w:multiLevelType w:val="hybridMultilevel"/>
    <w:tmpl w:val="9808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74146"/>
    <w:multiLevelType w:val="hybridMultilevel"/>
    <w:tmpl w:val="9808D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743F"/>
    <w:multiLevelType w:val="hybridMultilevel"/>
    <w:tmpl w:val="69D6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31147">
    <w:abstractNumId w:val="1"/>
  </w:num>
  <w:num w:numId="2" w16cid:durableId="1439564180">
    <w:abstractNumId w:val="2"/>
  </w:num>
  <w:num w:numId="3" w16cid:durableId="350684901">
    <w:abstractNumId w:val="4"/>
  </w:num>
  <w:num w:numId="4" w16cid:durableId="1401177383">
    <w:abstractNumId w:val="0"/>
  </w:num>
  <w:num w:numId="5" w16cid:durableId="140024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A4"/>
    <w:rsid w:val="00037C10"/>
    <w:rsid w:val="00092932"/>
    <w:rsid w:val="000C2D99"/>
    <w:rsid w:val="000E58F1"/>
    <w:rsid w:val="00135883"/>
    <w:rsid w:val="001C07BF"/>
    <w:rsid w:val="00277BDA"/>
    <w:rsid w:val="002843EB"/>
    <w:rsid w:val="0029141B"/>
    <w:rsid w:val="002E2EF4"/>
    <w:rsid w:val="00300309"/>
    <w:rsid w:val="0033114B"/>
    <w:rsid w:val="00344179"/>
    <w:rsid w:val="003708F9"/>
    <w:rsid w:val="004067D3"/>
    <w:rsid w:val="00442907"/>
    <w:rsid w:val="00485886"/>
    <w:rsid w:val="00500627"/>
    <w:rsid w:val="00582D3A"/>
    <w:rsid w:val="005D14ED"/>
    <w:rsid w:val="005F2A55"/>
    <w:rsid w:val="005F728E"/>
    <w:rsid w:val="0061423A"/>
    <w:rsid w:val="00640448"/>
    <w:rsid w:val="00682FE5"/>
    <w:rsid w:val="0068552E"/>
    <w:rsid w:val="00722303"/>
    <w:rsid w:val="007912C6"/>
    <w:rsid w:val="007B61C0"/>
    <w:rsid w:val="007C2273"/>
    <w:rsid w:val="007E68D7"/>
    <w:rsid w:val="00823046"/>
    <w:rsid w:val="00842323"/>
    <w:rsid w:val="008A2D59"/>
    <w:rsid w:val="008B1267"/>
    <w:rsid w:val="008B28C3"/>
    <w:rsid w:val="00917116"/>
    <w:rsid w:val="00940043"/>
    <w:rsid w:val="00946C9C"/>
    <w:rsid w:val="009671BC"/>
    <w:rsid w:val="00993A4A"/>
    <w:rsid w:val="00A473AD"/>
    <w:rsid w:val="00A47989"/>
    <w:rsid w:val="00AA6FA4"/>
    <w:rsid w:val="00AC6B4F"/>
    <w:rsid w:val="00B15981"/>
    <w:rsid w:val="00B63EED"/>
    <w:rsid w:val="00C105DB"/>
    <w:rsid w:val="00C6225E"/>
    <w:rsid w:val="00C74B97"/>
    <w:rsid w:val="00CA0BF5"/>
    <w:rsid w:val="00D019AD"/>
    <w:rsid w:val="00D068DA"/>
    <w:rsid w:val="00D1189B"/>
    <w:rsid w:val="00D73494"/>
    <w:rsid w:val="00DA5BAA"/>
    <w:rsid w:val="00E338C4"/>
    <w:rsid w:val="00E817A1"/>
    <w:rsid w:val="00E923F9"/>
    <w:rsid w:val="00EA2FC2"/>
    <w:rsid w:val="00EB068E"/>
    <w:rsid w:val="00F52C29"/>
    <w:rsid w:val="00FF1319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7D58"/>
  <w15:chartTrackingRefBased/>
  <w15:docId w15:val="{CE050196-5BD2-4977-8050-4F682EA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13</cp:revision>
  <dcterms:created xsi:type="dcterms:W3CDTF">2022-11-13T05:05:00Z</dcterms:created>
  <dcterms:modified xsi:type="dcterms:W3CDTF">2022-11-10T08:18:00Z</dcterms:modified>
</cp:coreProperties>
</file>